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079" w:left="0" w:right="0" w:bottom="107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202" style="position:absolute;margin-left:2.1pt;margin-top:0.1pt;width:89.6pt;height:61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08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18</w:t>
                  </w:r>
                  <w:r>
                    <w:rPr>
                      <w:rStyle w:val="CharStyle8"/>
                      <w:b w:val="0"/>
                      <w:bCs w:val="0"/>
                    </w:rPr>
                    <w:t>%</w:t>
                  </w:r>
                  <w:bookmarkEnd w:id="0"/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IMILARITY INDEX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32.7pt;margin-top:10.85pt;width:205.1pt;height:49.5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2503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7" w:line="68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13"/>
                    </w:rPr>
                    <w:t>17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  <w:tab/>
                  </w:r>
                  <w:r>
                    <w:rPr>
                      <w:rStyle w:val="CharStyle13"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"/>
                </w:p>
                <w:p>
                  <w:pPr>
                    <w:pStyle w:val="Style14"/>
                    <w:tabs>
                      <w:tab w:leader="none" w:pos="25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  <w:tab/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88.9pt;margin-top:12.55pt;width:85.4pt;height:48.3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7" w:line="38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18"/>
                    </w:rPr>
                    <w:t>4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2"/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7pt;margin-top:85.pt;width:77.pt;height:11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PRIMARY SOURCES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1pt;margin-top:121.8pt;width:24.pt;height:21.1pt;z-index:-251658751;mso-wrap-distance-left:5.pt;mso-wrap-distance-right:5.pt;mso-position-horizontal-relative:margin" wrapcoords="0 0">
            <v:imagedata r:id="rId6" r:href="rId7"/>
            <w10:wrap anchorx="margin"/>
          </v:shape>
        </w:pict>
      </w:r>
      <w:r>
        <w:pict>
          <v:shape id="_x0000_s1032" type="#_x0000_t202" style="position:absolute;margin-left:42.3pt;margin-top:112.5pt;width:191.3pt;height:36.0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1" w:line="38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repository.sea bs.ac.id</w:t>
                  </w:r>
                  <w:bookmarkEnd w:id="3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75" style="position:absolute;margin-left:1.7pt;margin-top:182.1pt;width:24.5pt;height:21.1pt;z-index:-251658750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34" type="#_x0000_t202" style="position:absolute;margin-left:41.85pt;margin-top:172.35pt;width:212.65pt;height:36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4" w:line="38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tobiong.wordpress.com</w:t>
                  </w:r>
                  <w:bookmarkEnd w:id="4"/>
                </w:p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Iniernei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1.25pt;margin-top:241.1pt;width:25.45pt;height:21.1pt;z-index:-251658749;mso-wrap-distance-left:5.pt;mso-wrap-distance-right:5.pt;mso-position-horizontal-relative:margin" wrapcoords="0 0">
            <v:imagedata r:id="rId10" r:href="rId11"/>
            <w10:wrap anchorx="margin"/>
          </v:shape>
        </w:pict>
      </w:r>
      <w:r>
        <w:pict>
          <v:shape id="_x0000_s1036" type="#_x0000_t202" style="position:absolute;margin-left:42.3pt;margin-top:233.6pt;width:278.35pt;height:34.6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too.!o.niamfnrmoH hlnncr&gt;o.t com</w:t>
                  </w:r>
                </w:p>
                <w:p>
                  <w:pPr>
                    <w:pStyle w:val="Style29"/>
                    <w:tabs>
                      <w:tab w:leader="none" w:pos="18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7" w:line="100" w:lineRule="exact"/>
                    <w:ind w:left="3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^ • &gt;-/ y * s—4 ■</w:t>
                    <w:tab/>
                    <w:t>i a • i i v*4 . k/ i ky y w ^ x-/ i • vv/ i a i</w:t>
                  </w:r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3.1pt;margin-top:312.7pt;width:82.05pt;height:14.5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2.7pt;margin-top:352.9pt;width:131.45pt;height:34.6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docpiayer.info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0.85pt;margin-top:360.45pt;width:25.9pt;height:20.65pt;z-index:-251658748;mso-wrap-distance-left:5.pt;mso-wrap-distance-right:5.pt;mso-position-horizontal-relative:margin" wrapcoords="0 0">
            <v:imagedata r:id="rId12" r:href="rId13"/>
            <w10:wrap anchorx="margin"/>
          </v:shape>
        </w:pict>
      </w:r>
      <w:r>
        <w:pict>
          <v:shape id="_x0000_s1040" type="#_x0000_t75" style="position:absolute;margin-left:0.85pt;margin-top:419.85pt;width:25.9pt;height:21.6pt;z-index:-251658747;mso-wrap-distance-left:5.pt;mso-wrap-distance-right:5.pt;mso-position-horizontal-relative:margin" wrapcoords="0 0">
            <v:imagedata r:id="rId14" r:href="rId15"/>
            <w10:wrap anchorx="margin"/>
          </v:shape>
        </w:pict>
      </w:r>
      <w:r>
        <w:pict>
          <v:shape id="_x0000_s1041" type="#_x0000_t202" style="position:absolute;margin-left:43.1pt;margin-top:410.1pt;width:255.75pt;height:36.8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1" w:line="38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e-journal.sttberitahidup.ac.id</w:t>
                  </w:r>
                  <w:bookmarkEnd w:id="5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0.4pt;margin-top:462.05pt;width:407.7pt;height:66.9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494" w:lineRule="exact"/>
                    <w:ind w:left="88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Submitted to Konsorsium Turnitin Relawan Jurnal Indonesia</w:t>
                  </w:r>
                  <w:bookmarkEnd w:id="6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8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Papei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1.9pt;margin-top:568.9pt;width:86.25pt;height:14.1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5.e-002pt;margin-top:556.3pt;width:26.9pt;height:22.1pt;z-index:-251658746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45" type="#_x0000_t75" style="position:absolute;margin-left:5.e-002pt;margin-top:614.5pt;width:27.35pt;height:23.5pt;z-index:-251658745;mso-wrap-distance-left:5.pt;mso-wrap-distance-right:5.pt;mso-position-horizontal-relative:margin" wrapcoords="0 0">
            <v:imagedata r:id="rId18" r:href="rId19"/>
            <w10:wrap anchorx="margin"/>
          </v:shape>
        </w:pict>
      </w:r>
      <w:r>
        <w:pict>
          <v:shape id="_x0000_s1046" type="#_x0000_t202" style="position:absolute;margin-left:43.1pt;margin-top:605.6pt;width:249.9pt;height:36.4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" w:line="38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makalahrindu.blogspot.com</w:t>
                  </w:r>
                  <w:bookmarkEnd w:id="7"/>
                </w:p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449.6pt;margin-top:115.1pt;width:55.7pt;height:521.75pt;z-index:-251658744;mso-wrap-distance-left:5.pt;mso-wrap-distance-right:5.pt;mso-position-horizontal-relative:margin" wrapcoords="0 0">
            <v:imagedata r:id="rId20" r:href="rId2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3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079" w:left="341" w:right="1794" w:bottom="107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4pt;margin-top:42.7pt;width:81.65pt;height:7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</w:rPr>
                  <w:t>=UGINALITY REPORT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  <w:style w:type="character" w:customStyle="1" w:styleId="CharStyle5">
    <w:name w:val="Header or footer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7">
    <w:name w:val="Heading #1 Exact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08"/>
      <w:szCs w:val="108"/>
      <w:rFonts w:ascii="Microsoft Sans Serif" w:eastAsia="Microsoft Sans Serif" w:hAnsi="Microsoft Sans Serif" w:cs="Microsoft Sans Serif"/>
      <w:spacing w:val="-20"/>
    </w:rPr>
  </w:style>
  <w:style w:type="character" w:customStyle="1" w:styleId="CharStyle8">
    <w:name w:val="Heading #1 + 17 pt,Spacing 0 pt Exact"/>
    <w:basedOn w:val="CharStyle7"/>
    <w:rPr>
      <w:lang w:val="en-US" w:eastAsia="en-US" w:bidi="en-US"/>
      <w:b/>
      <w:bCs/>
      <w:sz w:val="34"/>
      <w:szCs w:val="34"/>
      <w:w w:val="100"/>
      <w:spacing w:val="0"/>
      <w:color w:val="000000"/>
      <w:position w:val="0"/>
    </w:rPr>
  </w:style>
  <w:style w:type="character" w:customStyle="1" w:styleId="CharStyle10">
    <w:name w:val="Body text (3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12">
    <w:name w:val="Heading #2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character" w:customStyle="1" w:styleId="CharStyle13">
    <w:name w:val="Heading #2 + 34 pt Exact"/>
    <w:basedOn w:val="CharStyle12"/>
    <w:rPr>
      <w:lang w:val="en-US" w:eastAsia="en-US" w:bidi="en-US"/>
      <w:b/>
      <w:bCs/>
      <w:sz w:val="68"/>
      <w:szCs w:val="68"/>
      <w:w w:val="100"/>
      <w:spacing w:val="0"/>
      <w:color w:val="000000"/>
      <w:position w:val="0"/>
    </w:rPr>
  </w:style>
  <w:style w:type="character" w:customStyle="1" w:styleId="CharStyle15">
    <w:name w:val="Body text (4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character" w:customStyle="1" w:styleId="CharStyle17">
    <w:name w:val="Heading #3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18">
    <w:name w:val="Heading #3 + Arial Exact"/>
    <w:basedOn w:val="CharStyle17"/>
    <w:rPr>
      <w:lang w:val="en-US" w:eastAsia="en-US" w:bidi="en-US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0">
    <w:name w:val="Body text (5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  <w:style w:type="character" w:customStyle="1" w:styleId="CharStyle22">
    <w:name w:val="Heading #4 Exact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24">
    <w:name w:val="Body text (2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26">
    <w:name w:val="Body text (6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28">
    <w:name w:val="Body text (7) Exact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Corbel" w:eastAsia="Corbel" w:hAnsi="Corbel" w:cs="Corbel"/>
      <w:w w:val="100"/>
      <w:spacing w:val="0"/>
    </w:rPr>
  </w:style>
  <w:style w:type="character" w:customStyle="1" w:styleId="CharStyle30">
    <w:name w:val="Body text (8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0"/>
      <w:szCs w:val="10"/>
      <w:rFonts w:ascii="Segoe UI" w:eastAsia="Segoe UI" w:hAnsi="Segoe UI" w:cs="Segoe UI"/>
    </w:rPr>
  </w:style>
  <w:style w:type="character" w:customStyle="1" w:styleId="CharStyle32">
    <w:name w:val="Picture caption (2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character" w:customStyle="1" w:styleId="CharStyle34">
    <w:name w:val="Picture caption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08"/>
      <w:szCs w:val="108"/>
      <w:rFonts w:ascii="Microsoft Sans Serif" w:eastAsia="Microsoft Sans Serif" w:hAnsi="Microsoft Sans Serif" w:cs="Microsoft Sans Serif"/>
      <w:spacing w:val="-2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jc w:val="both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Sans Serif" w:eastAsia="Microsoft Sans Serif" w:hAnsi="Microsoft Sans Serif" w:cs="Microsoft Sans Serif"/>
    </w:rPr>
  </w:style>
  <w:style w:type="paragraph" w:customStyle="1" w:styleId="Style16">
    <w:name w:val="Heading #3"/>
    <w:basedOn w:val="Normal"/>
    <w:link w:val="CharStyle17"/>
    <w:pPr>
      <w:widowControl w:val="0"/>
      <w:shd w:val="clear" w:color="auto" w:fill="FFFFFF"/>
      <w:outlineLvl w:val="2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Microsoft Sans Serif" w:eastAsia="Microsoft Sans Serif" w:hAnsi="Microsoft Sans Serif" w:cs="Microsoft Sans Serif"/>
    </w:rPr>
  </w:style>
  <w:style w:type="paragraph" w:customStyle="1" w:styleId="Style21">
    <w:name w:val="Heading #4"/>
    <w:basedOn w:val="Normal"/>
    <w:link w:val="CharStyle22"/>
    <w:pPr>
      <w:widowControl w:val="0"/>
      <w:shd w:val="clear" w:color="auto" w:fill="FFFFFF"/>
      <w:outlineLvl w:val="3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23">
    <w:name w:val="Body text (2)"/>
    <w:basedOn w:val="Normal"/>
    <w:link w:val="CharStyle24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25">
    <w:name w:val="Body text (6)"/>
    <w:basedOn w:val="Normal"/>
    <w:link w:val="CharStyle2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27">
    <w:name w:val="Body text (7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rbel" w:eastAsia="Corbel" w:hAnsi="Corbel" w:cs="Corbel"/>
      <w:w w:val="100"/>
      <w:spacing w:val="0"/>
    </w:rPr>
  </w:style>
  <w:style w:type="paragraph" w:customStyle="1" w:styleId="Style29">
    <w:name w:val="Body text (8)"/>
    <w:basedOn w:val="Normal"/>
    <w:link w:val="CharStyle30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Segoe UI" w:eastAsia="Segoe UI" w:hAnsi="Segoe UI" w:cs="Segoe UI"/>
    </w:rPr>
  </w:style>
  <w:style w:type="paragraph" w:customStyle="1" w:styleId="Style31">
    <w:name w:val="Picture caption (2)"/>
    <w:basedOn w:val="Normal"/>
    <w:link w:val="CharStyle3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Microsoft Sans Serif" w:eastAsia="Microsoft Sans Serif" w:hAnsi="Microsoft Sans Serif" w:cs="Microsoft Sans Serif"/>
    </w:rPr>
  </w:style>
  <w:style w:type="paragraph" w:customStyle="1" w:styleId="Style33">
    <w:name w:val="Picture caption"/>
    <w:basedOn w:val="Normal"/>
    <w:link w:val="CharStyle34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