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54" w:line="240" w:lineRule="exact"/>
        <w:ind w:left="328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ANGKET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 angket: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960" w:right="1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Mohon saudara-saudara mengisi seluruh pernyataan yang telah disediakan. Setiap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diisi dengan memilih satu jawaban pasti, berilah tanda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checklist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(V)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46" w:line="232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Alternatif yang tersedia memiliki 5 (lima) pilihan, yakni: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80" w:line="200" w:lineRule="exact"/>
        <w:ind w:left="2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25pt;margin-top:-108.35pt;width:149.45pt;height:5.e-002pt;z-index:-125829376;mso-wrap-distance-left:28.65pt;mso-wrap-distance-right:149.2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96"/>
                    <w:gridCol w:w="1926"/>
                    <w:gridCol w:w="368"/>
                  </w:tblGrid>
                  <w:tr>
                    <w:trPr>
                      <w:trHeight w:val="24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ss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: Sangat setuju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(5)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: Setuju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(4)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KK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:Kadang-kadang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(3)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TS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: Tidak setuju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STS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8"/>
                          </w:rPr>
                          <w:t>: Setuju tidak setuju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Setelah diisi, dikembalikan kepada peneliti Terima kasih atas partisipasinya. Tuhan memberkati.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Daftar Pernyataan untuk variabel X</w:t>
      </w:r>
    </w:p>
    <w:tbl>
      <w:tblPr>
        <w:tblOverlap w:val="never"/>
        <w:tblLayout w:type="fixed"/>
        <w:jc w:val="center"/>
      </w:tblPr>
      <w:tblGrid>
        <w:gridCol w:w="556"/>
        <w:gridCol w:w="5314"/>
        <w:gridCol w:w="473"/>
        <w:gridCol w:w="236"/>
        <w:gridCol w:w="481"/>
        <w:gridCol w:w="486"/>
        <w:gridCol w:w="665"/>
      </w:tblGrid>
      <w:tr>
        <w:trPr>
          <w:trHeight w:val="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STS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meneladani guru saya yang menyapa orang saat bertemu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8"/>
              </w:rPr>
              <w:t>Saya berani mengakui kesalahan sebagaimana yang dilakukan oleh guru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berpakaiaan rapi karena meneladani guru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8"/>
              </w:rPr>
              <w:t>Saya menjaga kebersihan sebagai akibat pengaruh langsung dari guru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8"/>
              </w:rPr>
              <w:t>Saya meneladani guru saya yang selalu membantu teman jika membutuhkan pertolongan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meneladani guru saya yang selalu bersikap sopan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8"/>
              </w:rPr>
              <w:t>Saya peduli terhadap semua orang sebagaimana yang dicontohkan oleh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8"/>
              </w:rPr>
              <w:t>Saya bersikap tidak pilih kasih sebagaimana yang diajarkan oleh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8"/>
              </w:rPr>
              <w:t>Saya rendah hati sebagaimana yang dilakukan oleh guru selama ini.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8"/>
              </w:rPr>
              <w:t>Saya bersikap ramah sebagaimana yang diteladankan oleh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0" w:right="0" w:firstLine="0"/>
            </w:pPr>
            <w:r>
              <w:rPr>
                <w:rStyle w:val="CharStyle8"/>
              </w:rPr>
              <w:t>Saya mempunyai relasi yang baik dengan semua orang tanpa melihat strata sosial seperti sikap guru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mengandalkan Tuhan seperti tindakan guru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0" w:right="0" w:firstLine="0"/>
            </w:pPr>
            <w:r>
              <w:rPr>
                <w:rStyle w:val="CharStyle8"/>
              </w:rPr>
              <w:t>Saya mengikuti sikap guru yang pengajarannya sama dengan yang dipraktekkan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masukkan tugas tepat waktu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2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menaati semua aturan-aturan yang ditetapkan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2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495"/>
        <w:gridCol w:w="5377"/>
        <w:gridCol w:w="490"/>
        <w:gridCol w:w="241"/>
        <w:gridCol w:w="490"/>
        <w:gridCol w:w="508"/>
        <w:gridCol w:w="669"/>
      </w:tblGrid>
      <w:tr>
        <w:trPr>
          <w:trHeight w:val="6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8"/>
              </w:rPr>
              <w:t>Saya mengikuti dengan setia proses belajar mengajar yang berlangsung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8"/>
              </w:rPr>
              <w:t>Saya mempergunakan waktu dengan baik, baik di rumah maupun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tidak langsung pulang ke rumah setelah pulang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8"/>
              </w:rPr>
              <w:t>Saya tidak minta ijin keluar dari ruangan ketika pembelajaran sedang berlangsung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2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datang dan pulang sekolah sesuai jam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2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framePr w:w="83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Pernyataan untuk variabel Y</w:t>
      </w:r>
    </w:p>
    <w:tbl>
      <w:tblPr>
        <w:tblOverlap w:val="never"/>
        <w:tblLayout w:type="fixed"/>
        <w:jc w:val="center"/>
      </w:tblPr>
      <w:tblGrid>
        <w:gridCol w:w="722"/>
        <w:gridCol w:w="5301"/>
        <w:gridCol w:w="415"/>
        <w:gridCol w:w="321"/>
        <w:gridCol w:w="490"/>
        <w:gridCol w:w="432"/>
        <w:gridCol w:w="620"/>
      </w:tblGrid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STS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berani mengatakan ya jika ya dan tidak jika tidak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8"/>
              </w:rPr>
              <w:t>Bagi saya melakukan Firman jauh lebih penting dari pada mendapatkan nilai yang bagus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8"/>
              </w:rPr>
              <w:t>Saya minta uang sekolah kepada orang tua sesuai yang diminta dari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tidak meminta ijin ketika mau mengambil milik 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tidak mengerjakan soal sendiri ketika semester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senang memiliki barang yang bukan milik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minta ijin keluar ruangan kalau malas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8"/>
              </w:rPr>
              <w:t>Saya minta ijin sama orang tua kalau mau keluar ketemu teman atau pacar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lebih senang baca SMS dari pada baca buku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0" w:right="0" w:firstLine="0"/>
            </w:pPr>
            <w:r>
              <w:rPr>
                <w:rStyle w:val="CharStyle8"/>
              </w:rPr>
              <w:t>Saya bertanggung jawab atas tugas yang diberikan sehingga tidak ditunda-tunda untuk dikerjakan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dihukum karena melakukan kesalahan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0" w:right="0" w:firstLine="0"/>
            </w:pPr>
            <w:r>
              <w:rPr>
                <w:rStyle w:val="CharStyle8"/>
              </w:rPr>
              <w:t>Saya tidak terbebani dengan adanya aturan - aturan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0" w:right="0" w:firstLine="0"/>
            </w:pPr>
            <w:r>
              <w:rPr>
                <w:rStyle w:val="CharStyle8"/>
              </w:rPr>
              <w:t>Saya tidak meminta bantuan orang lain ketika saya masih mampu menyelesaikannya sendiri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datang lebih awal jika giliran menyapu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belajar sendiri jika guru tidak 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8"/>
              </w:rPr>
              <w:t>Saya mengatur waktu belajar, bermain dan bekerja dengan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terinspirasi belajar ketika memiliki pacar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lebih senang pacaran dari pada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Bagi saya sekolah merupakan ajang gosip yang bagus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percaya diri untuk bergaul dengan siapa pun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percaya diri dalam mengambil keputusan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percaya diri mengakui ketidak- mampuan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Saya merasa senang menjadi diri sendiri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framePr w:w="696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Nilai-Nilai r </w:t>
      </w:r>
      <w:r>
        <w:rPr>
          <w:w w:val="100"/>
          <w:spacing w:val="0"/>
          <w:color w:val="000000"/>
          <w:position w:val="0"/>
        </w:rPr>
        <w:t>Product Moment</w:t>
      </w:r>
    </w:p>
    <w:tbl>
      <w:tblPr>
        <w:tblOverlap w:val="never"/>
        <w:tblLayout w:type="fixed"/>
        <w:jc w:val="left"/>
      </w:tblPr>
      <w:tblGrid>
        <w:gridCol w:w="566"/>
        <w:gridCol w:w="800"/>
        <w:gridCol w:w="761"/>
        <w:gridCol w:w="518"/>
        <w:gridCol w:w="961"/>
        <w:gridCol w:w="887"/>
        <w:gridCol w:w="566"/>
        <w:gridCol w:w="979"/>
        <w:gridCol w:w="931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Taraf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</w:rPr>
              <w:t>Taraf Signifikan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Taraf Signifikan</w:t>
            </w:r>
          </w:p>
        </w:tc>
      </w:tr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Signifikan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1%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1%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1%</w:t>
            </w:r>
          </w:p>
        </w:tc>
      </w:tr>
      <w:tr>
        <w:trPr>
          <w:trHeight w:val="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0,345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0,950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0,990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8"/>
              </w:rPr>
              <w:t>0,374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0,330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0,878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0,959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8"/>
              </w:rPr>
              <w:t>0,367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0,317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0,811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0,917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8"/>
              </w:rPr>
              <w:t>0,361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0,306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0,754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0,874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8"/>
              </w:rPr>
              <w:t>0,355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0,296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0,707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0,834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0,286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0,666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0,798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8"/>
              </w:rPr>
              <w:t>0,344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0,278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0,632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0,765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0,270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0,735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0,202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0,263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0,576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0,708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0,256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0,684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0,230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0,532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0,661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0,210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0,514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0,641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0,194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0,623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0,312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0,403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0,181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0,606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0,148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0,128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0,115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0,105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0,097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0,091</w:t>
            </w:r>
          </w:p>
        </w:tc>
      </w:tr>
      <w:tr>
        <w:trPr>
          <w:trHeight w:val="34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0,086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0,062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0,081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0,396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0,505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0,388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0,496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0,279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96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0,361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96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96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657" w:h="16295"/>
          <w:pgMar w:top="2714" w:left="2509" w:right="1673" w:bottom="197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02"/>
        <w:gridCol w:w="302"/>
        <w:gridCol w:w="302"/>
        <w:gridCol w:w="320"/>
        <w:gridCol w:w="298"/>
        <w:gridCol w:w="315"/>
        <w:gridCol w:w="363"/>
        <w:gridCol w:w="284"/>
        <w:gridCol w:w="306"/>
        <w:gridCol w:w="284"/>
        <w:gridCol w:w="385"/>
        <w:gridCol w:w="403"/>
        <w:gridCol w:w="376"/>
        <w:gridCol w:w="381"/>
        <w:gridCol w:w="381"/>
        <w:gridCol w:w="390"/>
        <w:gridCol w:w="390"/>
        <w:gridCol w:w="381"/>
        <w:gridCol w:w="385"/>
        <w:gridCol w:w="385"/>
        <w:gridCol w:w="385"/>
        <w:gridCol w:w="1431"/>
      </w:tblGrid>
      <w:tr>
        <w:trPr>
          <w:trHeight w:val="2648" w:hRule="exact"/>
        </w:trPr>
        <w:tc>
          <w:tcPr>
            <w:shd w:val="clear" w:color="auto" w:fill="FFFFFF"/>
            <w:gridSpan w:val="20"/>
            <w:tcBorders/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38" w:lineRule="exact"/>
              <w:ind w:left="0" w:right="0" w:firstLine="0"/>
            </w:pPr>
            <w:r>
              <w:rPr>
                <w:rStyle w:val="CharStyle8"/>
              </w:rPr>
              <w:t xml:space="preserve">LAMPIRAN 2 DATA PENELITIAN </w:t>
            </w:r>
            <w:r>
              <w:rPr>
                <w:rStyle w:val="CharStyle8"/>
                <w:lang w:val="en-US" w:eastAsia="en-US" w:bidi="en-US"/>
              </w:rPr>
              <w:t xml:space="preserve">ITEM </w:t>
            </w:r>
            <w:r>
              <w:rPr>
                <w:rStyle w:val="CharStyle8"/>
              </w:rPr>
              <w:t>PEMBELAJARAN PENDIDIKAN AGAM KRISTEN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Resp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TOT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tl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*■»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88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-*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75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94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n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77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76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-i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71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 xml:space="preserve">r </w:t>
            </w:r>
            <w:r>
              <w:rPr>
                <w:rStyle w:val="CharStyle8"/>
              </w:rPr>
              <w:t>io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92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88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76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72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-&gt;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-&gt;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74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77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88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71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•4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82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92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 j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0"/>
            <w:tcBorders>
              <w:top w:val="single" w:sz="4"/>
              <w:bottom w:val="single" w:sz="4"/>
            </w:tcBorders>
            <w:vAlign w:val="top"/>
          </w:tcPr>
          <w:p>
            <w:pPr>
              <w:framePr w:w="9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1577" w:left="2324" w:right="884" w:bottom="157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99"/>
        <w:gridCol w:w="315"/>
        <w:gridCol w:w="306"/>
        <w:gridCol w:w="328"/>
        <w:gridCol w:w="292"/>
        <w:gridCol w:w="328"/>
        <w:gridCol w:w="368"/>
        <w:gridCol w:w="292"/>
        <w:gridCol w:w="310"/>
        <w:gridCol w:w="288"/>
        <w:gridCol w:w="390"/>
        <w:gridCol w:w="408"/>
        <w:gridCol w:w="381"/>
        <w:gridCol w:w="381"/>
        <w:gridCol w:w="385"/>
        <w:gridCol w:w="385"/>
        <w:gridCol w:w="394"/>
        <w:gridCol w:w="390"/>
        <w:gridCol w:w="390"/>
        <w:gridCol w:w="390"/>
        <w:gridCol w:w="390"/>
        <w:gridCol w:w="1294"/>
      </w:tblGrid>
      <w:tr>
        <w:trPr>
          <w:trHeight w:val="1591" w:hRule="exact"/>
        </w:trPr>
        <w:tc>
          <w:tcPr>
            <w:shd w:val="clear" w:color="auto" w:fill="FFFFFF"/>
            <w:gridSpan w:val="20"/>
            <w:tcBorders/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-»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75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'j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'j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79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75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91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81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73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-&gt;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74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-&gt;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'y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69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79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n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'j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82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"■&gt;</w:t>
            </w:r>
          </w:p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87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95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84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69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99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98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74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74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77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80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3"/>
            <w:tcBorders>
              <w:top w:val="single" w:sz="4"/>
            </w:tcBorders>
            <w:vAlign w:val="top"/>
          </w:tcPr>
          <w:p>
            <w:pPr>
              <w:framePr w:w="93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57"/>
        <w:gridCol w:w="354"/>
        <w:gridCol w:w="306"/>
        <w:gridCol w:w="337"/>
        <w:gridCol w:w="248"/>
        <w:gridCol w:w="168"/>
        <w:gridCol w:w="164"/>
        <w:gridCol w:w="213"/>
        <w:gridCol w:w="155"/>
        <w:gridCol w:w="253"/>
        <w:gridCol w:w="332"/>
        <w:gridCol w:w="323"/>
        <w:gridCol w:w="381"/>
        <w:gridCol w:w="399"/>
        <w:gridCol w:w="381"/>
        <w:gridCol w:w="390"/>
        <w:gridCol w:w="377"/>
        <w:gridCol w:w="390"/>
        <w:gridCol w:w="310"/>
        <w:gridCol w:w="359"/>
        <w:gridCol w:w="416"/>
        <w:gridCol w:w="394"/>
        <w:gridCol w:w="399"/>
        <w:gridCol w:w="647"/>
      </w:tblGrid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1 </w:t>
            </w:r>
            <w:r>
              <w:rPr>
                <w:rStyle w:val="CharStyle8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87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96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'i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87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92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'l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n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65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79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77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79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n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85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:&gt;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74</w:t>
            </w:r>
          </w:p>
        </w:tc>
      </w:tr>
      <w:tr>
        <w:trPr>
          <w:trHeight w:val="135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ITE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:mi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vertAlign w:val="superscript"/>
              </w:rPr>
              <w:t>3</w:t>
            </w:r>
            <w:r>
              <w:rPr>
                <w:rStyle w:val="CharStyle8"/>
              </w:rPr>
              <w:t>EI\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4BE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L/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 Al</w:t>
            </w:r>
          </w:p>
        </w:tc>
        <w:tc>
          <w:tcPr>
            <w:shd w:val="clear" w:color="auto" w:fill="FFFFFF"/>
            <w:gridSpan w:val="11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1AN PENDIDIKAN AGAMA KRISTEN V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ALIDIT</w:t>
            </w: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AS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TOT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54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6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63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52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70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57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54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52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?,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49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55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67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63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51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49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5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51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75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58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53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6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52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8653" w:wrap="notBeside" w:vAnchor="text" w:hAnchor="text" w:y="1"/>
            </w:pPr>
          </w:p>
        </w:tc>
      </w:tr>
    </w:tbl>
    <w:p>
      <w:pPr>
        <w:framePr w:w="865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45"/>
        <w:gridCol w:w="298"/>
        <w:gridCol w:w="311"/>
        <w:gridCol w:w="328"/>
        <w:gridCol w:w="298"/>
        <w:gridCol w:w="337"/>
        <w:gridCol w:w="368"/>
        <w:gridCol w:w="289"/>
        <w:gridCol w:w="298"/>
        <w:gridCol w:w="284"/>
        <w:gridCol w:w="363"/>
        <w:gridCol w:w="385"/>
        <w:gridCol w:w="385"/>
        <w:gridCol w:w="359"/>
        <w:gridCol w:w="372"/>
        <w:gridCol w:w="372"/>
        <w:gridCol w:w="376"/>
        <w:gridCol w:w="385"/>
        <w:gridCol w:w="381"/>
        <w:gridCol w:w="398"/>
        <w:gridCol w:w="398"/>
        <w:gridCol w:w="648"/>
      </w:tblGrid>
      <w:tr>
        <w:trPr>
          <w:trHeight w:val="2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87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96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"&gt;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-&gt;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87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92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■i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■*&gt;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*■&gt;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77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n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78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-&gt;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79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77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79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83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83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</w:rPr>
              <w:t>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74</w:t>
            </w:r>
          </w:p>
        </w:tc>
      </w:tr>
    </w:tbl>
    <w:p>
      <w:pPr>
        <w:framePr w:w="857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780" w:lineRule="exact"/>
        <w:rPr>
          <w:sz w:val="24"/>
          <w:szCs w:val="24"/>
        </w:rPr>
      </w:pPr>
    </w:p>
    <w:p>
      <w:pPr>
        <w:pStyle w:val="Style3"/>
        <w:framePr w:w="5804" w:hSpace="80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ITEM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PEMBELAJARAN PENDIDIKAN AGAMA KRISTEN VALIDITAS</w:t>
      </w:r>
    </w:p>
    <w:tbl>
      <w:tblPr>
        <w:tblOverlap w:val="never"/>
        <w:tblLayout w:type="fixed"/>
        <w:jc w:val="center"/>
      </w:tblPr>
      <w:tblGrid>
        <w:gridCol w:w="455"/>
        <w:gridCol w:w="311"/>
        <w:gridCol w:w="320"/>
        <w:gridCol w:w="363"/>
        <w:gridCol w:w="372"/>
        <w:gridCol w:w="363"/>
        <w:gridCol w:w="333"/>
        <w:gridCol w:w="363"/>
        <w:gridCol w:w="385"/>
        <w:gridCol w:w="381"/>
        <w:gridCol w:w="385"/>
        <w:gridCol w:w="381"/>
        <w:gridCol w:w="381"/>
        <w:gridCol w:w="385"/>
        <w:gridCol w:w="626"/>
      </w:tblGrid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TOT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54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63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52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70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54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52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49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•*&gt;</w:t>
            </w:r>
          </w:p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J&gt;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55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67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63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51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49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51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04" w:hSpace="8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52</w:t>
            </w:r>
          </w:p>
        </w:tc>
      </w:tr>
    </w:tbl>
    <w:p>
      <w:pPr>
        <w:framePr w:w="5804" w:hSpace="8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297"/>
        <w:gridCol w:w="322"/>
        <w:gridCol w:w="348"/>
        <w:gridCol w:w="365"/>
        <w:gridCol w:w="352"/>
        <w:gridCol w:w="357"/>
        <w:gridCol w:w="348"/>
        <w:gridCol w:w="374"/>
        <w:gridCol w:w="365"/>
        <w:gridCol w:w="370"/>
        <w:gridCol w:w="387"/>
        <w:gridCol w:w="370"/>
        <w:gridCol w:w="370"/>
        <w:gridCol w:w="623"/>
      </w:tblGrid>
      <w:tr>
        <w:trPr>
          <w:trHeight w:val="3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64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n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51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n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51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66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n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53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48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66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68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46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 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661" w:hSpace="5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661" w:hSpace="5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</w:tbl>
    <w:p>
      <w:pPr>
        <w:framePr w:w="5661" w:hSpace="5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20"/>
        <w:gridCol w:w="313"/>
        <w:gridCol w:w="335"/>
        <w:gridCol w:w="371"/>
        <w:gridCol w:w="376"/>
        <w:gridCol w:w="362"/>
        <w:gridCol w:w="367"/>
        <w:gridCol w:w="362"/>
        <w:gridCol w:w="389"/>
        <w:gridCol w:w="385"/>
        <w:gridCol w:w="385"/>
        <w:gridCol w:w="398"/>
        <w:gridCol w:w="385"/>
        <w:gridCol w:w="389"/>
        <w:gridCol w:w="622"/>
      </w:tblGrid>
      <w:tr>
        <w:trPr>
          <w:trHeight w:val="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64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67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51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70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58" w:hSpace="7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69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n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50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49</w:t>
            </w:r>
          </w:p>
        </w:tc>
      </w:tr>
      <w:tr>
        <w:trPr>
          <w:trHeight w:val="3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66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64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68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65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?.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51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3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58" w:hSpace="7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50</w:t>
            </w:r>
          </w:p>
        </w:tc>
      </w:tr>
    </w:tbl>
    <w:p>
      <w:pPr>
        <w:framePr w:w="5858" w:hSpace="7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1460" w:left="2255" w:right="1096" w:bottom="152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83"/>
        <w:gridCol w:w="405"/>
        <w:gridCol w:w="431"/>
        <w:gridCol w:w="392"/>
        <w:gridCol w:w="500"/>
        <w:gridCol w:w="452"/>
        <w:gridCol w:w="283"/>
        <w:gridCol w:w="392"/>
        <w:gridCol w:w="318"/>
        <w:gridCol w:w="435"/>
        <w:gridCol w:w="396"/>
        <w:gridCol w:w="435"/>
        <w:gridCol w:w="474"/>
        <w:gridCol w:w="496"/>
        <w:gridCol w:w="439"/>
        <w:gridCol w:w="413"/>
        <w:gridCol w:w="435"/>
        <w:gridCol w:w="400"/>
        <w:gridCol w:w="509"/>
        <w:gridCol w:w="470"/>
        <w:gridCol w:w="387"/>
        <w:gridCol w:w="405"/>
        <w:gridCol w:w="483"/>
        <w:gridCol w:w="396"/>
        <w:gridCol w:w="687"/>
      </w:tblGrid>
      <w:tr>
        <w:trPr>
          <w:trHeight w:val="5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No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Resp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Total</w:t>
            </w:r>
          </w:p>
        </w:tc>
      </w:tr>
      <w:tr>
        <w:trPr>
          <w:trHeight w:val="3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88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107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68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107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  <w:vertAlign w:val="superscript"/>
              </w:rPr>
              <w:t>4</w:t>
            </w:r>
            <w:r>
              <w:rPr>
                <w:rStyle w:val="CharStyle23"/>
              </w:rPr>
              <w:t xml:space="preserve">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86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-»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83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95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8"/>
                <w:lang w:val="en-US" w:eastAsia="en-US" w:bidi="en-US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100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 |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110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98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104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23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94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98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97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95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lang w:val="id-ID" w:eastAsia="id-ID" w:bidi="id-ID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68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8"/>
                <w:lang w:val="en-US" w:eastAsia="en-US" w:bidi="en-US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91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111</w:t>
            </w:r>
          </w:p>
        </w:tc>
      </w:tr>
      <w:tr>
        <w:trPr>
          <w:trHeight w:val="34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4"/>
              </w:rPr>
              <w:t xml:space="preserve">_ </w:t>
            </w:r>
            <w:r>
              <w:rPr>
                <w:rStyle w:val="CharStyle24"/>
                <w:vertAlign w:val="superscript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4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8"/>
              </w:rPr>
              <w:t>99</w:t>
            </w:r>
          </w:p>
        </w:tc>
      </w:tr>
    </w:tbl>
    <w:p>
      <w:pPr>
        <w:framePr w:w="111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pgSz w:w="15840" w:h="12240" w:orient="landscape"/>
          <w:pgMar w:top="3021" w:left="2622" w:right="2102" w:bottom="28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9.7pt;margin-top:1.75pt;width:12.35pt;height:12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00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.1pt;margin-top:1.15pt;width:13.25pt;height:12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2.1pt;margin-top:0.55pt;width:12.8pt;height:13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so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7.15pt;margin-top:0.95pt;width:12.8pt;height:13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'n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81.7pt;margin-top:1.05pt;width:12.35pt;height:14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95.85pt;margin-top:0.8pt;width:13.25pt;height:13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22.35pt;margin-top:0.1pt;width:14.15pt;height:13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50.2pt;margin-top:0.1pt;width:13.25pt;height:13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90.4pt;margin-top:1.85pt;width:13.25pt;height:13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00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4.45pt;margin-top:7.35pt;width:9.3pt;height:7.8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24.2pt;margin-top:7.8pt;width:10.15pt;height:7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36.15pt;margin-top:0.1pt;width:14.15pt;height:13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OS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9.9pt;margin-top:51.05pt;width:29.15pt;height:7.5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WO </w:t>
                  </w:r>
                  <w:r>
                    <w:rPr>
                      <w:rStyle w:val="CharStyle43"/>
                      <w:b w:val="0"/>
                      <w:bCs w:val="0"/>
                    </w:rPr>
                    <w:t>Xf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02.75pt;margin-top:51.15pt;width:24.3pt;height:9.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 N'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95.05pt;margin-top:50.5pt;width:11.5pt;height:9.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0.3pt;margin-top:92.05pt;width:43.3pt;height:9.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 wo wo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07.35pt;margin-top:92.9pt;width:27.85pt;height:9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'n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78.2pt;margin-top:138.4pt;width:42.4pt;height:8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wo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N' </w:t>
                  </w: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30.15pt;margin-top:160.5pt;width:11.05pt;height:9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21.55pt;margin-top:160.25pt;width:14.15pt;height:9.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8.55pt;margin-top:181.4pt;width:14.15pt;height:8.2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'n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4.45pt;margin-top:179.05pt;width:13.25pt;height:12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9.45pt;margin-top:181.45pt;width:27.85pt;height:9.2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co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40.3pt;margin-top:181.65pt;width:11.5pt;height:8.8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21.55pt;margin-top:182.25pt;width:14.15pt;height:7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.85pt;margin-top:202.05pt;width:13.7pt;height:9.2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.4pt;margin-top:222.8pt;width:13.7pt;height:9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99.65pt;margin-top:223.9pt;width:24.75pt;height:9.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 N’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82.7pt;margin-top:223.65pt;width:11.5pt;height:8.8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7.25pt;margin-top:244.45pt;width:14.6pt;height:12.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3.55pt;margin-top:248.5pt;width:12.8pt;height:7.3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8.6pt;margin-top:248.95pt;width:12.35pt;height:7.3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62.7pt;margin-top:249.15pt;width:27.4pt;height:7.3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7"/>
                    </w:rPr>
                    <w:t>n- cn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91.9pt;margin-top:247.75pt;width:26.5pt;height:8.8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co </w:t>
                  </w:r>
                  <w:r>
                    <w:rPr>
                      <w:rStyle w:val="CharStyle48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131.65pt;margin-top:247.3pt;width:41.5pt;height:8.8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ro co wo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12.45pt;margin-top:247.1pt;width:11.5pt;height:9.2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ro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28.8pt;margin-top:247.05pt;width:11.05pt;height:9.2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93.3pt;margin-top:248.25pt;width:11.5pt;height:7.3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09.65pt;margin-top:247.85pt;width:11.5pt;height:7.7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16.8pt;margin-top:270.5pt;width:14.6pt;height:9.2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117.5pt;margin-top:271.8pt;width:39.3pt;height:8.6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N'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ro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N'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158.6pt;margin-top:272.35pt;width:54.35pt;height:7.0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9"/>
                      <w:b/>
                      <w:bCs/>
                    </w:rPr>
                    <w:t xml:space="preserve">wo </w:t>
                  </w:r>
                  <w:r>
                    <w:rPr>
                      <w:rStyle w:val="CharStyle49"/>
                      <w:lang w:val="id-ID" w:eastAsia="id-ID" w:bidi="id-ID"/>
                      <w:b/>
                      <w:bCs/>
                    </w:rPr>
                    <w:t xml:space="preserve">N' </w:t>
                  </w:r>
                  <w:r>
                    <w:rPr>
                      <w:rStyle w:val="CharStyle49"/>
                      <w:b/>
                      <w:bCs/>
                    </w:rPr>
                    <w:t>co cn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27.95pt;margin-top:270.95pt;width:11.5pt;height:9.2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5.95pt;margin-top:294.35pt;width:28.7pt;height:8.7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N-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1.75pt;margin-top:313.3pt;width:43.3pt;height:9.4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N" WO rf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08.75pt;margin-top:315.pt;width:11.95pt;height:7.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15.45pt;margin-top:335.7pt;width:29.15pt;height:7.5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N" ro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129.85pt;margin-top:334.95pt;width:54.35pt;height:9.0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N' N'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co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N'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333.95pt;margin-top:335.5pt;width:27.85pt;height:7.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N’ </w:t>
                  </w: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5.pt;margin-top:352.65pt;width:14.6pt;height:9.2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1.35pt;margin-top:353.3pt;width:27.4pt;height:9.2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wo </w:t>
                  </w:r>
                  <w:r>
                    <w:rPr>
                      <w:rStyle w:val="CharStyle48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73.75pt;margin-top:353.55pt;width:28.25pt;height:9.2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wo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15.75pt;margin-top:355.15pt;width:27.4pt;height:7.1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N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69.6pt;margin-top:354.7pt;width:25.2pt;height:7.1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N’ </w:t>
                  </w: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08.3pt;margin-top:352.85pt;width:11.95pt;height:8.8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0.45pt;margin-top:371.9pt;width:14.15pt;height:7.3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16.35pt;margin-top:370.75pt;width:12.8pt;height:9.2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130.3pt;margin-top:371.85pt;width:12.35pt;height:9.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169.2pt;margin-top:371.2pt;width:25.2pt;height:9.2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 CO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253.55pt;margin-top:370.95pt;width:8.85pt;height:8.8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4.15pt;margin-top:387.75pt;width:14.6pt;height:9.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72.45pt;margin-top:388.85pt;width:28.25pt;height:8.6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 co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102.5pt;margin-top:388.65pt;width:26.05pt;height:8.8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N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171.4pt;margin-top:388.4pt;width:22.95pt;height:8.6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ro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198.75pt;margin-top:388.2pt;width:11.05pt;height:8.8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211.6pt;margin-top:388.pt;width:9.7pt;height:9.2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226.15pt;margin-top:388.pt;width:11.5pt;height:9.2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307.9pt;margin-top:389.15pt;width:11.5pt;height:7.7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5.e-002pt;margin-top:405.pt;width:28.25pt;height:9.2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ro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N'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30.05pt;margin-top:406.4pt;width:41.95pt;height:8.6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9"/>
                      <w:lang w:val="id-ID" w:eastAsia="id-ID" w:bidi="id-ID"/>
                      <w:b/>
                      <w:bCs/>
                    </w:rPr>
                    <w:t xml:space="preserve">n n </w:t>
                  </w:r>
                  <w:r>
                    <w:rPr>
                      <w:rStyle w:val="CharStyle49"/>
                      <w:b/>
                      <w:bCs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86.15pt;margin-top:406.1pt;width:14.6pt;height:9.2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13.95pt;margin-top:407.25pt;width:27.4pt;height:7.7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N’ </w:t>
                  </w: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143.1pt;margin-top:406.5pt;width:36.65pt;height:9.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 N’ N’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238.95pt;margin-top:405.65pt;width:9.3pt;height:9.2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66.8pt;margin-top:405.65pt;width:8.85pt;height:9.2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57.pt;margin-top:429.5pt;width:14.6pt;height:9.2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238.55pt;margin-top:429.5pt;width:9.3pt;height:9.2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266.35pt;margin-top:429.5pt;width:8.85pt;height:9.2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307.pt;margin-top:429.9pt;width:11.95pt;height:8.8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345.85pt;margin-top:429.5pt;width:14.15pt;height:9.2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12.35pt;margin-top:450.65pt;width:14.6pt;height:8.8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28.7pt;margin-top:450.9pt;width:12.8pt;height:9.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43.75pt;margin-top:450.9pt;width:12.35pt;height:9.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70.65pt;margin-top:451.15pt;width:28.7pt;height:9.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CO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126.35pt;margin-top:451.8pt;width:11.5pt;height:9.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ro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143.1pt;margin-top:451.8pt;width:8.4pt;height:9.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170.05pt;margin-top:449.4pt;width:8.85pt;height:12.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197.45pt;margin-top:451.8pt;width:8.85pt;height:9.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211.15pt;margin-top:453.pt;width:8.85pt;height:7.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238.55pt;margin-top:451.8pt;width:8.85pt;height:9.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279.6pt;margin-top:451.8pt;width:11.5pt;height:9.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318.05pt;margin-top:452.25pt;width:14.15pt;height:9.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345.4pt;margin-top:452.05pt;width:14.6pt;height:9.2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26.5pt;margin-top:471.9pt;width:29.15pt;height:9.05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 N-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265.45pt;margin-top:472.8pt;width:8.85pt;height:9.2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99.85pt;margin-top:492.25pt;width:9.3pt;height:9.2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141.8pt;margin-top:492.7pt;width:8.85pt;height:9.2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237.65pt;margin-top:493.1pt;width:8.85pt;height:9.2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345.pt;margin-top:493.75pt;width:14.15pt;height:9.45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wo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11.95pt;margin-top:514.85pt;width:12.8pt;height:12.6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1.95pt;margin-top:514.1pt;width:24.3pt;height:14.3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wo </w:t>
                  </w:r>
                  <w:r>
                    <w:rPr>
                      <w:rStyle w:val="CharStyle44"/>
                      <w:lang w:val="en-US" w:eastAsia="en-US" w:bidi="en-US"/>
                    </w:rPr>
                    <w:t>so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 CN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71.1pt;margin-top:514.3pt;width:23.4pt;height:13.9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C"- oo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 CN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126.75pt;margin-top:520.25pt;width:9.3pt;height:9.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278.3pt;margin-top:517.25pt;width:22.95pt;height:12.85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CN CO </w:t>
                  </w:r>
                  <w:r>
                    <w:rPr>
                      <w:rStyle w:val="CharStyle50"/>
                    </w:rPr>
                    <w:t>N’ N’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345.85pt;margin-top:516.35pt;width:12.35pt;height:15.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4" w:lineRule="exact"/>
      </w:pPr>
    </w:p>
    <w:p>
      <w:pPr>
        <w:widowControl w:val="0"/>
        <w:rPr>
          <w:sz w:val="2"/>
          <w:szCs w:val="2"/>
        </w:rPr>
        <w:sectPr>
          <w:headerReference w:type="even" r:id="rId7"/>
          <w:headerReference w:type="default" r:id="rId8"/>
          <w:pgSz w:w="12657" w:h="16295"/>
          <w:pgMar w:top="2431" w:left="2291" w:right="3130" w:bottom="24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34" type="#_x0000_t202" style="position:static;width:632.85pt;height:30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2657" w:h="16295"/>
          <w:pgMar w:top="1633" w:left="0" w:right="0" w:bottom="16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5" type="#_x0000_t202" style="position:absolute;margin-left:25.5pt;margin-top:1.2pt;width:13.85pt;height:12.9pt;z-index:25165783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1.15pt;margin-top:0.1pt;width:12.95pt;height:14.55pt;z-index:25165783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«o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55.9pt;margin-top:0.3pt;width:13.4pt;height:14.8pt;z-index:25165783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t'-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o\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71.1pt;margin-top:4.3pt;width:11.2pt;height:12.pt;z-index:25165783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7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84.05pt;margin-top:0.1pt;width:14.75pt;height:13.45pt;z-index:25165783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100.6pt;margin-top:1.pt;width:12.5pt;height:14.45pt;z-index:25165783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'O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114.95pt;margin-top:2.65pt;width:12.5pt;height:13.7pt;z-index:25165783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141.75pt;margin-top:0.1pt;width:13.85pt;height:14.35pt;z-index:25165784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157.4pt;margin-top:0.1pt;width:12.05pt;height:14.35pt;z-index:25165784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171.3pt;margin-top:5.2pt;width:9.4pt;height:12.pt;z-index:25165784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7"/>
                    </w:rPr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185.15pt;margin-top:1.35pt;width:22.35pt;height:12.5pt;z-index:25165784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7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 O O O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305.45pt;margin-top:4.95pt;width:12.05pt;height:13.6pt;z-index:25165784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9"/>
                      <w:b/>
                      <w:bCs/>
                    </w:rPr>
                    <w:t>cn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Ov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332.7pt;margin-top:5.2pt;width:12.05pt;height:14.25pt;z-index:25165784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7"/>
                    </w:rPr>
                    <w:t>cn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Os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346.6pt;margin-top:9.05pt;width:12.05pt;height:9.8pt;z-index:25165784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O'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211.5pt;margin-top:32.25pt;width:11.2pt;height:7.75pt;z-index:25165784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224.5pt;margin-top:32.25pt;width:12.05pt;height:7.75pt;z-index:25165784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262.5pt;margin-top:32.95pt;width:14.3pt;height:7.5pt;z-index:25165784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49"/>
                      <w:b/>
                      <w:bCs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303.2pt;margin-top:31.15pt;width:14.3pt;height:10.25pt;z-index:25165785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330.5pt;margin-top:34.pt;width:14.3pt;height:7.35pt;z-index:25165785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24.15pt;margin-top:50.8pt;width:14.3pt;height:10.25pt;z-index:25165785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97.95pt;margin-top:53.95pt;width:14.3pt;height:7.5pt;z-index:25165785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114.05pt;margin-top:54.1pt;width:12.95pt;height:7.8pt;z-index:25165785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262.05pt;margin-top:55.3pt;width:13.85pt;height:7.5pt;z-index:25165785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277.7pt;margin-top:55.45pt;width:12.05pt;height:7.8pt;z-index:25165785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303.2pt;margin-top:55.5pt;width:13.85pt;height:7.75pt;z-index:25165785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318.85pt;margin-top:53.3pt;width:11.65pt;height:10.25pt;z-index:25165785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332.25pt;margin-top:55.75pt;width:12.5pt;height:7.5pt;z-index:25165785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67.95pt;margin-top:76.3pt;width:14.75pt;height:7.5pt;z-index:25165786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02.3pt;margin-top:77.85pt;width:14.75pt;height:7.75pt;z-index:25165786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288.45pt;margin-top:98.pt;width:14.3pt;height:7.75pt;z-index:25165786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37.1pt;margin-top:116.55pt;width:14.3pt;height:9.8pt;z-index:25165786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67.1pt;margin-top:117.pt;width:14.75pt;height:9.8pt;z-index:25165786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N"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96.6pt;margin-top:119.pt;width:14.3pt;height:7.75pt;z-index:25165786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220.45pt;margin-top:119.45pt;width:14.3pt;height:7.75pt;z-index:25165786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8.5pt;margin-top:138.45pt;width:28.15pt;height:11.8pt;z-index:25165786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0"/>
                    </w:rPr>
                    <w:t>10</w:t>
                  </w:r>
                  <w:r>
                    <w:rPr>
                      <w:rStyle w:val="CharStyle38"/>
                      <w:lang w:val="en-US" w:eastAsia="en-US" w:bidi="en-US"/>
                    </w:rPr>
                    <w:t xml:space="preserve"> in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233.45pt;margin-top:143.7pt;width:41.15pt;height:8.1pt;z-index:25165786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61"/>
                    </w:rPr>
                    <w:t>N vn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 co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66.2pt;margin-top:164.85pt;width:14.75pt;height:10.25pt;z-index:25165786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62"/>
                    </w:rPr>
                    <w:t>n-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233.pt;margin-top:167.3pt;width:13.85pt;height:7.75pt;z-index:25165787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ro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7.15pt;margin-top:187.4pt;width:13.85pt;height:7.8pt;z-index:25165787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22.8pt;margin-top:184.55pt;width:27.75pt;height:11.55pt;z-index:25165787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N* CO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65.75pt;margin-top:188.7pt;width:14.75pt;height:7.35pt;z-index:25165787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82.75pt;margin-top:187.5pt;width:12.5pt;height:8.75pt;z-index:25165787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123.4pt;margin-top:189.15pt;width:14.3pt;height:7.35pt;z-index:25165787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165.pt;margin-top:185.15pt;width:27.75pt;height:12.25pt;z-index:25165787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N N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246.4pt;margin-top:188.2pt;width:13.85pt;height:8.5pt;z-index:25165787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6.7pt;margin-top:207.15pt;width:13.85pt;height:10.pt;z-index:25165787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•O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22.35pt;margin-top:209.35pt;width:12.5pt;height:7.75pt;z-index:25165787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50.1pt;margin-top:210.05pt;width:14.75pt;height:7.5pt;z-index:25165788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218.7pt;margin-top:210.05pt;width:14.3pt;height:7.75pt;z-index:25165788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273.25pt;margin-top:206.65pt;width:14.3pt;height:12.25pt;z-index:25165788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5.8pt;margin-top:231.05pt;width:14.3pt;height:7.5pt;z-index:25165788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21.9pt;margin-top:229.15pt;width:27.75pt;height:10.55pt;z-index:25165788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3"/>
                    </w:rPr>
                    <w:t>n- n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5.35pt;margin-top:254.95pt;width:14.3pt;height:7.75pt;z-index:25165788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21.45pt;margin-top:255.65pt;width:12.5pt;height:7.5pt;z-index:25165788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79.15pt;margin-top:256.3pt;width:29.05pt;height:7.55pt;z-index:25165788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CN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190.5pt;margin-top:256.25pt;width:41.6pt;height:7.35pt;z-index:25165788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CO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 </w:t>
                  </w:r>
                  <w:r>
                    <w:rPr>
                      <w:w w:val="100"/>
                      <w:color w:val="000000"/>
                      <w:position w:val="0"/>
                    </w:rPr>
                    <w:t>N"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356.4pt;margin-top:255.85pt;width:14.75pt;height:7.75pt;z-index:25165788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4.45pt;margin-top:280.25pt;width:14.3pt;height:7.5pt;z-index:25165789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20.55pt;margin-top:278.7pt;width:12.95pt;height:10.pt;z-index:25165789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(N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63.5pt;margin-top:281.15pt;width:14.75pt;height:7.5pt;z-index:25165789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4.pt;margin-top:303.5pt;width:14.3pt;height:7.5pt;z-index:25165789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134.6pt;margin-top:304.6pt;width:27.75pt;height:7.75pt;z-index:25165789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 vo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164.1pt;margin-top:300.8pt;width:39.35pt;height:11.8pt;z-index:25165789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 vo vo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3.15pt;margin-top:323.95pt;width:59.05pt;height:9.2pt;z-index:25165789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vo vo vo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63.95pt;margin-top:325.15pt;width:27.75pt;height:8.2pt;z-index:25165789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vo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106.pt;margin-top:324.95pt;width:14.3pt;height:8.4pt;z-index:25165789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147.55pt;margin-top:325.15pt;width:27.75pt;height:8.2pt;z-index:25165789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vo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202" style="position:absolute;margin-left:188.7pt;margin-top:324.7pt;width:27.75pt;height:8.2pt;z-index:25165790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vo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243.7pt;margin-top:322.1pt;width:27.75pt;height:11.15pt;z-index:25165790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 </w:t>
                  </w: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299.6pt;margin-top:323.15pt;width:14.75pt;height:10.25pt;z-index:25165790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355.5pt;margin-top:325.15pt;width:14.75pt;height:7.75pt;z-index:25165790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3.15pt;margin-top:344.95pt;width:14.3pt;height:8.75pt;z-index:25165790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19.25pt;margin-top:346.2pt;width:12.95pt;height:7.75pt;z-index:25165790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147.15pt;margin-top:345.85pt;width:14.3pt;height:8.75pt;z-index:25165790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2.7pt;margin-top:365.2pt;width:14.3pt;height:7.5pt;z-index:2516579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91.25pt;margin-top:365.5pt;width:40.25pt;height:8.3pt;z-index:25165790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^ co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133.25pt;margin-top:365.35pt;width:27.75pt;height:8.55pt;z-index:25165790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 </w:t>
                  </w: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243.3pt;margin-top:364.6pt;width:14.3pt;height:8.75pt;z-index:25165791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299.2pt;margin-top:363.4pt;width:14.3pt;height:10.25pt;z-index:25165791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16.1pt;margin-top:384.pt;width:12.95pt;height:7.5pt;z-index:25165791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31.3pt;margin-top:378.6pt;width:114.95pt;height:15.4pt;z-index:25165791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'tvoin'ttfoco't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187.35pt;margin-top:383.75pt;width:14.3pt;height:7.55pt;z-index:25165791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75.55pt;margin-top:400.35pt;width:14.3pt;height:10.pt;z-index:25165791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118.05pt;margin-top:402.05pt;width:28.15pt;height:7.35pt;z-index:25165791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 xml:space="preserve">CO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N’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187.35pt;margin-top:401.2pt;width:12.5pt;height:7.75pt;z-index:25165791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201.7pt;margin-top:400.25pt;width:27.3pt;height:9.pt;z-index:25165791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N* N"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298.3pt;margin-top:399.pt;width:14.3pt;height:10.pt;z-index:25165791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314.4pt;margin-top:400.75pt;width:12.05pt;height:7.75pt;z-index:25165792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328.25pt;margin-top:401.pt;width:12.05pt;height:7.5pt;z-index:25165792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342.1pt;margin-top:401.pt;width:12.95pt;height:7.5pt;z-index:25165792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1.35pt;margin-top:419.8pt;width:14.3pt;height:7.5pt;z-index:2516579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17.45pt;margin-top:420.25pt;width:12.95pt;height:7.5pt;z-index:25165792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45.6pt;margin-top:420.65pt;width:14.75pt;height:7.5pt;z-index:25165792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159.2pt;margin-top:420.pt;width:14.3pt;height:7.75pt;z-index:25165792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256.25pt;margin-top:418.75pt;width:14.3pt;height:8.75pt;z-index:25165792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74.7pt;margin-top:444.8pt;width:26.85pt;height:7.3pt;z-index:25165792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N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103.3pt;margin-top:444.5pt;width:27.75pt;height:7.8pt;z-index:25165792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 CO</w:t>
                  </w:r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132.8pt;margin-top:444.5pt;width:12.5pt;height:7.35pt;z-index:25165793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158.75pt;margin-top:444.1pt;width:14.3pt;height:7.35pt;z-index:25165793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200.35pt;margin-top:443.7pt;width:28.15pt;height:7.75pt;z-index:25165793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 VO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5.e-002pt;margin-top:466.3pt;width:14.75pt;height:7.5pt;z-index:2516579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position:absolute;margin-left:59.45pt;margin-top:467.8pt;width:27.3pt;height:7.15pt;z-index:25165793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N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position:absolute;margin-left:88.55pt;margin-top:467.35pt;width:28.6pt;height:7.8pt;z-index:25165793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 N</w:t>
                  </w:r>
                </w:p>
              </w:txbxContent>
            </v:textbox>
            <w10:wrap anchorx="margin"/>
          </v:shape>
        </w:pict>
      </w:r>
      <w:r>
        <w:pict>
          <v:shape id="_x0000_s1238" type="#_x0000_t202" style="position:absolute;margin-left:130.6pt;margin-top:465.75pt;width:14.3pt;height:9.25pt;z-index:25165793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position:absolute;margin-left:158.3pt;margin-top:466.9pt;width:13.85pt;height:7.8pt;z-index:25165793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position:absolute;margin-left:173.95pt;margin-top:466.9pt;width:26.4pt;height:7.35pt;z-index:25165793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N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297.85pt;margin-top:466.05pt;width:14.3pt;height:7.75pt;z-index:25165793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position:absolute;margin-left:326.pt;margin-top:466.05pt;width:14.3pt;height:7.75pt;z-index:25165794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43" type="#_x0000_t202" style="position:absolute;margin-left:5.e-002pt;margin-top:487.75pt;width:13.85pt;height:7.5pt;z-index:2516579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269.2pt;margin-top:487.5pt;width:14.3pt;height:7.75pt;z-index:25165794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325.55pt;margin-top:487.3pt;width:28.15pt;height:7.5pt;z-index:25165794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 N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5.e-002pt;margin-top:506.75pt;width:13.4pt;height:10.25pt;z-index:2516579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-o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15.65pt;margin-top:509.4pt;width:12.95pt;height:7.75pt;z-index:25165794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58.6pt;margin-top:509.85pt;width:14.3pt;height:7.75pt;z-index:25165794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87.2pt;margin-top:509.85pt;width:14.75pt;height:7.75pt;z-index:25165794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143.55pt;margin-top:505.8pt;width:13.85pt;height:12.25pt;z-index:25165794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159.2pt;margin-top:508.2pt;width:12.5pt;height:9.25pt;z-index:25165794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269.2pt;margin-top:508.pt;width:13.85pt;height:9.pt;z-index:25165795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284.85pt;margin-top:507.75pt;width:12.5pt;height:9.25pt;z-index:25165795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299.2pt;margin-top:507.75pt;width:12.95pt;height:9.25pt;z-index:25165795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5" type="#_x0000_t202" style="position:absolute;margin-left:353.3pt;margin-top:506.95pt;width:14.75pt;height:10.25pt;z-index:25165795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position:absolute;margin-left:5.e-002pt;margin-top:529.35pt;width:12.95pt;height:15.85pt;z-index:2516579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&gt;0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'J*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position:absolute;margin-left:14.75pt;margin-top:530.2pt;width:12.95pt;height:15.pt;z-index:25165795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Ov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N'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29.95pt;margin-top:529.45pt;width:12.95pt;height:15.8pt;z-index:25165795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59" type="#_x0000_t202" style="position:absolute;margin-left:57.7pt;margin-top:531.25pt;width:14.3pt;height:13.95pt;z-index:25165795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86.75pt;margin-top:530.65pt;width:14.3pt;height:14.55pt;z-index:25165795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position:absolute;margin-left:115.35pt;margin-top:528.65pt;width:13.4pt;height:16.6pt;z-index:25165795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130.6pt;margin-top:530.6pt;width:12.05pt;height:14.65pt;z-index:25165796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position:absolute;margin-left:144.45pt;margin-top:530.2pt;width:12.05pt;height:14.85pt;z-index:25165796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oo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position:absolute;margin-left:158.3pt;margin-top:529.25pt;width:12.5pt;height:15.55pt;z-index:25165796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71"/>
                      <w:b/>
                      <w:bCs/>
                    </w:rPr>
                    <w:t>On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5" type="#_x0000_t202" style="position:absolute;margin-left:172.6pt;margin-top:529.45pt;width:12.05pt;height:16.pt;z-index:25165796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position:absolute;margin-left:186.5pt;margin-top:533.55pt;width:10.3pt;height:12.25pt;z-index:251657964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7" type="#_x0000_t202" style="position:absolute;margin-left:198.55pt;margin-top:530.85pt;width:13.85pt;height:14.15pt;z-index:251657965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8" type="#_x0000_t202" style="position:absolute;margin-left:226.75pt;margin-top:529.8pt;width:13.85pt;height:15.2pt;z-index:251657966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N*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69" type="#_x0000_t202" style="position:absolute;margin-left:254.9pt;margin-top:529.8pt;width:13.85pt;height:15.2pt;z-index:251657967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position:absolute;margin-left:270.55pt;margin-top:529.8pt;width:12.05pt;height:15.2pt;z-index:251657968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71" type="#_x0000_t202" style="position:absolute;margin-left:284.4pt;margin-top:530.pt;width:12.5pt;height:14.8pt;z-index:251657969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72" type="#_x0000_t202" style="position:absolute;margin-left:298.75pt;margin-top:528.pt;width:12.5pt;height:17.4pt;z-index:251657970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Ov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</w:rPr>
                    <w:t>VO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position:absolute;margin-left:313.05pt;margin-top:529.25pt;width:12.5pt;height:15.55pt;z-index:251657971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r-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position:absolute;margin-left:339.pt;margin-top:530.4pt;width:13.4pt;height:14.6pt;z-index:25165797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CN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r-*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354.2pt;margin-top:531.6pt;width:12.5pt;height:13.pt;z-index:251657973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CO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r-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657" w:h="16295"/>
          <w:pgMar w:top="1633" w:left="2301" w:right="1751" w:bottom="162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777"/>
        <w:gridCol w:w="278"/>
        <w:gridCol w:w="291"/>
        <w:gridCol w:w="282"/>
        <w:gridCol w:w="282"/>
        <w:gridCol w:w="269"/>
        <w:gridCol w:w="282"/>
        <w:gridCol w:w="295"/>
        <w:gridCol w:w="261"/>
        <w:gridCol w:w="261"/>
        <w:gridCol w:w="261"/>
        <w:gridCol w:w="278"/>
        <w:gridCol w:w="244"/>
        <w:gridCol w:w="265"/>
        <w:gridCol w:w="256"/>
        <w:gridCol w:w="269"/>
        <w:gridCol w:w="256"/>
        <w:gridCol w:w="5294"/>
      </w:tblGrid>
      <w:tr>
        <w:trPr>
          <w:trHeight w:val="1508" w:hRule="exact"/>
        </w:trPr>
        <w:tc>
          <w:tcPr>
            <w:shd w:val="clear" w:color="auto" w:fill="FFFFFF"/>
            <w:gridSpan w:val="18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ft"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r'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3"/>
                <w:lang w:val="id-ID" w:eastAsia="id-ID" w:bidi="id-ID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5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O-l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&lt;o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•o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&gt;o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&gt;o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•O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•o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&gt;o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76"/>
              </w:rPr>
              <w:t>«0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r—</w:t>
            </w:r>
            <w:r>
              <w:rPr>
                <w:rStyle w:val="CharStyle74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«O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  <w:r>
              <w:rPr>
                <w:rStyle w:val="CharStyle72"/>
                <w:vertAlign w:val="superscript"/>
                <w:b/>
                <w:bCs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'O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«O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-o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wo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"O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72"/>
                <w:b/>
                <w:bCs/>
              </w:rPr>
              <w:t>»o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  <w:r>
              <w:rPr>
                <w:rStyle w:val="CharStyle72"/>
                <w:vertAlign w:val="superscript"/>
                <w:b/>
                <w:bCs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vertAlign w:val="superscript"/>
                <w:b/>
                <w:bCs/>
              </w:rPr>
              <w:t>r</w:t>
            </w: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-O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72"/>
                <w:b/>
                <w:bCs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3"/>
              </w:rPr>
              <w:t>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—&lt; 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=t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74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72"/>
                <w:b/>
                <w:bCs/>
              </w:rPr>
              <w:t>t&gt;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lang w:val="id-ID" w:eastAsia="id-ID" w:bidi="id-ID"/>
                <w:b/>
                <w:bCs/>
              </w:rPr>
              <w:t>r-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--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X) 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&gt;0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&gt;0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X</w:t>
            </w:r>
          </w:p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4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8" w:hRule="exact"/>
        </w:trPr>
        <w:tc>
          <w:tcPr>
            <w:shd w:val="clear" w:color="auto" w:fill="FFFFFF"/>
            <w:gridSpan w:val="18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24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4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62"/>
        <w:gridCol w:w="379"/>
        <w:gridCol w:w="389"/>
        <w:gridCol w:w="375"/>
        <w:gridCol w:w="366"/>
        <w:gridCol w:w="393"/>
        <w:gridCol w:w="389"/>
        <w:gridCol w:w="389"/>
        <w:gridCol w:w="411"/>
        <w:gridCol w:w="379"/>
        <w:gridCol w:w="379"/>
        <w:gridCol w:w="430"/>
        <w:gridCol w:w="389"/>
        <w:gridCol w:w="393"/>
        <w:gridCol w:w="393"/>
        <w:gridCol w:w="677"/>
      </w:tblGrid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70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72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7"/>
              </w:rPr>
              <w:t>'t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n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7"/>
              </w:rPr>
              <w:t>■t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74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•*&gt;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't</w:t>
            </w:r>
          </w:p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  <w:tr>
        <w:trPr>
          <w:trHeight w:val="3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5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59</w:t>
            </w:r>
          </w:p>
        </w:tc>
      </w:tr>
    </w:tbl>
    <w:p>
      <w:pPr>
        <w:framePr w:w="65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5"/>
        <w:gridCol w:w="398"/>
        <w:gridCol w:w="389"/>
        <w:gridCol w:w="380"/>
        <w:gridCol w:w="367"/>
        <w:gridCol w:w="389"/>
        <w:gridCol w:w="380"/>
        <w:gridCol w:w="375"/>
        <w:gridCol w:w="384"/>
        <w:gridCol w:w="380"/>
        <w:gridCol w:w="367"/>
        <w:gridCol w:w="411"/>
        <w:gridCol w:w="375"/>
        <w:gridCol w:w="375"/>
        <w:gridCol w:w="380"/>
        <w:gridCol w:w="645"/>
      </w:tblGrid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n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"&gt;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53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61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n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58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-*»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</w:rPr>
              <w:t>-&gt;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55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64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54</w:t>
            </w:r>
          </w:p>
        </w:tc>
      </w:tr>
      <w:tr>
        <w:trPr>
          <w:trHeight w:val="3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6409" w:hSpace="24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62</w:t>
            </w:r>
          </w:p>
        </w:tc>
      </w:tr>
    </w:tbl>
    <w:p>
      <w:pPr>
        <w:framePr w:w="6409" w:hSpace="24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128" w:left="190" w:right="64" w:bottom="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3260" w:right="6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LAMPIRAN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UJI VALIDITAS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SCALE: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Pembelajaran PAK</w:t>
      </w:r>
    </w:p>
    <w:p>
      <w:pPr>
        <w:pStyle w:val="Style3"/>
        <w:framePr w:w="5230" w:hSpace="24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CORRELATONS</w:t>
      </w:r>
    </w:p>
    <w:tbl>
      <w:tblPr>
        <w:tblOverlap w:val="never"/>
        <w:tblLayout w:type="fixed"/>
        <w:jc w:val="center"/>
      </w:tblPr>
      <w:tblGrid>
        <w:gridCol w:w="1177"/>
        <w:gridCol w:w="2138"/>
        <w:gridCol w:w="1914"/>
      </w:tblGrid>
      <w:tr>
        <w:trPr>
          <w:trHeight w:val="49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Pembelajaran PAK</w:t>
            </w:r>
          </w:p>
        </w:tc>
      </w:tr>
      <w:tr>
        <w:trPr>
          <w:trHeight w:val="3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31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</w:rPr>
              <w:t>TOTAL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,472”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,447”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,471”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,363”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,429”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,259*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,014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,476”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,381”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VARX8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393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VARX9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8"/>
                <w:lang w:val="en-US" w:eastAsia="en-US" w:bidi="en-US"/>
              </w:rPr>
              <w:t>VARX10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568**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000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5230" w:hSpace="2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5230" w:hSpace="2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30</w:t>
            </w:r>
          </w:p>
        </w:tc>
      </w:tr>
    </w:tbl>
    <w:p>
      <w:pPr>
        <w:framePr w:w="5230" w:hSpace="24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164" w:left="245" w:right="8" w:bottom="233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246"/>
        <w:gridCol w:w="2131"/>
        <w:gridCol w:w="1924"/>
      </w:tblGrid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,210'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,010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,471”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,276”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,008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,574”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,469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,568”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,369”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VARX17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,321”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,002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,276”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,270*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010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5302" w:hSpace="2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5302" w:hSpace="2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</w:tbl>
    <w:p>
      <w:pPr>
        <w:framePr w:w="5302" w:hSpace="23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294" w:left="245" w:right="7" w:bottom="32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5055" w:hSpace="24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CORRELATIONS</w:t>
      </w:r>
    </w:p>
    <w:tbl>
      <w:tblPr>
        <w:tblOverlap w:val="never"/>
        <w:tblLayout w:type="fixed"/>
        <w:jc w:val="center"/>
      </w:tblPr>
      <w:tblGrid>
        <w:gridCol w:w="1142"/>
        <w:gridCol w:w="2075"/>
        <w:gridCol w:w="1838"/>
      </w:tblGrid>
      <w:tr>
        <w:trPr>
          <w:trHeight w:val="50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Pembelajaran PAK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,472”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,447”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,471"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,363"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,429”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,476”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,381”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VARX8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6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_ _ _ ,393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,568”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,471"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,574"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055" w:hSpace="2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VARX15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5055" w:hSpace="2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,469”</w:t>
            </w:r>
          </w:p>
        </w:tc>
      </w:tr>
    </w:tbl>
    <w:p>
      <w:pPr>
        <w:framePr w:w="5055" w:hSpace="24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518" w:left="242" w:right="6" w:bottom="20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161"/>
        <w:gridCol w:w="1779"/>
      </w:tblGrid>
      <w:tr>
        <w:trPr>
          <w:trHeight w:val="3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oo</w:t>
            </w:r>
          </w:p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'O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VARX16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,369’*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VARX17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4940" w:hSpace="25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</w:tbl>
    <w:p>
      <w:pPr>
        <w:framePr w:w="4940" w:hSpace="25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72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3045"/>
        <w:gridCol w:w="1502"/>
      </w:tblGrid>
      <w:tr>
        <w:trPr>
          <w:trHeight w:val="4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8"/>
              </w:rPr>
              <w:t>KARAKTER SISWA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547" w:hSpace="2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Karakter siswa</w:t>
            </w:r>
          </w:p>
        </w:tc>
      </w:tr>
      <w:tr>
        <w:trPr>
          <w:trHeight w:val="3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TOTAL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4547" w:hSpace="27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,489”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 I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,276”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VARY2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•</w:t>
            </w:r>
          </w:p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OO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VARY3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,489”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VARY4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 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8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. _ _ ,429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VARY5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,278”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8"/>
                <w:lang w:val="en-US" w:eastAsia="en-US" w:bidi="en-US"/>
              </w:rPr>
              <w:t>VARY6 Sig. (2-tailed)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3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</w:t>
            </w:r>
          </w:p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3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</w:t>
            </w:r>
          </w:p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3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oo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Pearson Correlation 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,302”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VARY7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,004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VARY8 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,520”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Sig. ('2-tailed')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5"/>
              <w:framePr w:w="4547" w:hSpace="2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.000</w:t>
            </w:r>
          </w:p>
        </w:tc>
      </w:tr>
    </w:tbl>
    <w:p>
      <w:pPr>
        <w:framePr w:w="4547" w:hSpace="27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2862" w:left="243" w:right="7" w:bottom="211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998"/>
        <w:gridCol w:w="1475"/>
      </w:tblGrid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,348*’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VARY9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,001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,291*'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 10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,005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VARY11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,358”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VARY12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,315”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VARY13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,002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,227*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VARY14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,032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,552”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VARY15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,506”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8"/>
                <w:lang w:val="en-US" w:eastAsia="en-US" w:bidi="en-US"/>
              </w:rPr>
              <w:t>VARY 16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4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,450”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VARY 17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,447”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VARY18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,495”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VARY19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•</w:t>
            </w:r>
          </w:p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*</w:t>
            </w:r>
          </w:p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OO</w:t>
            </w:r>
          </w:p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" w:lineRule="exact"/>
              <w:ind w:left="0" w:right="0" w:firstLine="0"/>
            </w:pPr>
            <w:r>
              <w:rPr>
                <w:rStyle w:val="CharStyle79"/>
              </w:rPr>
              <w:t>oo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VARY20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  <w:lang w:val="en-US" w:eastAsia="en-US" w:bidi="en-US"/>
              </w:rPr>
              <w:t>VARY21 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,477”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,000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4473" w:hSpace="30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9"/>
              </w:rPr>
              <w:t>90</w:t>
            </w:r>
          </w:p>
        </w:tc>
      </w:tr>
    </w:tbl>
    <w:p>
      <w:pPr>
        <w:framePr w:w="4473" w:hSpace="30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219" w:left="242" w:right="6" w:bottom="210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850"/>
        <w:gridCol w:w="1388"/>
      </w:tblGrid>
      <w:tr>
        <w:trPr>
          <w:trHeight w:val="3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8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,487"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VARY22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8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8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,472"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VARY23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8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4238" w:hSpace="30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</w:tbl>
    <w:p>
      <w:pPr>
        <w:framePr w:w="4238" w:hSpace="30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pStyle w:val="Style3"/>
        <w:framePr w:w="4423" w:hSpace="27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Correlation</w:t>
      </w:r>
    </w:p>
    <w:tbl>
      <w:tblPr>
        <w:tblOverlap w:val="never"/>
        <w:tblLayout w:type="fixed"/>
        <w:jc w:val="center"/>
      </w:tblPr>
      <w:tblGrid>
        <w:gridCol w:w="2953"/>
        <w:gridCol w:w="1470"/>
      </w:tblGrid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423" w:hSpace="2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Karakter siswa</w:t>
            </w:r>
          </w:p>
        </w:tc>
      </w:tr>
      <w:tr>
        <w:trPr>
          <w:trHeight w:val="3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TOTAL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4423" w:hSpace="2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,489"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VARY1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,485"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VARY3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,489"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VARY4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,429"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VARY5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,520"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VARY8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,489"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VARY11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,552"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8"/>
                <w:lang w:val="en-US" w:eastAsia="en-US" w:bidi="en-US"/>
              </w:rPr>
              <w:t>VARY15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10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,506"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VARY16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VARY17 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,450"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8"/>
                <w:lang w:val="en-US" w:eastAsia="en-US" w:bidi="en-US"/>
              </w:rPr>
              <w:t>Sig. (2-tailed)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9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9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  <w:p>
            <w:pPr>
              <w:pStyle w:val="Style5"/>
              <w:framePr w:w="4423" w:hSpace="2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9" w:lineRule="exact"/>
              <w:ind w:left="0" w:right="0" w:firstLine="0"/>
            </w:pPr>
            <w:r>
              <w:rPr>
                <w:rStyle w:val="CharStyle8"/>
              </w:rPr>
              <w:t>o</w:t>
            </w:r>
          </w:p>
        </w:tc>
      </w:tr>
    </w:tbl>
    <w:p>
      <w:pPr>
        <w:framePr w:w="4423" w:hSpace="27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186" w:left="243" w:right="6" w:bottom="238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911"/>
        <w:gridCol w:w="1453"/>
      </w:tblGrid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,447”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 18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,495”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VARY19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,488”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VARY20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,477”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VARY21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4^</w:t>
            </w:r>
          </w:p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OO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VARY22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Pearson Correlation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,472”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VARY23 Sig. (2-tailed)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4364" w:hSpace="2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</w:tbl>
    <w:p>
      <w:pPr>
        <w:framePr w:w="4364" w:hSpace="28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247" w:left="242" w:right="6" w:bottom="32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5" w:line="200" w:lineRule="exact"/>
        <w:ind w:left="2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Real lability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0" w:line="200" w:lineRule="exact"/>
        <w:ind w:left="2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Sacale : Pembelajaran PAK</w:t>
      </w:r>
    </w:p>
    <w:p>
      <w:pPr>
        <w:pStyle w:val="Style3"/>
        <w:framePr w:w="2871" w:hSpace="341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Case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Processing </w:t>
      </w:r>
      <w:r>
        <w:rPr>
          <w:w w:val="100"/>
          <w:spacing w:val="0"/>
          <w:color w:val="000000"/>
          <w:position w:val="0"/>
        </w:rPr>
        <w:t>Summary</w:t>
      </w:r>
    </w:p>
    <w:tbl>
      <w:tblPr>
        <w:tblOverlap w:val="never"/>
        <w:tblLayout w:type="fixed"/>
        <w:jc w:val="center"/>
      </w:tblPr>
      <w:tblGrid>
        <w:gridCol w:w="1697"/>
        <w:gridCol w:w="439"/>
        <w:gridCol w:w="736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871" w:hSpace="3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%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00" w:right="0" w:firstLine="0"/>
            </w:pPr>
            <w:r>
              <w:rPr>
                <w:rStyle w:val="CharStyle8"/>
                <w:lang w:val="en-US" w:eastAsia="en-US" w:bidi="en-US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100,0</w:t>
            </w:r>
          </w:p>
        </w:tc>
      </w:tr>
      <w:tr>
        <w:trPr>
          <w:trHeight w:val="41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Cases Excluded</w:t>
            </w:r>
            <w:r>
              <w:rPr>
                <w:rStyle w:val="CharStyle8"/>
                <w:lang w:val="en-US" w:eastAsia="en-US" w:bidi="en-US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00" w:right="0" w:firstLine="0"/>
            </w:pPr>
            <w:r>
              <w:rPr>
                <w:rStyle w:val="CharStyle8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5"/>
              <w:framePr w:w="2871" w:hSpace="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100,0</w:t>
            </w:r>
          </w:p>
        </w:tc>
      </w:tr>
    </w:tbl>
    <w:p>
      <w:pPr>
        <w:pStyle w:val="Style3"/>
        <w:framePr w:w="2871" w:hSpace="341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a. Listwise deletion based on all variables in the procedure.</w:t>
      </w:r>
    </w:p>
    <w:p>
      <w:pPr>
        <w:framePr w:w="2871" w:hSpace="34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3"/>
        <w:framePr w:w="2229" w:hSpace="393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Reliability Statistics</w:t>
      </w:r>
    </w:p>
    <w:tbl>
      <w:tblPr>
        <w:tblOverlap w:val="never"/>
        <w:tblLayout w:type="fixed"/>
        <w:jc w:val="center"/>
      </w:tblPr>
      <w:tblGrid>
        <w:gridCol w:w="1103"/>
        <w:gridCol w:w="1125"/>
      </w:tblGrid>
      <w:tr>
        <w:trPr>
          <w:trHeight w:val="5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2229" w:hSpace="39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Cronbach's</w:t>
            </w:r>
          </w:p>
          <w:p>
            <w:pPr>
              <w:pStyle w:val="Style5"/>
              <w:framePr w:w="2229" w:hSpace="39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Alpha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2229" w:hSpace="39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 of Items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2229" w:hSpace="39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,722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2229" w:hSpace="39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15</w:t>
            </w:r>
          </w:p>
        </w:tc>
      </w:tr>
    </w:tbl>
    <w:p>
      <w:pPr>
        <w:framePr w:w="2229" w:hSpace="39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headerReference w:type="first" r:id="rId11"/>
          <w:titlePg/>
          <w:pgSz w:w="12657" w:h="16295"/>
          <w:pgMar w:top="3713" w:left="241" w:right="6" w:bottom="371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2948" w:hSpace="31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Case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Processing </w:t>
      </w:r>
      <w:r>
        <w:rPr>
          <w:w w:val="100"/>
          <w:spacing w:val="0"/>
          <w:color w:val="000000"/>
          <w:position w:val="0"/>
        </w:rPr>
        <w:t>Summary</w:t>
      </w:r>
    </w:p>
    <w:tbl>
      <w:tblPr>
        <w:tblOverlap w:val="never"/>
        <w:tblLayout w:type="fixed"/>
        <w:jc w:val="center"/>
      </w:tblPr>
      <w:tblGrid>
        <w:gridCol w:w="1752"/>
        <w:gridCol w:w="439"/>
        <w:gridCol w:w="756"/>
      </w:tblGrid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48" w:hSpace="3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%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40" w:right="0" w:firstLine="0"/>
            </w:pPr>
            <w:r>
              <w:rPr>
                <w:rStyle w:val="CharStyle8"/>
                <w:lang w:val="en-US" w:eastAsia="en-US" w:bidi="en-US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100,0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Cases Excluded</w:t>
            </w:r>
            <w:r>
              <w:rPr>
                <w:rStyle w:val="CharStyle8"/>
                <w:lang w:val="en-US" w:eastAsia="en-US" w:bidi="en-US"/>
                <w:vertAlign w:val="superscript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40" w:right="0" w:firstLine="0"/>
            </w:pPr>
            <w:r>
              <w:rPr>
                <w:rStyle w:val="CharStyle8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5"/>
              <w:framePr w:w="2948" w:hSpace="3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100,0</w:t>
            </w:r>
          </w:p>
        </w:tc>
      </w:tr>
    </w:tbl>
    <w:p>
      <w:pPr>
        <w:pStyle w:val="Style3"/>
        <w:framePr w:w="2948" w:hSpace="31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a. Listwise deletion based on all variables in the procedure.</w:t>
      </w:r>
    </w:p>
    <w:p>
      <w:pPr>
        <w:framePr w:w="2948" w:hSpace="31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3"/>
        <w:framePr w:w="2300" w:hSpace="37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Reliability Statistics</w:t>
      </w:r>
    </w:p>
    <w:tbl>
      <w:tblPr>
        <w:tblOverlap w:val="never"/>
        <w:tblLayout w:type="fixed"/>
        <w:jc w:val="center"/>
      </w:tblPr>
      <w:tblGrid>
        <w:gridCol w:w="1182"/>
        <w:gridCol w:w="1118"/>
      </w:tblGrid>
      <w:tr>
        <w:trPr>
          <w:trHeight w:val="7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300" w:hSpace="37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Cronbach's</w:t>
            </w:r>
          </w:p>
          <w:p>
            <w:pPr>
              <w:pStyle w:val="Style5"/>
              <w:framePr w:w="2300" w:hSpace="37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Alpha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2300" w:hSpace="37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 of Items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2300" w:hSpace="37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,735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2300" w:hSpace="37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16</w:t>
            </w:r>
          </w:p>
        </w:tc>
      </w:tr>
    </w:tbl>
    <w:p>
      <w:pPr>
        <w:framePr w:w="2300" w:hSpace="37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4385" w:left="240" w:right="5" w:bottom="438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4904" w:hSpace="29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80"/>
        </w:rPr>
        <w:t>Descriptive Statistics</w:t>
      </w:r>
    </w:p>
    <w:tbl>
      <w:tblPr>
        <w:tblOverlap w:val="never"/>
        <w:tblLayout w:type="fixed"/>
        <w:jc w:val="center"/>
      </w:tblPr>
      <w:tblGrid>
        <w:gridCol w:w="1493"/>
        <w:gridCol w:w="388"/>
        <w:gridCol w:w="490"/>
        <w:gridCol w:w="597"/>
        <w:gridCol w:w="597"/>
        <w:gridCol w:w="1337"/>
      </w:tblGrid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04" w:hSpace="29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Max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Std. Deviation</w:t>
            </w:r>
          </w:p>
        </w:tc>
      </w:tr>
      <w:tr>
        <w:trPr>
          <w:trHeight w:val="5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6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PEMBELAJA RAN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57,49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5,585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6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Valid N (listwise)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4904" w:hSpace="29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04" w:hSpace="29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04" w:hSpace="29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04" w:hSpace="29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4904" w:hSpace="29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904" w:hSpace="29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3"/>
        <w:framePr w:w="4917" w:hSpace="26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80"/>
        </w:rPr>
        <w:t>Descriptive Statistics</w:t>
      </w:r>
    </w:p>
    <w:tbl>
      <w:tblPr>
        <w:tblOverlap w:val="never"/>
        <w:tblLayout w:type="fixed"/>
        <w:jc w:val="center"/>
      </w:tblPr>
      <w:tblGrid>
        <w:gridCol w:w="1502"/>
        <w:gridCol w:w="388"/>
        <w:gridCol w:w="495"/>
        <w:gridCol w:w="593"/>
        <w:gridCol w:w="602"/>
        <w:gridCol w:w="1337"/>
      </w:tblGrid>
      <w:tr>
        <w:trPr>
          <w:trHeight w:val="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Max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Std. Deviation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KARAKTER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61,64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8,023</w:t>
            </w:r>
          </w:p>
        </w:tc>
      </w:tr>
      <w:tr>
        <w:trPr>
          <w:trHeight w:val="1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4917" w:hSpace="2622" w:wrap="notBeside" w:vAnchor="text" w:hAnchor="text" w:xAlign="center" w:y="1"/>
            </w:pPr>
          </w:p>
        </w:tc>
      </w:tr>
      <w:tr>
        <w:trPr>
          <w:trHeight w:val="20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SISWA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4917" w:hSpace="262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4917" w:hSpace="2622" w:wrap="notBeside" w:vAnchor="text" w:hAnchor="text" w:xAlign="center" w:y="1"/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2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Valid N (listwise)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4917" w:hSpace="26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4917" w:hSpace="26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917" w:hSpace="26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2"/>
          <w:headerReference w:type="default" r:id="rId13"/>
          <w:headerReference w:type="first" r:id="rId14"/>
          <w:titlePg/>
          <w:pgSz w:w="12657" w:h="16295"/>
          <w:pgMar w:top="4172" w:left="241" w:right="5" w:bottom="41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3997" w:hSpace="35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Estimated Distribution Parameters</w:t>
      </w:r>
    </w:p>
    <w:tbl>
      <w:tblPr>
        <w:tblOverlap w:val="never"/>
        <w:tblLayout w:type="fixed"/>
        <w:jc w:val="center"/>
      </w:tblPr>
      <w:tblGrid>
        <w:gridCol w:w="2721"/>
        <w:gridCol w:w="1276"/>
      </w:tblGrid>
      <w:tr>
        <w:trPr>
          <w:trHeight w:val="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997" w:hSpace="35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3997" w:hSpace="3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00" w:lineRule="exact"/>
              <w:ind w:left="0" w:right="0" w:firstLine="0"/>
            </w:pPr>
            <w:r>
              <w:rPr>
                <w:rStyle w:val="CharStyle8"/>
              </w:rPr>
              <w:t>Pembelajaran</w:t>
            </w:r>
          </w:p>
          <w:p>
            <w:pPr>
              <w:pStyle w:val="Style5"/>
              <w:framePr w:w="3997" w:hSpace="3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pak</w:t>
            </w:r>
          </w:p>
        </w:tc>
      </w:tr>
      <w:tr>
        <w:trPr>
          <w:trHeight w:val="6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97" w:hSpace="3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5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Normal Location Distribution 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3997" w:hSpace="3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57,57</w:t>
            </w:r>
          </w:p>
          <w:p>
            <w:pPr>
              <w:pStyle w:val="Style5"/>
              <w:framePr w:w="3997" w:hSpace="3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5,559</w:t>
            </w:r>
          </w:p>
        </w:tc>
      </w:tr>
    </w:tbl>
    <w:p>
      <w:pPr>
        <w:pStyle w:val="Style3"/>
        <w:framePr w:w="3997" w:hSpace="35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cases are unweighted.</w:t>
      </w:r>
    </w:p>
    <w:p>
      <w:pPr>
        <w:framePr w:w="3997" w:hSpace="35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4247" w:left="241" w:right="5" w:bottom="456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657" w:h="16295"/>
          <w:pgMar w:top="1906" w:left="0" w:right="0" w:bottom="16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81" type="#_x0000_t202" style="position:absolute;margin-left:148.3pt;margin-top:85.85pt;width:10.45pt;height:79.25pt;z-index:251657974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Expected Cum Prob</w:t>
                  </w:r>
                </w:p>
              </w:txbxContent>
            </v:textbox>
            <w10:wrap anchorx="margin"/>
          </v:shape>
        </w:pict>
      </w:r>
      <w:r>
        <w:pict>
          <v:shape id="_x0000_s1282" type="#_x0000_t202" style="position:absolute;margin-left:162.15pt;margin-top:54.95pt;width:12.95pt;height:9.2pt;z-index:2516579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85"/>
                    </w:rPr>
                    <w:t>0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,</w:t>
                  </w:r>
                  <w:r>
                    <w:rPr>
                      <w:rStyle w:val="CharStyle85"/>
                    </w:rPr>
                    <w:t>8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161.45pt;margin-top:99.7pt;width:13.65pt;height:9.5pt;z-index:2516579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88"/>
                    </w:rPr>
                    <w:t>0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,</w:t>
                  </w:r>
                  <w:r>
                    <w:rPr>
                      <w:rStyle w:val="CharStyle88"/>
                    </w:rPr>
                    <w:t>6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position:absolute;margin-left:160.55pt;margin-top:144.55pt;width:14.55pt;height:8.3pt;z-index:2516579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0,4-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159.65pt;margin-top:188.pt;width:10.2pt;height:12.5pt;z-index:2516579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07'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217.55pt;margin-top:0;width:74.75pt;height:12.7pt;z-index:2516579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Normal P-P Plot of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237.8pt;margin-top:235.75pt;width:75.15pt;height:11.85pt;z-index:2516579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tabs>
                      <w:tab w:leader="none" w:pos="116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4" w:lineRule="exact"/>
                    <w:ind w:left="3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  <w:tab/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95"/>
                    <w:tabs>
                      <w:tab w:leader="none" w:pos="10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6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0,4</w:t>
                  </w:r>
                  <w:r>
                    <w:rPr>
                      <w:rStyle w:val="CharStyle97"/>
                      <w:lang w:val="en-US" w:eastAsia="en-US" w:bidi="en-US"/>
                      <w:b w:val="0"/>
                      <w:bCs w:val="0"/>
                    </w:rPr>
                    <w:tab/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0,6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position:absolute;margin-left:237.8pt;margin-top:253.55pt;width:75.15pt;height:10.55pt;z-index:2516579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Observed Cum Prob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9" type="#_x0000_t75" style="position:absolute;margin-left:159.65pt;margin-top:1.35pt;width:222.7pt;height:247.7pt;z-index:-251658745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657" w:h="16295"/>
          <w:pgMar w:top="1906" w:left="241" w:right="5" w:bottom="162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1618" w:left="0" w:right="0" w:bottom="161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90" type="#_x0000_t75" style="position:absolute;margin-left:46.85pt;margin-top:0;width:244.3pt;height:230.9pt;z-index:-251658744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291" type="#_x0000_t202" style="position:absolute;margin-left:81.55pt;margin-top:252.6pt;width:194.55pt;height:5.e-002pt;z-index:2516579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Estimated Distribution Parameters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829"/>
                    <w:gridCol w:w="1063"/>
                  </w:tblGrid>
                  <w:tr>
                    <w:trPr>
                      <w:trHeight w:val="6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Karakter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00" w:lineRule="exact"/>
                          <w:ind w:left="280" w:right="0" w:firstLine="0"/>
                        </w:pPr>
                        <w:r>
                          <w:rPr>
                            <w:rStyle w:val="CharStyle8"/>
                          </w:rPr>
                          <w:t>Siswa</w:t>
                        </w:r>
                      </w:p>
                    </w:tc>
                  </w:tr>
                  <w:tr>
                    <w:trPr>
                      <w:trHeight w:val="6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03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lang w:val="en-US" w:eastAsia="en-US" w:bidi="en-US"/>
                          </w:rPr>
                          <w:t>Normal Location Distribution Scale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lang w:val="en-US" w:eastAsia="en-US" w:bidi="en-US"/>
                          </w:rPr>
                          <w:t>61,64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lang w:val="en-US" w:eastAsia="en-US" w:bidi="en-US"/>
                          </w:rPr>
                          <w:t>8,023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657" w:h="16295"/>
          <w:pgMar w:top="1618" w:left="2356" w:right="1583" w:bottom="161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92" type="#_x0000_t202" style="position:absolute;margin-left:22.85pt;margin-top:0;width:13.3pt;height:8.15pt;z-index:2516579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o,</w:t>
                  </w:r>
                  <w:r>
                    <w:rPr>
                      <w:w w:val="100"/>
                      <w:color w:val="000000"/>
                      <w:position w:val="0"/>
                    </w:rPr>
                    <w:t>os-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position:absolute;margin-left:19.9pt;margin-top:51.6pt;width:18.95pt;height:7.25pt;z-index:2516579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  <w:r>
                    <w:rPr>
                      <w:rStyle w:val="CharStyle105"/>
                      <w:b/>
                      <w:bCs/>
                    </w:rPr>
                    <w:t>,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02</w:t>
                  </w:r>
                  <w:r>
                    <w:rPr>
                      <w:rStyle w:val="CharStyle105"/>
                      <w:b/>
                      <w:bCs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202" style="position:absolute;margin-left:0.5pt;margin-top:76.2pt;width:13.55pt;height:18.9pt;z-index:2516579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z</w:t>
                  </w:r>
                </w:p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E</w:t>
                  </w:r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5.e-002pt;margin-top:129.35pt;width:37.45pt;height:8.15pt;z-index:2516579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Q -0.04-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position:absolute;margin-left:101.15pt;margin-top:209.05pt;width:79.45pt;height:9.pt;z-index:2516579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Observed Cum Prob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75" style="position:absolute;margin-left:19.45pt;margin-top:6.1pt;width:227.05pt;height:199.2pt;z-index:-251658743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298" type="#_x0000_t202" style="position:absolute;margin-left:32.3pt;margin-top:239.7pt;width:217.8pt;height:215.3pt;z-index:251657988;mso-wrap-distance-left:5.pt;mso-wrap-distance-right:5.pt;mso-position-horizontal-relative:margin" wrapcoords="5886 0 15709 0 15709 863 21600 949 21600 21600 0 21600 0 949 5886 863 5886 0" filled="f" stroked="f">
            <v:textbox style="mso-fit-shape-to-text:t" inset="0,0,0,0">
              <w:txbxContent>
                <w:p>
                  <w:pPr>
                    <w:pStyle w:val="Style10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Normal P-P Plot of K.Siswa</w:t>
                  </w:r>
                </w:p>
                <w:p>
                  <w:pPr>
                    <w:framePr w:h="4306" w:wrap="none" w:vAnchor="text" w:hAnchor="margin" w:x="647" w:y="479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299" type="#_x0000_t75" style="width:218pt;height:216pt;">
                        <v:imagedata r:id="rId21" r:href="rId2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6" w:lineRule="exact"/>
      </w:pPr>
    </w:p>
    <w:p>
      <w:pPr>
        <w:widowControl w:val="0"/>
        <w:rPr>
          <w:sz w:val="2"/>
          <w:szCs w:val="2"/>
        </w:rPr>
        <w:sectPr>
          <w:headerReference w:type="even" r:id="rId23"/>
          <w:footerReference w:type="even" r:id="rId24"/>
          <w:headerReference w:type="first" r:id="rId25"/>
          <w:titlePg/>
          <w:pgSz w:w="12657" w:h="16295"/>
          <w:pgMar w:top="3597" w:left="3220" w:right="4434" w:bottom="34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Tabel 4.7</w:t>
      </w:r>
    </w:p>
    <w:p>
      <w:pPr>
        <w:pStyle w:val="Style108"/>
        <w:framePr w:w="803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ANOVA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Table</w:t>
      </w:r>
    </w:p>
    <w:tbl>
      <w:tblPr>
        <w:tblOverlap w:val="never"/>
        <w:tblLayout w:type="fixed"/>
        <w:jc w:val="center"/>
      </w:tblPr>
      <w:tblGrid>
        <w:gridCol w:w="1723"/>
        <w:gridCol w:w="1581"/>
        <w:gridCol w:w="1221"/>
        <w:gridCol w:w="984"/>
        <w:gridCol w:w="378"/>
        <w:gridCol w:w="848"/>
        <w:gridCol w:w="615"/>
        <w:gridCol w:w="688"/>
      </w:tblGrid>
      <w:tr>
        <w:trPr>
          <w:trHeight w:val="62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Sum of Squares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Mean</w:t>
            </w:r>
          </w:p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Sig.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(Combined)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2123,506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92,326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1,690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,051</w:t>
            </w:r>
          </w:p>
        </w:tc>
      </w:tr>
      <w:tr>
        <w:trPr>
          <w:trHeight w:val="29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215,569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215,569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3,946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,051</w:t>
            </w: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Pembelajaran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Between Groups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Deviation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PAK * Karakter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from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1907,936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86,724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1,588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,077</w:t>
            </w:r>
          </w:p>
        </w:tc>
      </w:tr>
      <w:tr>
        <w:trPr>
          <w:trHeight w:val="3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ssiswa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Within Groups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3605,117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54,623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5728,622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709" w:left="2346" w:right="2273" w:bottom="370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720" w:right="4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LAMPIRAN 8 UJI KORELASI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Correlations</w:t>
      </w:r>
    </w:p>
    <w:tbl>
      <w:tblPr>
        <w:tblOverlap w:val="never"/>
        <w:tblLayout w:type="fixed"/>
        <w:jc w:val="center"/>
      </w:tblPr>
      <w:tblGrid>
        <w:gridCol w:w="1160"/>
        <w:gridCol w:w="2686"/>
        <w:gridCol w:w="1223"/>
        <w:gridCol w:w="1300"/>
      </w:tblGrid>
      <w:tr>
        <w:trPr>
          <w:trHeight w:val="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Pembelajara</w:t>
            </w:r>
          </w:p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nPAK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</w:rPr>
              <w:t>Karakter</w:t>
            </w:r>
          </w:p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siswa</w:t>
            </w:r>
          </w:p>
        </w:tc>
      </w:tr>
      <w:tr>
        <w:trPr>
          <w:trHeight w:val="6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660" w:firstLine="0"/>
            </w:pPr>
            <w:r>
              <w:rPr>
                <w:rStyle w:val="CharStyle8"/>
                <w:lang w:val="en-US" w:eastAsia="en-US" w:bidi="en-US"/>
              </w:rPr>
              <w:t>Correlation Pembelaj Coefficient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,173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aran </w:t>
            </w:r>
            <w:r>
              <w:rPr>
                <w:rStyle w:val="CharStyle8"/>
              </w:rPr>
              <w:t xml:space="preserve">PAK </w:t>
            </w:r>
            <w:r>
              <w:rPr>
                <w:rStyle w:val="CharStyle8"/>
                <w:lang w:val="en-US" w:eastAsia="en-US" w:bidi="en-US"/>
              </w:rPr>
              <w:t>Sig. (1-tailed)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2"/>
                <w:b/>
                <w:bCs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,052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Spearman's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rho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660" w:firstLine="0"/>
            </w:pPr>
            <w:r>
              <w:rPr>
                <w:rStyle w:val="CharStyle8"/>
                <w:lang w:val="en-US" w:eastAsia="en-US" w:bidi="en-US"/>
              </w:rPr>
              <w:t xml:space="preserve">Correlation </w:t>
            </w:r>
            <w:r>
              <w:rPr>
                <w:rStyle w:val="CharStyle8"/>
              </w:rPr>
              <w:t xml:space="preserve">Karakter </w:t>
            </w:r>
            <w:r>
              <w:rPr>
                <w:rStyle w:val="CharStyle8"/>
                <w:lang w:val="en-US" w:eastAsia="en-US" w:bidi="en-US"/>
              </w:rPr>
              <w:t>Coefficient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,173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1,000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 xml:space="preserve">siswa </w:t>
            </w:r>
            <w:r>
              <w:rPr>
                <w:rStyle w:val="CharStyle8"/>
                <w:lang w:val="en-US" w:eastAsia="en-US" w:bidi="en-US"/>
              </w:rPr>
              <w:t>Sig. (1-tailed)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,052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3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8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63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90</w:t>
            </w:r>
          </w:p>
        </w:tc>
      </w:tr>
    </w:tbl>
    <w:p>
      <w:pPr>
        <w:framePr w:w="63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657" w:h="16295"/>
          <w:pgMar w:top="3219" w:left="2388" w:right="2234" w:bottom="32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3"/>
        <w:widowControl w:val="0"/>
        <w:keepNext w:val="0"/>
        <w:keepLines w:val="0"/>
        <w:shd w:val="clear" w:color="auto" w:fill="auto"/>
        <w:bidi w:val="0"/>
        <w:jc w:val="left"/>
        <w:spacing w:before="0" w:after="513"/>
        <w:ind w:left="0" w:right="0"/>
      </w:pPr>
      <w:r>
        <w:rPr>
          <w:lang w:val="id-ID" w:eastAsia="id-ID" w:bidi="id-ID"/>
          <w:w w:val="100"/>
          <w:color w:val="000000"/>
          <w:position w:val="0"/>
        </w:rPr>
        <w:t xml:space="preserve">PEMERINTAH KABUPATEN TANA TORAJA DINAS PENDIDIKAN SMP NEGERI 2 RANTETAYO </w:t>
      </w:r>
      <w:r>
        <w:rPr>
          <w:rStyle w:val="CharStyle115"/>
          <w:b/>
          <w:bCs/>
        </w:rPr>
        <w:t>Alamat: Jin. Bandar Udara Pongtiku Rantetayo Telp. 22</w:t>
      </w:r>
    </w:p>
    <w:p>
      <w:pPr>
        <w:pStyle w:val="Style116"/>
        <w:widowControl w:val="0"/>
        <w:keepNext/>
        <w:keepLines/>
        <w:shd w:val="clear" w:color="auto" w:fill="auto"/>
        <w:bidi w:val="0"/>
        <w:jc w:val="left"/>
        <w:spacing w:before="0" w:after="22" w:line="220" w:lineRule="exact"/>
        <w:ind w:left="3300" w:right="0" w:firstLine="0"/>
      </w:pPr>
      <w:r>
        <w:pict>
          <v:shape id="_x0000_s1302" type="#_x0000_t75" style="position:absolute;margin-left:317.45pt;margin-top:-82.65pt;width:49.9pt;height:55.2pt;z-index:-125829375;mso-wrap-distance-left:5.pt;mso-wrap-distance-right:5.pt;mso-position-horizontal-relative:margin" wrapcoords="0 0 21600 0 21600 21600 0 21600 0 0">
            <v:imagedata r:id="rId26" r:href="rId27"/>
            <w10:wrap type="square" side="left" anchorx="margin"/>
          </v:shape>
        </w:pict>
      </w:r>
      <w:r>
        <w:pict>
          <v:shape id="_x0000_s1303" type="#_x0000_t75" style="position:absolute;margin-left:5.1pt;margin-top:-78.4pt;width:46.1pt;height:51.85pt;z-index:-125829374;mso-wrap-distance-left:5.pt;mso-wrap-distance-right:30.1pt;mso-position-horizontal-relative:margin" wrapcoords="0 0 21600 0 21600 21600 0 21600 0 0">
            <v:imagedata r:id="rId28" r:href="rId29"/>
            <w10:wrap type="square" side="right" anchorx="margin"/>
          </v:shape>
        </w:pict>
      </w:r>
      <w:bookmarkStart w:id="1" w:name="bookmark1"/>
      <w:r>
        <w:rPr>
          <w:rStyle w:val="CharStyle118"/>
          <w:b/>
          <w:bCs/>
        </w:rPr>
        <w:t>SURAT KETERANGAN</w:t>
      </w:r>
      <w:bookmarkEnd w:id="1"/>
    </w:p>
    <w:p>
      <w:pPr>
        <w:pStyle w:val="Style119"/>
        <w:widowControl w:val="0"/>
        <w:keepNext w:val="0"/>
        <w:keepLines w:val="0"/>
        <w:shd w:val="clear" w:color="auto" w:fill="auto"/>
        <w:bidi w:val="0"/>
        <w:jc w:val="left"/>
        <w:spacing w:before="0" w:after="309" w:line="220" w:lineRule="exact"/>
        <w:ind w:left="2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131/I06.18/SMP.19/KP/2013</w:t>
      </w:r>
    </w:p>
    <w:p>
      <w:pPr>
        <w:pStyle w:val="Style121"/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pict>
          <v:shape id="_x0000_s1304" type="#_x0000_t202" style="position:absolute;margin-left:43.4pt;margin-top:49.2pt;width:23.95pt;height:11.15pt;z-index:-125829373;mso-wrap-distance-left:52.5pt;mso-wrap-distance-right:122.75pt;mso-wrap-distance-bottom:5.25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11"/>
                      <w:b/>
                      <w:bCs/>
                    </w:rPr>
                    <w:t>Nama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05" type="#_x0000_t202" style="position:absolute;margin-left:40.75pt;margin-top:65.55pt;width:53.6pt;height:11.15pt;z-index:-125829372;mso-wrap-distance-left:49.85pt;mso-wrap-distance-right:95.7pt;mso-wrap-distance-bottom:5.25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11"/>
                      <w:b/>
                      <w:bCs/>
                    </w:rPr>
                    <w:t>N0. Stambuk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06" type="#_x0000_t202" style="position:absolute;margin-left:42.55pt;margin-top:81.95pt;width:34.1pt;height:11.15pt;z-index:-125829371;mso-wrap-distance-left:51.6pt;mso-wrap-distance-right:113.4pt;mso-wrap-distance-bottom:5.45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11"/>
                      <w:b/>
                      <w:bCs/>
                    </w:rPr>
                    <w:t>Jurusan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07" type="#_x0000_t202" style="position:absolute;margin-left:41.85pt;margin-top:98.6pt;width:30.35pt;height:11.15pt;z-index:-125829370;mso-wrap-distance-left:50.95pt;mso-wrap-distance-right:117.85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11"/>
                      <w:b/>
                      <w:bCs/>
                    </w:rPr>
                    <w:t>Alamat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08" type="#_x0000_t202" style="position:absolute;margin-left:190.1pt;margin-top:42.5pt;width:117.4pt;height:67.95pt;z-index:-125829369;mso-wrap-distance-left:5.pt;mso-wrap-distance-right:85.3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8" w:lineRule="exact"/>
                    <w:ind w:left="0" w:right="400" w:firstLine="0"/>
                  </w:pPr>
                  <w:r>
                    <w:rPr>
                      <w:rStyle w:val="CharStyle111"/>
                      <w:b/>
                      <w:bCs/>
                    </w:rPr>
                    <w:t>: SURIANIPANGGALO : 2008802 -</w:t>
                  </w:r>
                </w:p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8" w:lineRule="exact"/>
                    <w:ind w:left="0" w:right="0" w:firstLine="340"/>
                  </w:pPr>
                  <w:r>
                    <w:rPr>
                      <w:rStyle w:val="CharStyle111"/>
                      <w:b/>
                      <w:bCs/>
                    </w:rPr>
                    <w:t>Pendidikan Agama Kristen : Rantepao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Kepala SMP Negeri 2 Rantetayo Kecamatan Rantetayo Kabupaten Tana Toraja menerangkan bahwa:</w:t>
      </w:r>
    </w:p>
    <w:p>
      <w:pPr>
        <w:pStyle w:val="Style110"/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0" w:right="0" w:firstLine="0"/>
      </w:pPr>
      <w:r>
        <w:rPr>
          <w:rStyle w:val="CharStyle124"/>
          <w:b w:val="0"/>
          <w:bCs w:val="0"/>
        </w:rPr>
        <w:t xml:space="preserve">Benar telah melaksanakan Penelitian tentang : “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Suatu Tinjauan Teologis tentang Pengaruh Pembelajaran PAK terhadap Pembentukan Karakter Siswa Kelas IX di SMP Negeri 2 Rantetayo “</w:t>
      </w:r>
    </w:p>
    <w:p>
      <w:pPr>
        <w:pStyle w:val="Style121"/>
        <w:tabs>
          <w:tab w:leader="none" w:pos="3248" w:val="left"/>
        </w:tabs>
        <w:widowControl w:val="0"/>
        <w:keepNext w:val="0"/>
        <w:keepLines w:val="0"/>
        <w:shd w:val="clear" w:color="auto" w:fill="auto"/>
        <w:bidi w:val="0"/>
        <w:spacing w:before="0" w:after="233" w:line="32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tanggal 19 Agustus 2013 s. .d.</w:t>
        <w:tab/>
        <w:t>2 September 2013</w:t>
      </w:r>
    </w:p>
    <w:p>
      <w:pPr>
        <w:pStyle w:val="Style121"/>
        <w:widowControl w:val="0"/>
        <w:keepNext w:val="0"/>
        <w:keepLines w:val="0"/>
        <w:shd w:val="clear" w:color="auto" w:fill="auto"/>
        <w:bidi w:val="0"/>
        <w:spacing w:before="0" w:after="1352" w:line="33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kepada yang bersangkutan untuk dipergunakan sebagaimana mestinya.</w:t>
      </w:r>
    </w:p>
    <w:p>
      <w:pPr>
        <w:pStyle w:val="Style110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  <w:sectPr>
          <w:pgSz w:w="12657" w:h="16295"/>
          <w:pgMar w:top="2521" w:left="2478" w:right="2141" w:bottom="4648" w:header="0" w:footer="3" w:gutter="0"/>
          <w:rtlGutter w:val="0"/>
          <w:cols w:space="720"/>
          <w:noEndnote/>
          <w:docGrid w:linePitch="360"/>
        </w:sectPr>
      </w:pPr>
      <w:r>
        <w:pict>
          <v:shape id="_x0000_s1309" type="#_x0000_t202" style="position:absolute;margin-left:229.5pt;margin-top:-77.1pt;width:103.9pt;height:97.25pt;z-index:-125829368;mso-wrap-distance-left:5.pt;mso-wrap-distance-right:5.pt;mso-wrap-distance-bottom:20.pt;mso-position-horizontal-relative:margin" wrapcoords="3045 0 21600 0 21600 2595 16059 2595 16059 21600 0 21600 0 478 3045 478 3045 0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  <w:r>
                    <w:rPr>
                      <w:rStyle w:val="CharStyle112"/>
                    </w:rPr>
                    <w:t>anfstayrv 4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September 2013</w:t>
                  </w:r>
                </w:p>
                <w:p>
                  <w:pPr>
                    <w:framePr w:h="1945" w:vSpace="400" w:wrap="around" w:vAnchor="text" w:hAnchor="margin" w:x="4591" w:y="-154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310" type="#_x0000_t75" style="width:104pt;height:97pt;">
                        <v:imagedata r:id="rId30" r:href="rId31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WTINGAN.S.Pd. 24 198512 1 001</w:t>
      </w:r>
    </w:p>
    <w:p>
      <w:pPr>
        <w:widowControl w:val="0"/>
        <w:spacing w:line="360" w:lineRule="exact"/>
      </w:pPr>
      <w:r>
        <w:pict>
          <v:shape id="_x0000_s1311" type="#_x0000_t202" style="position:absolute;margin-left:19.95pt;margin-top:0;width:330.85pt;height:191.1pt;z-index:2516579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" w:line="200" w:lineRule="exact"/>
                    <w:ind w:left="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DEPARTEMEN AGAMA</w:t>
                  </w:r>
                </w:p>
                <w:p>
                  <w:pPr>
                    <w:pStyle w:val="Style125"/>
                    <w:tabs>
                      <w:tab w:leader="none" w:pos="15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7"/>
                      <w:b w:val="0"/>
                      <w:bCs w:val="0"/>
                    </w:rPr>
                    <w:t>r</w:t>
                  </w:r>
                  <w:r>
                    <w:rPr>
                      <w:rStyle w:val="CharStyle128"/>
                      <w:b/>
                      <w:bCs/>
                    </w:rPr>
                    <w:t xml:space="preserve">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UT</w:t>
                    <w:tab/>
                    <w:t>SEKOLAH TINGGI AGAMA KRISTEN NEGERI</w:t>
                  </w:r>
                </w:p>
                <w:p>
                  <w:pPr>
                    <w:pStyle w:val="Style125"/>
                    <w:tabs>
                      <w:tab w:leader="none" w:pos="24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360" w:right="0" w:firstLine="0"/>
                  </w:pPr>
                  <w:r>
                    <w:rPr>
                      <w:rStyle w:val="CharStyle129"/>
                      <w:b w:val="0"/>
                      <w:bCs w:val="0"/>
                    </w:rPr>
                    <w:t>(</w:t>
                  </w:r>
                  <w:r>
                    <w:rPr>
                      <w:rStyle w:val="CharStyle127"/>
                      <w:b w:val="0"/>
                      <w:bCs w:val="0"/>
                    </w:rPr>
                    <w:t>j</w:t>
                  </w:r>
                  <w:r>
                    <w:rPr>
                      <w:rStyle w:val="CharStyle128"/>
                      <w:b/>
                      <w:bCs/>
                    </w:rPr>
                    <w:tab/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(STAKN) TORAJA</w:t>
                  </w:r>
                </w:p>
                <w:p>
                  <w:pPr>
                    <w:pStyle w:val="Style5"/>
                    <w:tabs>
                      <w:tab w:leader="hyphen" w:pos="65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360" w:right="0" w:firstLine="0"/>
                  </w:pPr>
                  <w:r>
                    <w:rPr>
                      <w:rStyle w:val="CharStyle38"/>
                    </w:rPr>
                    <w:tab/>
                    <w:t xml:space="preserve">‘1- </w:t>
                  </w:r>
                  <w:r>
                    <w:rPr>
                      <w:rStyle w:val="CharStyle130"/>
                    </w:rPr>
                    <w:t xml:space="preserve">,// </w:t>
                  </w:r>
                  <w:r>
                    <w:rPr>
                      <w:rStyle w:val="CharStyle38"/>
                    </w:rPr>
                    <w:t>Jin. Poros Makale-Mengkendek, KM 11,5 Ge’tengan Tana Toraja</w:t>
                  </w:r>
                </w:p>
                <w:p>
                  <w:pPr>
                    <w:pStyle w:val="Style5"/>
                    <w:tabs>
                      <w:tab w:leader="none" w:pos="686" w:val="left"/>
                      <w:tab w:leader="none" w:pos="1938" w:val="left"/>
                      <w:tab w:leader="none" w:pos="33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' ^</w:t>
                    <w:tab/>
                  </w:r>
                  <w:r>
                    <w:rPr>
                      <w:rStyle w:val="CharStyle131"/>
                    </w:rPr>
                    <w:t>'^' H</w:t>
                    <w:tab/>
                    <w:t>rr</w:t>
                  </w:r>
                  <w:r>
                    <w:rPr>
                      <w:rStyle w:val="CharStyle38"/>
                    </w:rPr>
                    <w:t xml:space="preserve"> i i</w:t>
                    <w:tab/>
                    <w:t>•</w:t>
                  </w:r>
                </w:p>
                <w:p>
                  <w:pPr>
                    <w:pStyle w:val="Style5"/>
                    <w:tabs>
                      <w:tab w:leader="underscore" w:pos="194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4" w:line="200" w:lineRule="exact"/>
                    <w:ind w:left="220" w:right="0" w:firstLine="0"/>
                  </w:pPr>
                  <w:r>
                    <w:rPr>
                      <w:rStyle w:val="CharStyle132"/>
                    </w:rPr>
                    <w:t>toraja</w:t>
                  </w:r>
                  <w:r>
                    <w:rPr>
                      <w:rStyle w:val="CharStyle133"/>
                      <w:lang w:val="id-ID" w:eastAsia="id-ID" w:bidi="id-ID"/>
                    </w:rPr>
                    <w:t xml:space="preserve"> </w:t>
                  </w:r>
                  <w:r>
                    <w:rPr>
                      <w:rStyle w:val="CharStyle134"/>
                    </w:rPr>
                    <w:t>//</w:t>
                  </w:r>
                  <w:r>
                    <w:rPr>
                      <w:rStyle w:val="CharStyle38"/>
                    </w:rPr>
                    <w:tab/>
                    <w:t xml:space="preserve">bmaiJ: </w:t>
                  </w:r>
                  <w:r>
                    <w:fldChar w:fldCharType="begin"/>
                  </w:r>
                  <w:r>
                    <w:rPr>
                      <w:rStyle w:val="CharStyle133"/>
                    </w:rPr>
                    <w:instrText> HYPERLINK "mailto:stakntoraia@vahoo.com"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stakntoraia@vahoo.com</w:t>
                  </w:r>
                  <w:r>
                    <w:fldChar w:fldCharType="end"/>
                  </w:r>
                </w:p>
                <w:p>
                  <w:pPr>
                    <w:pStyle w:val="Style125"/>
                    <w:tabs>
                      <w:tab w:leader="none" w:pos="64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19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LEMBARAN KONSULTASI</w:t>
                    <w:tab/>
                    <w:t>~</w:t>
                  </w:r>
                </w:p>
                <w:p>
                  <w:pPr>
                    <w:pStyle w:val="Style12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 w:line="274" w:lineRule="exact"/>
                    <w:ind w:left="1723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BIMBINGAN SKRIPSI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1760" w:right="3420" w:firstLine="0"/>
                  </w:pPr>
                  <w:r>
                    <w:rPr>
                      <w:rStyle w:val="CharStyle38"/>
                    </w:rPr>
                    <w:t>Suriani Panggalo</w:t>
                    <w:br/>
                    <w:t>20082802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5" w:lineRule="exact"/>
                    <w:ind w:left="1760" w:right="440" w:firstLine="0"/>
                  </w:pPr>
                  <w:r>
                    <w:rPr>
                      <w:rStyle w:val="CharStyle38"/>
                    </w:rPr>
                    <w:t>Pendidikan Agama Kristen Dan karakter siswa</w:t>
                    <w:br/>
                    <w:t>Suatu Tinjauaan Studi tentang Pengaruh Pembelajaran</w:t>
                    <w:br/>
                    <w:t>Pendidikan Agama Kristen Terhadap Pembentukan</w:t>
                    <w:br/>
                    <w:t>Karakter Siswa Kelas IX SMP N 2 Rantetayo</w:t>
                  </w:r>
                </w:p>
              </w:txbxContent>
            </v:textbox>
            <w10:wrap anchorx="margin"/>
          </v:shape>
        </w:pict>
      </w:r>
      <w:r>
        <w:pict>
          <v:shape id="_x0000_s1312" type="#_x0000_t202" style="position:absolute;margin-left:4.25pt;margin-top:105.65pt;width:80.95pt;height:57.45pt;z-index:2516579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1723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Nama Mahasiswa</w:t>
                    <w:br/>
                    <w:t>NIRM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1723" w:right="0" w:firstLine="0"/>
                  </w:pPr>
                  <w:r>
                    <w:rPr>
                      <w:rStyle w:val="CharStyle38"/>
                    </w:rPr>
                    <w:t>Judul Skripsi</w:t>
                    <w:br/>
                    <w:t>Sub Judul</w:t>
                  </w:r>
                </w:p>
              </w:txbxContent>
            </v:textbox>
            <w10:wrap anchorx="margin"/>
          </v:shape>
        </w:pict>
      </w:r>
      <w:r>
        <w:pict>
          <v:shape id="_x0000_s1313" type="#_x0000_t202" style="position:absolute;margin-left:0.95pt;margin-top:189.75pt;width:350.15pt;height:224.75pt;z-index:25165799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98"/>
                    <w:gridCol w:w="1310"/>
                    <w:gridCol w:w="1543"/>
                    <w:gridCol w:w="1907"/>
                    <w:gridCol w:w="1745"/>
                  </w:tblGrid>
                  <w:tr>
                    <w:trPr>
                      <w:trHeight w:val="7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N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210" w:lineRule="exact"/>
                          <w:ind w:left="0" w:right="180" w:firstLine="0"/>
                        </w:pPr>
                        <w:r>
                          <w:rPr>
                            <w:rStyle w:val="CharStyle135"/>
                          </w:rPr>
                          <w:t>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HARI/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140" w:right="0" w:firstLine="0"/>
                        </w:pPr>
                        <w:r>
                          <w:rPr>
                            <w:rStyle w:val="CharStyle135"/>
                          </w:rPr>
                          <w:t>TANGGAL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MATERI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KONSULTASI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33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TANGGAL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33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TELAH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3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DISELESAIKAN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PARAF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260" w:right="0" w:firstLine="0"/>
                        </w:pPr>
                        <w:r>
                          <w:rPr>
                            <w:rStyle w:val="CharStyle135"/>
                          </w:rPr>
                          <w:t>PEMBIMBING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36"/>
                            <w:lang w:val="en-US" w:eastAsia="en-US" w:bidi="en-US"/>
                          </w:rPr>
                          <w:t xml:space="preserve">fydfci </w:t>
                        </w:r>
                        <w:r>
                          <w:rPr>
                            <w:rStyle w:val="CharStyle136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5"/>
                          </w:rPr>
                          <w:t>^0 3 5V</w:t>
                        </w:r>
                        <w:r>
                          <w:rPr>
                            <w:rStyle w:val="CharStyle135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135"/>
                          </w:rPr>
                          <w:t>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135"/>
                          </w:rPr>
                          <w:t>/O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420" w:right="0" w:firstLine="0"/>
                        </w:pPr>
                        <w:r>
                          <w:rPr>
                            <w:rStyle w:val="CharStyle135"/>
                          </w:rPr>
                          <w:t>'T*</w:t>
                        </w:r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5"/>
                          </w:rPr>
                          <w:t>°) 3s\&gt;)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</w:rPr>
                          <w:t>fa*</w:t>
                        </w:r>
                        <w:r>
                          <w:rPr>
                            <w:rStyle w:val="CharStyle135"/>
                          </w:rPr>
                          <w:t xml:space="preserve"> </w:t>
                        </w: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XL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420" w:right="0" w:firstLine="0"/>
                        </w:pPr>
                        <w:r>
                          <w:rPr>
                            <w:rStyle w:val="CharStyle135"/>
                          </w:rPr>
                          <w:t>'T»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5"/>
                          </w:rPr>
                          <w:t xml:space="preserve">\ 'l </w:t>
                        </w:r>
                        <w:r>
                          <w:rPr>
                            <w:rStyle w:val="CharStyle137"/>
                          </w:rPr>
                          <w:t>yy\\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6"/>
                          </w:rPr>
                          <w:t xml:space="preserve">\)«tc </w:t>
                        </w:r>
                        <w:r>
                          <w:rPr>
                            <w:rStyle w:val="CharStyle135"/>
                          </w:rPr>
                          <w:t xml:space="preserve">ta* </w:t>
                        </w:r>
                        <w:r>
                          <w:rPr>
                            <w:rStyle w:val="CharStyle136"/>
                          </w:rPr>
                          <w:t>SL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420" w:right="0" w:firstLine="0"/>
                        </w:pPr>
                        <w:r>
                          <w:rPr>
                            <w:rStyle w:val="CharStyle137"/>
                          </w:rPr>
                          <w:t>rr</w:t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35"/>
                          </w:rPr>
                          <w:t xml:space="preserve">vh tauvM </w:t>
                        </w:r>
                        <w:r>
                          <w:rPr>
                            <w:rStyle w:val="CharStyle137"/>
                          </w:rPr>
                          <w:t>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V°AA W\(\«r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tabs>
                            <w:tab w:leader="underscore" w:pos="781" w:val="left"/>
                            <w:tab w:leader="underscore" w:pos="78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7"/>
                          </w:rPr>
                          <w:t>\&gt;</w:t>
                        </w:r>
                        <w:r>
                          <w:rPr>
                            <w:rStyle w:val="CharStyle135"/>
                          </w:rPr>
                          <w:t xml:space="preserve"> 34$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VfA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420" w:right="0" w:firstLine="0"/>
                        </w:pPr>
                        <w:r>
                          <w:rPr>
                            <w:rStyle w:val="CharStyle137"/>
                          </w:rPr>
                          <w:t>nr</w:t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^ ^ V«vVr a»</w:t>
                        </w:r>
                        <w:r>
                          <w:rPr>
                            <w:rStyle w:val="CharStyle135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135"/>
                          </w:rPr>
                          <w:t>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420" w:right="0" w:firstLine="0"/>
                        </w:pPr>
                        <w:r>
                          <w:rPr>
                            <w:rStyle w:val="CharStyle138"/>
                          </w:rPr>
                          <w:t>rr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W) 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A cc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20" w:right="0" w:firstLine="0"/>
                        </w:pPr>
                        <w:r>
                          <w:rPr>
                            <w:rStyle w:val="CharStyle135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314" type="#_x0000_t202" style="position:absolute;margin-left:5.e-002pt;margin-top:414.55pt;width:343.85pt;height:40.5pt;z-index:2516579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Catatan: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2" w:lineRule="exact"/>
                    <w:ind w:left="0" w:right="0" w:firstLine="0"/>
                  </w:pPr>
                  <w:r>
                    <w:rPr>
                      <w:rStyle w:val="CharStyle4"/>
                    </w:rPr>
                    <w:t>Pembimbing membubuhi tanda tangan terakhir (sebelah kanan bawah), bila skripsi sudah selesai.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position:absolute;margin-left:243.15pt;margin-top:466.55pt;width:64.6pt;height:11.65pt;z-index:2516579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Pepibimbing I,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position:absolute;margin-left:209.5pt;margin-top:506.35pt;width:135.05pt;height:25.35pt;z-index:2516579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33" w:lineRule="exact"/>
                    <w:ind w:left="0" w:right="20" w:firstLine="0"/>
                  </w:pPr>
                  <w:r>
                    <w:rPr>
                      <w:rStyle w:val="CharStyle139"/>
                    </w:rPr>
                    <w:t xml:space="preserve">Dr. Ismail Banne Ringgi M,Th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NIDN. 2023037101</w:t>
                  </w:r>
                </w:p>
              </w:txbxContent>
            </v:textbox>
            <w10:wrap anchorx="margin"/>
          </v:shape>
        </w:pict>
      </w:r>
      <w:r>
        <w:pict>
          <v:shape id="_x0000_s1317" type="#_x0000_t75" style="position:absolute;margin-left:243.15pt;margin-top:478.2pt;width:58.1pt;height:29.75pt;z-index:-251658740;mso-wrap-distance-left:5.pt;mso-wrap-distance-right:5.pt;mso-position-horizontal-relative:margin" wrapcoords="0 0">
            <v:imagedata r:id="rId32" r:href="rId3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8" w:lineRule="exact"/>
      </w:pPr>
    </w:p>
    <w:p>
      <w:pPr>
        <w:widowControl w:val="0"/>
        <w:rPr>
          <w:sz w:val="2"/>
          <w:szCs w:val="2"/>
        </w:rPr>
        <w:sectPr>
          <w:headerReference w:type="even" r:id="rId34"/>
          <w:headerReference w:type="default" r:id="rId35"/>
          <w:footerReference w:type="even" r:id="rId36"/>
          <w:headerReference w:type="first" r:id="rId37"/>
          <w:titlePg/>
          <w:pgSz w:w="12657" w:h="16295"/>
          <w:pgMar w:top="2860" w:left="2832" w:right="2805" w:bottom="27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920" w:right="0" w:firstLine="0"/>
      </w:pPr>
      <w:r>
        <w:pict>
          <v:shape id="_x0000_s1320" type="#_x0000_t75" style="position:absolute;margin-left:-30.85pt;margin-top:-79.65pt;width:447.35pt;height:648.pt;z-index:-251658737;mso-wrap-distance-left:5.pt;mso-wrap-distance-right:5.pt;mso-position-horizontal-relative:margin;mso-position-vertical-relative:margin" wrapcoords="0 0">
            <v:imagedata r:id="rId38" r:href="rId39"/>
            <w10:wrap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center"/>
        <w:spacing w:before="0" w:after="47" w:line="21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13" w:line="200" w:lineRule="exact"/>
        <w:ind w:left="0" w:right="0" w:firstLine="0"/>
      </w:pPr>
      <w:r>
        <w:rPr>
          <w:rStyle w:val="CharStyle163"/>
        </w:rPr>
        <w:t>f</w:t>
      </w:r>
      <w:r>
        <w:rPr>
          <w:rStyle w:val="CharStyle164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Jin. Poros Makale-Mengkendek, KM 11,5 Ge’tengan Tana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121" w:line="20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 : </w:t>
      </w:r>
      <w:r>
        <w:fldChar w:fldCharType="begin"/>
      </w:r>
      <w:r>
        <w:rPr>
          <w:rStyle w:val="CharStyle165"/>
        </w:rPr>
        <w:instrText> HYPERLINK "mailto:stakntoraia@yahoo.com" </w:instrText>
      </w:r>
      <w:r>
        <w:fldChar w:fldCharType="separate"/>
      </w:r>
      <w:r>
        <w:rPr>
          <w:rStyle w:val="Hyperlink"/>
          <w:lang w:val="en-US" w:eastAsia="en-US" w:bidi="en-US"/>
        </w:rPr>
        <w:t>stakntoraia@yahoo.com</w:t>
      </w:r>
      <w:r>
        <w:fldChar w:fldCharType="end"/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</w:t>
      </w:r>
    </w:p>
    <w:p>
      <w:pPr>
        <w:pStyle w:val="Style143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320" w:firstLine="0"/>
      </w:pPr>
      <w:r>
        <w:pict>
          <v:shape id="_x0000_s1321" type="#_x0000_t202" style="position:absolute;margin-left:4.25pt;margin-top:20.6pt;width:78.3pt;height:10.4pt;z-index:-125829367;mso-wrap-distance-left:5.pt;mso-wrap-distance-right:263.7pt;mso-wrap-distance-bottom:4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Nlama Mahasiswa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2" type="#_x0000_t202" style="position:absolute;margin-left:108.2pt;margin-top:21.5pt;width:70.2pt;height:10.pt;z-index:-125829366;mso-wrap-distance-left:108.2pt;mso-wrap-distance-top:0.35pt;mso-wrap-distance-right:167.85pt;mso-wrap-distance-bottom:3.6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Suriam Panggalo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3" type="#_x0000_t202" style="position:absolute;margin-left:4.25pt;margin-top:34.3pt;width:28.8pt;height:10.45pt;z-index:-125829365;mso-wrap-distance-left:5.pt;mso-wrap-distance-right:74.7pt;mso-wrap-distance-bottom:4.3pt;mso-position-horizontal-relative:margin" fillcolor="#C8C6C8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  <w:r>
                    <w:rPr>
                      <w:rStyle w:val="CharStyle140"/>
                    </w:rPr>
                    <w:t>1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4" type="#_x0000_t202" style="position:absolute;margin-left:107.75pt;margin-top:35.pt;width:40.95pt;height:10.2pt;z-index:-125829364;mso-wrap-distance-left:5.pt;mso-wrap-distance-right:197.55pt;mso-wrap-distance-bottom:4.3pt;mso-position-horizontal-relative:margin" fillcolor="#C8C6C8" stroked="f">
            <v:textbox style="mso-fit-shape-to-text:t" inset="0,0,0,0">
              <w:txbxContent>
                <w:p>
                  <w:pPr>
                    <w:pStyle w:val="Style1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20082802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5" type="#_x0000_t202" style="position:absolute;margin-left:4.25pt;margin-top:48.25pt;width:57.15pt;height:10.25pt;z-index:-125829363;mso-wrap-distance-left:5.pt;mso-wrap-distance-right:45.9pt;mso-wrap-distance-bottom:4.05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Judul Skripsi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6" type="#_x0000_t202" style="position:absolute;margin-left:107.3pt;margin-top:48.7pt;width:190.8pt;height:10.25pt;z-index:-125829362;mso-wrap-distance-left:5.pt;mso-wrap-distance-right:48.15pt;mso-wrap-distance-bottom:4.05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Pendidikan Agama Kristen Dan karakter siswa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7" type="#_x0000_t202" style="position:absolute;margin-left:4.7pt;margin-top:62.pt;width:42.3pt;height:10.2pt;z-index:-125829361;mso-wrap-distance-left:5.pt;mso-wrap-distance-right:59.85pt;mso-wrap-distance-bottom:32.65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Sub Judul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8" type="#_x0000_t202" style="position:absolute;margin-left:106.85pt;margin-top:62.45pt;width:220.5pt;height:10.45pt;z-index:-125829360;mso-wrap-distance-left:5.pt;mso-wrap-distance-right:18.9pt;mso-wrap-distance-bottom:4.05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Suatu Tinjauaan Studi tentang Pengaruh Pembelajaran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29" type="#_x0000_t202" style="position:absolute;margin-left:106.4pt;margin-top:76.15pt;width:207.9pt;height:10.25pt;z-index:-125829359;mso-wrap-distance-left:106.4pt;mso-wrap-distance-right:31.95pt;mso-wrap-distance-bottom:4.05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Pendidikan Agama Kristen Terhadap Pembentukan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0" type="#_x0000_t202" style="position:absolute;margin-left:105.5pt;margin-top:89.9pt;width:185.4pt;height:10.2pt;z-index:-125829358;mso-wrap-distance-left:105.5pt;mso-wrap-distance-right:55.35pt;mso-wrap-distance-bottom:4.3pt;mso-position-horizontal-relative:margin" fillcolor="#C8C6C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Karakter Siswa Kelas IX SMP N 2 Rantetayo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1" type="#_x0000_t202" style="position:absolute;margin-left:32.6pt;margin-top:103.45pt;width:54.pt;height:22.6pt;z-index:-125829357;mso-wrap-distance-left:32.6pt;mso-wrap-distance-right:11.25pt;mso-wrap-distance-bottom:39.55pt;mso-position-horizontal-relative:margin" fillcolor="#D7D8D8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4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HARI/</w:t>
                  </w:r>
                </w:p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TANGGAL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2" type="#_x0000_t202" style="position:absolute;margin-left:97.85pt;margin-top:103.65pt;width:67.5pt;height:22.65pt;z-index:-125829356;mso-wrap-distance-left:5.pt;mso-wrap-distance-right:14.4pt;mso-wrap-distance-bottom:20.4pt;mso-position-horizontal-relative:margin" fillcolor="#D7D8D8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6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MATERI</w:t>
                  </w:r>
                </w:p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KONSULTASI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3" type="#_x0000_t202" style="position:absolute;margin-left:179.75pt;margin-top:102.3pt;width:75.15pt;height:35.55pt;z-index:-125829355;mso-wrap-distance-left:5.pt;mso-wrap-distance-right:18.45pt;mso-wrap-distance-bottom:169.5pt;mso-position-horizontal-relative:margin" fillcolor="#D7D8D8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9" w:lineRule="exact"/>
                    <w:ind w:left="26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TANGGAL</w:t>
                  </w:r>
                </w:p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39" w:lineRule="exact"/>
                    <w:ind w:left="0" w:right="20" w:firstLine="0"/>
                  </w:pPr>
                  <w:r>
                    <w:rPr>
                      <w:rStyle w:val="CharStyle144"/>
                      <w:b/>
                      <w:bCs/>
                    </w:rPr>
                    <w:t>TELAH</w:t>
                  </w:r>
                </w:p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9" w:lineRule="exact"/>
                    <w:ind w:left="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DISELESAIKAN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4" type="#_x0000_t202" style="position:absolute;margin-left:273.35pt;margin-top:103.2pt;width:66.6pt;height:22.65pt;z-index:-125829354;mso-wrap-distance-left:47.7pt;mso-wrap-distance-right:6.3pt;mso-wrap-distance-bottom:181.5pt;mso-position-horizontal-relative:margin" fillcolor="#D7D8D8" stroked="f">
            <v:textbox style="mso-fit-shape-to-text:t" inset="0,0,0,0">
              <w:txbxContent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PARAF</w:t>
                  </w:r>
                </w:p>
                <w:p>
                  <w:pPr>
                    <w:pStyle w:val="Style1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4"/>
                      <w:b/>
                      <w:bCs/>
                    </w:rPr>
                    <w:t>PEMBIMBING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5" type="#_x0000_t202" style="position:absolute;margin-left:117.2pt;margin-top:146.7pt;width:24.75pt;height:11.pt;z-index:-125829353;mso-wrap-distance-left:117.2pt;mso-wrap-distance-right:5.pt;mso-wrap-distance-bottom:6.55pt;mso-position-horizontal-relative:margin" fillcolor="#D7D8D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6" type="#_x0000_t202" style="position:absolute;margin-left:30.35pt;margin-top:164.95pt;width:47.7pt;height:11.95pt;z-index:-125829352;mso-wrap-distance-left:30.35pt;mso-wrap-distance-right:16.2pt;mso-wrap-distance-bottom:25.6pt;mso-position-horizontal-relative:margin" fillcolor="#D7D8D8" stroked="f">
            <v:textbox style="mso-fit-shape-to-text:t" inset="0,0,0,0">
              <w:txbxContent>
                <w:p>
                  <w:pPr>
                    <w:pStyle w:val="Style1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3o h;\ Soli)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7" type="#_x0000_t202" style="position:absolute;margin-left:94.25pt;margin-top:164.25pt;width:61.2pt;height:13.25pt;z-index:-125829351;mso-wrap-distance-left:5.pt;mso-wrap-distance-right:190.8pt;mso-wrap-distance-bottom:7.pt;mso-position-horizontal-relative:margin" fillcolor="#D7D8D8" stroked="f">
            <v:textbox style="mso-fit-shape-to-text:t" inset="0,0,0,0">
              <w:txbxContent>
                <w:p>
                  <w:pPr>
                    <w:pStyle w:val="Style1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iifWjnw W) 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8" type="#_x0000_t202" style="position:absolute;margin-left:97.85pt;margin-top:184.4pt;width:65.7pt;height:10.45pt;z-index:-125829350;mso-wrap-distance-left:97.85pt;mso-wrap-distance-right:182.7pt;mso-wrap-distance-bottom:7.2pt;mso-position-horizontal-relative:margin" fillcolor="#D7D8D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Wb 1 &amp;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39" type="#_x0000_t202" style="position:absolute;margin-left:34.85pt;margin-top:202.5pt;width:43.65pt;height:10.75pt;z-index:-125829349;mso-wrap-distance-left:34.85pt;mso-wrap-distance-right:35.1pt;mso-wrap-distance-bottom:27.05pt;mso-position-horizontal-relative:margin" fillcolor="#D7D8D8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8"/>
                    </w:rPr>
                    <w:t>'O 3uVi 3o\?)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40" type="#_x0000_t202" style="position:absolute;margin-left:113.6pt;margin-top:200.5pt;width:47.7pt;height:14.2pt;z-index:-125829348;mso-wrap-distance-left:5.pt;mso-wrap-distance-right:184.95pt;mso-wrap-distance-bottom:61.15pt;mso-position-horizontal-relative:margin" fillcolor="#D7D8D8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151"/>
                      <w:b w:val="0"/>
                      <w:bCs w:val="0"/>
                      <w:i w:val="0"/>
                      <w:iCs w:val="0"/>
                    </w:rPr>
                    <w:t xml:space="preserve">1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m \Mo</w:t>
                  </w:r>
                  <w:r>
                    <w:rPr>
                      <w:rStyle w:val="CharStyle151"/>
                      <w:b w:val="0"/>
                      <w:bCs w:val="0"/>
                      <w:i w:val="0"/>
                      <w:iCs w:val="0"/>
                    </w:rPr>
                    <w:t xml:space="preserve"> 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41" type="#_x0000_t202" style="position:absolute;margin-left:32.6pt;margin-top:240.3pt;width:51.3pt;height:10.35pt;z-index:-125829347;mso-wrap-distance-left:32.6pt;mso-wrap-distance-right:5.pt;mso-wrap-distance-bottom:7.2pt;mso-position-horizontal-relative:margin" fillcolor="#D7D8D8" stroked="f">
            <v:textbox style="mso-fit-shape-to-text:t" inset="0,0,0,0">
              <w:txbxContent>
                <w:p>
                  <w:pPr>
                    <w:pStyle w:val="Style1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4"/>
                    </w:rPr>
                    <w:t>DAgusW oh</w:t>
                  </w:r>
                  <w:r>
                    <w:rPr>
                      <w:rStyle w:val="CharStyle154"/>
                      <w:vertAlign w:val="superscript"/>
                    </w:rPr>
                    <w:t>1</w:t>
                  </w:r>
                  <w:r>
                    <w:rPr>
                      <w:rStyle w:val="CharStyle154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42" type="#_x0000_t202" style="position:absolute;margin-left:31.25pt;margin-top:257.85pt;width:54.9pt;height:14.6pt;z-index:-125829346;mso-wrap-distance-left:31.25pt;mso-wrap-distance-right:5.pt;mso-wrap-distance-bottom:23.65pt;mso-position-horizontal-relative:margin" fillcolor="#D7D8D8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8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33"/>
                      <w:lang w:val="id-ID" w:eastAsia="id-ID" w:bidi="id-ID"/>
                    </w:rPr>
                    <w:t>D</w:t>
                    <w:tab/>
                    <w:t>W')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343" type="#_x0000_t202" style="position:absolute;margin-left:96.95pt;margin-top:275.85pt;width:60.3pt;height:11.25pt;z-index:-125829345;mso-wrap-distance-left:96.95pt;mso-wrap-distance-right:189.pt;mso-wrap-distance-bottom:20.25pt;mso-position-horizontal-relative:margin" fillcolor="#D7D8D8" stroked="f">
            <v:textbox style="mso-fit-shape-to-text:t" inset="0,0,0,0">
              <w:txbxContent>
                <w:p>
                  <w:pPr>
                    <w:pStyle w:val="Style1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bookmarkStart w:id="2" w:name="bookmark2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wv? </w:t>
                  </w:r>
                  <w:r>
                    <w:rPr>
                      <w:rStyle w:val="CharStyle157"/>
                    </w:rPr>
                    <w:t xml:space="preserve">-TSt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dUt X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344" type="#_x0000_t202" style="position:absolute;margin-left:27.65pt;margin-top:296.1pt;width:58.5pt;height:11.25pt;z-index:-125829344;mso-wrap-distance-left:27.65pt;mso-wrap-distance-right:5.pt;mso-position-horizontal-relative:margin" fillcolor="#D7D8D8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160"/>
                      <w:b w:val="0"/>
                      <w:bCs w:val="0"/>
                      <w:i/>
                      <w:iCs/>
                    </w:rPr>
                    <w:t>\V)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BIMBINGAN 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Catatan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8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membubuhi tanda tangan terakhir (sebelah kanan bawah), bila skripsi sudah selesai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" w:line="200" w:lineRule="exact"/>
        <w:ind w:left="4480" w:right="0" w:firstLine="0"/>
      </w:pPr>
      <w:r>
        <w:rPr>
          <w:rStyle w:val="CharStyle165"/>
        </w:rPr>
        <w:t>Salmon Pafl</w:t>
      </w:r>
      <w:r>
        <w:rPr>
          <w:rStyle w:val="CharStyle165"/>
          <w:vertAlign w:val="superscript"/>
        </w:rPr>
        <w:t>1</w:t>
      </w:r>
      <w:r>
        <w:rPr>
          <w:rStyle w:val="CharStyle165"/>
        </w:rPr>
        <w:t xml:space="preserve"> antung M.Th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NIDN. 2227077601</w:t>
      </w:r>
    </w:p>
    <w:sectPr>
      <w:pgSz w:w="12240" w:h="15840"/>
      <w:pgMar w:top="3023" w:left="2777" w:right="2538" w:bottom="210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00" type="#_x0000_t202" style="position:absolute;margin-left:381.2pt;margin-top:719.15pt;width:1.15pt;height:3.6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  <w:lang w:val="id-ID" w:eastAsia="id-ID" w:bidi="id-I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62.2pt;margin-top:121.15pt;width:117.25pt;height:7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lang w:val="en-US" w:eastAsia="en-US" w:bidi="en-US"/>
                  </w:rPr>
                  <w:t xml:space="preserve">ITEM </w:t>
                </w:r>
                <w:r>
                  <w:rPr>
                    <w:rStyle w:val="CharStyle27"/>
                  </w:rPr>
                  <w:t>KARAKTER SISWA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80" type="#_x0000_t202" style="position:absolute;margin-left:142.45pt;margin-top:166.3pt;width:177.9pt;height:8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LAMPIRAN 5 STATISTIK DESKRIPTIF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01" type="#_x0000_t202" style="position:absolute;margin-left:212.05pt;margin-top:169.8pt;width:146.95pt;height:6.3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 xml:space="preserve">Detrended Normal P-P Plot of </w:t>
                </w:r>
                <w:r>
                  <w:rPr>
                    <w:rStyle w:val="CharStyle100"/>
                    <w:lang w:val="id-ID" w:eastAsia="id-ID" w:bidi="id-ID"/>
                  </w:rPr>
                  <w:t>K.Siswa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18" type="#_x0000_t202" style="position:absolute;margin-left:263.05pt;margin-top:139.5pt;width:114.95pt;height:7.6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2"/>
                  </w:rPr>
                  <w:t>DEPARTEMEN AGAMA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319" type="#_x0000_t202" style="position:absolute;margin-left:263.05pt;margin-top:139.5pt;width:114.95pt;height:7.6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2"/>
                  </w:rPr>
                  <w:t>DEPARTEMEN AGAMA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62.2pt;margin-top:121.15pt;width:117.25pt;height:7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lang w:val="en-US" w:eastAsia="en-US" w:bidi="en-US"/>
                  </w:rPr>
                  <w:t xml:space="preserve">ITEM </w:t>
                </w:r>
                <w:r>
                  <w:rPr>
                    <w:rStyle w:val="CharStyle27"/>
                  </w:rPr>
                  <w:t>KARAKTER SISWA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76" type="#_x0000_t202" style="position:absolute;margin-left:112.75pt;margin-top:167.6pt;width:136.3pt;height:8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lang w:val="en-US" w:eastAsia="en-US" w:bidi="en-US"/>
                  </w:rPr>
                  <w:t xml:space="preserve">SCALE : </w:t>
                </w:r>
                <w:r>
                  <w:rPr>
                    <w:rStyle w:val="CharStyle27"/>
                  </w:rPr>
                  <w:t>KARAKTER SISWA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77" type="#_x0000_t202" style="position:absolute;margin-left:112.75pt;margin-top:167.6pt;width:136.3pt;height:8.6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lang w:val="en-US" w:eastAsia="en-US" w:bidi="en-US"/>
                  </w:rPr>
                  <w:t xml:space="preserve">SCALE : </w:t>
                </w:r>
                <w:r>
                  <w:rPr>
                    <w:rStyle w:val="CharStyle27"/>
                  </w:rPr>
                  <w:t>KARAKTER SISWA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78" type="#_x0000_t202" style="position:absolute;margin-left:119.5pt;margin-top:167.55pt;width:145.35pt;height:8.4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LAMPIRAN 4 UJI RELIBILITAS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79" type="#_x0000_t202" style="position:absolute;margin-left:116.55pt;margin-top:176.7pt;width:154.45pt;height:8.6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 xml:space="preserve">LAMPIRAN </w:t>
                </w:r>
                <w:r>
                  <w:rPr>
                    <w:rStyle w:val="CharStyle27"/>
                    <w:lang w:val="en-US" w:eastAsia="en-US" w:bidi="en-US"/>
                  </w:rPr>
                  <w:t xml:space="preserve">6 </w:t>
                </w:r>
                <w:r>
                  <w:rPr>
                    <w:rStyle w:val="CharStyle27"/>
                  </w:rPr>
                  <w:t xml:space="preserve">UJI </w:t>
                </w:r>
                <w:r>
                  <w:rPr>
                    <w:rStyle w:val="CharStyle27"/>
                    <w:lang w:val="en-US" w:eastAsia="en-US" w:bidi="en-US"/>
                  </w:rPr>
                  <w:t>NORMALITAS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Arial,9 pt"/>
    <w:basedOn w:val="CharStyle6"/>
    <w:rPr>
      <w:lang w:val="id-ID" w:eastAsia="id-ID" w:bidi="id-ID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Heading #3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1">
    <w:name w:val="Table caption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3">
    <w:name w:val="Body text (2) + 6.5 pt,Italic"/>
    <w:basedOn w:val="CharStyle6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4">
    <w:name w:val="Body text (2) + Courier New,7.5 pt,Spacing -1 pt"/>
    <w:basedOn w:val="CharStyle6"/>
    <w:rPr>
      <w:lang w:val="id-ID" w:eastAsia="id-ID" w:bidi="id-ID"/>
      <w:sz w:val="15"/>
      <w:szCs w:val="15"/>
      <w:rFonts w:ascii="Courier New" w:eastAsia="Courier New" w:hAnsi="Courier New" w:cs="Courier New"/>
      <w:w w:val="100"/>
      <w:spacing w:val="-20"/>
      <w:color w:val="000000"/>
      <w:position w:val="0"/>
    </w:rPr>
  </w:style>
  <w:style w:type="character" w:customStyle="1" w:styleId="CharStyle15">
    <w:name w:val="Body text (2) + Arial,12 pt"/>
    <w:basedOn w:val="CharStyle6"/>
    <w:rPr>
      <w:lang w:val="id-ID" w:eastAsia="id-ID" w:bidi="id-ID"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Body text (2) + Small Caps"/>
    <w:basedOn w:val="CharStyle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7">
    <w:name w:val="Body text (2) + 6.5 pt,Italic"/>
    <w:basedOn w:val="CharStyle6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8">
    <w:name w:val="Body text (2) + 5.5 pt"/>
    <w:basedOn w:val="CharStyle6"/>
    <w:rPr>
      <w:lang w:val="id-ID" w:eastAsia="id-ID" w:bidi="id-ID"/>
      <w:sz w:val="11"/>
      <w:szCs w:val="11"/>
      <w:w w:val="100"/>
      <w:spacing w:val="0"/>
      <w:color w:val="000000"/>
      <w:position w:val="0"/>
    </w:rPr>
  </w:style>
  <w:style w:type="character" w:customStyle="1" w:styleId="CharStyle19">
    <w:name w:val="Body text (2) + 6 pt,Italic"/>
    <w:basedOn w:val="CharStyle6"/>
    <w:rPr>
      <w:lang w:val="id-ID" w:eastAsia="id-ID" w:bidi="id-ID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20">
    <w:name w:val="Body text (2) + Arial Narrow,4.5 pt,Bold,Italic"/>
    <w:basedOn w:val="CharStyle6"/>
    <w:rPr>
      <w:lang w:val="id-ID" w:eastAsia="id-ID" w:bidi="id-ID"/>
      <w:b/>
      <w:bCs/>
      <w:i/>
      <w:iCs/>
      <w:sz w:val="9"/>
      <w:szCs w:val="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">
    <w:name w:val="Body text (2) + 9 pt,Bold"/>
    <w:basedOn w:val="CharStyle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Body text (2) + Courier New,7.5 pt,Small Caps,Spacing -1 pt"/>
    <w:basedOn w:val="CharStyle6"/>
    <w:rPr>
      <w:lang w:val="id-ID" w:eastAsia="id-ID" w:bidi="id-ID"/>
      <w:smallCaps/>
      <w:sz w:val="15"/>
      <w:szCs w:val="15"/>
      <w:rFonts w:ascii="Courier New" w:eastAsia="Courier New" w:hAnsi="Courier New" w:cs="Courier New"/>
      <w:w w:val="100"/>
      <w:spacing w:val="-20"/>
      <w:color w:val="000000"/>
      <w:position w:val="0"/>
    </w:rPr>
  </w:style>
  <w:style w:type="character" w:customStyle="1" w:styleId="CharStyle23">
    <w:name w:val="Body text (2) + 5.5 pt,Bold"/>
    <w:basedOn w:val="CharStyle6"/>
    <w:rPr>
      <w:lang w:val="id-ID" w:eastAsia="id-ID" w:bidi="id-ID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24">
    <w:name w:val="Body text (2) + Franklin Gothic Heavy"/>
    <w:basedOn w:val="CharStyle6"/>
    <w:rPr>
      <w:lang w:val="id-ID" w:eastAsia="id-ID" w:bidi="id-ID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6">
    <w:name w:val="Header or footer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Header or footer"/>
    <w:basedOn w:val="CharStyle2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9">
    <w:name w:val="Body text (3) Exact"/>
    <w:basedOn w:val="DefaultParagraphFont"/>
    <w:link w:val="Style2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31">
    <w:name w:val="Body text (4) Exact"/>
    <w:basedOn w:val="DefaultParagraphFont"/>
    <w:link w:val="Style30"/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33">
    <w:name w:val="Body text (5) Exact"/>
    <w:basedOn w:val="DefaultParagraphFont"/>
    <w:link w:val="Style32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35">
    <w:name w:val="Body text (6) Exact"/>
    <w:basedOn w:val="DefaultParagraphFont"/>
    <w:link w:val="Style34"/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37">
    <w:name w:val="Body text (7) Exact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  <w:spacing w:val="-20"/>
    </w:rPr>
  </w:style>
  <w:style w:type="character" w:customStyle="1" w:styleId="CharStyle3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0">
    <w:name w:val="Body text (8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2">
    <w:name w:val="Body text (9) Exact"/>
    <w:basedOn w:val="DefaultParagraphFont"/>
    <w:link w:val="Style41"/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0"/>
    </w:rPr>
  </w:style>
  <w:style w:type="character" w:customStyle="1" w:styleId="CharStyle43">
    <w:name w:val="Body text (9) + 6 pt,Not Bold,Italic Exact"/>
    <w:basedOn w:val="CharStyle42"/>
    <w:rPr>
      <w:b/>
      <w:bCs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44">
    <w:name w:val="Body text (7) + Bold,Italic,Spacing 0 pt Exact"/>
    <w:basedOn w:val="CharStyle37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46">
    <w:name w:val="Body text (10) Exact"/>
    <w:basedOn w:val="DefaultParagraphFont"/>
    <w:link w:val="Style4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47">
    <w:name w:val="Body text (10) + Small Caps Exact"/>
    <w:basedOn w:val="CharStyle46"/>
    <w:rPr>
      <w:smallCaps/>
      <w:w w:val="100"/>
      <w:color w:val="000000"/>
      <w:position w:val="0"/>
    </w:rPr>
  </w:style>
  <w:style w:type="character" w:customStyle="1" w:styleId="CharStyle48">
    <w:name w:val="Body text (7) + Small Caps Exact"/>
    <w:basedOn w:val="CharStyle37"/>
    <w:rPr>
      <w:smallCaps/>
      <w:w w:val="100"/>
      <w:color w:val="000000"/>
      <w:position w:val="0"/>
    </w:rPr>
  </w:style>
  <w:style w:type="character" w:customStyle="1" w:styleId="CharStyle49">
    <w:name w:val="Body text (9) + Small Caps Exact"/>
    <w:basedOn w:val="CharStyle42"/>
    <w:rPr>
      <w:smallCaps/>
      <w:w w:val="100"/>
      <w:color w:val="000000"/>
      <w:position w:val="0"/>
    </w:rPr>
  </w:style>
  <w:style w:type="character" w:customStyle="1" w:styleId="CharStyle50">
    <w:name w:val="Body text (7) + 7.5 pt Exact"/>
    <w:basedOn w:val="CharStyle37"/>
    <w:rPr>
      <w:lang w:val="id-ID" w:eastAsia="id-ID" w:bidi="id-ID"/>
      <w:sz w:val="15"/>
      <w:szCs w:val="15"/>
      <w:w w:val="100"/>
      <w:spacing w:val="-20"/>
      <w:color w:val="000000"/>
      <w:position w:val="0"/>
    </w:rPr>
  </w:style>
  <w:style w:type="character" w:customStyle="1" w:styleId="CharStyle52">
    <w:name w:val="Body text (11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  <w:rFonts w:ascii="Courier New" w:eastAsia="Courier New" w:hAnsi="Courier New" w:cs="Courier New"/>
      <w:spacing w:val="-20"/>
    </w:rPr>
  </w:style>
  <w:style w:type="character" w:customStyle="1" w:styleId="CharStyle54">
    <w:name w:val="Body text (12) Exact"/>
    <w:basedOn w:val="DefaultParagraphFont"/>
    <w:link w:val="Style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56">
    <w:name w:val="Body text (13) Exact"/>
    <w:basedOn w:val="DefaultParagraphFont"/>
    <w:link w:val="Style55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spacing w:val="-10"/>
    </w:rPr>
  </w:style>
  <w:style w:type="character" w:customStyle="1" w:styleId="CharStyle57">
    <w:name w:val="Body text (2) + Small Caps Exact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59">
    <w:name w:val="Body text (14) Exact"/>
    <w:basedOn w:val="DefaultParagraphFont"/>
    <w:link w:val="Style5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0"/>
    </w:rPr>
  </w:style>
  <w:style w:type="character" w:customStyle="1" w:styleId="CharStyle60">
    <w:name w:val="Body text (2) + 9 pt,Spacing -1 pt Exact"/>
    <w:basedOn w:val="CharStyle6"/>
    <w:rPr>
      <w:lang w:val="en-US" w:eastAsia="en-US" w:bidi="en-US"/>
      <w:sz w:val="18"/>
      <w:szCs w:val="18"/>
      <w:w w:val="100"/>
      <w:spacing w:val="-30"/>
      <w:color w:val="000000"/>
      <w:position w:val="0"/>
    </w:rPr>
  </w:style>
  <w:style w:type="character" w:customStyle="1" w:styleId="CharStyle61">
    <w:name w:val="Body text (14) + Small Caps Exact"/>
    <w:basedOn w:val="CharStyle59"/>
    <w:rPr>
      <w:smallCaps/>
      <w:w w:val="100"/>
      <w:color w:val="000000"/>
      <w:position w:val="0"/>
    </w:rPr>
  </w:style>
  <w:style w:type="character" w:customStyle="1" w:styleId="CharStyle62">
    <w:name w:val="Body text (12) + Small Caps Exact"/>
    <w:basedOn w:val="CharStyle54"/>
    <w:rPr>
      <w:smallCaps/>
      <w:w w:val="100"/>
      <w:color w:val="000000"/>
      <w:position w:val="0"/>
    </w:rPr>
  </w:style>
  <w:style w:type="character" w:customStyle="1" w:styleId="CharStyle63">
    <w:name w:val="Body text (8) + Small Caps Exact"/>
    <w:basedOn w:val="CharStyle40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5">
    <w:name w:val="Body text (15) Exact"/>
    <w:basedOn w:val="DefaultParagraphFont"/>
    <w:link w:val="Style64"/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character" w:customStyle="1" w:styleId="CharStyle66">
    <w:name w:val="Body text (15) Exact"/>
    <w:basedOn w:val="CharStyle65"/>
    <w:rPr>
      <w:w w:val="100"/>
      <w:spacing w:val="0"/>
      <w:color w:val="000000"/>
      <w:position w:val="0"/>
    </w:rPr>
  </w:style>
  <w:style w:type="character" w:customStyle="1" w:styleId="CharStyle68">
    <w:name w:val="Body text (16) Exact"/>
    <w:basedOn w:val="DefaultParagraphFont"/>
    <w:link w:val="Style67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0">
    <w:name w:val="Body text (17) Exact"/>
    <w:basedOn w:val="DefaultParagraphFont"/>
    <w:link w:val="Style69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1">
    <w:name w:val="Body text (17) + Small Caps Exact"/>
    <w:basedOn w:val="CharStyle70"/>
    <w:rPr>
      <w:smallCaps/>
      <w:w w:val="100"/>
      <w:spacing w:val="0"/>
      <w:color w:val="000000"/>
      <w:position w:val="0"/>
    </w:rPr>
  </w:style>
  <w:style w:type="character" w:customStyle="1" w:styleId="CharStyle72">
    <w:name w:val="Body text (2) + Arial,5.5 pt,Bold"/>
    <w:basedOn w:val="CharStyle6"/>
    <w:rPr>
      <w:lang w:val="en-US" w:eastAsia="en-US" w:bidi="en-US"/>
      <w:b/>
      <w:bC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3">
    <w:name w:val="Body text (2) + Courier New,6 pt,Spacing 0 pt"/>
    <w:basedOn w:val="CharStyle6"/>
    <w:rPr>
      <w:lang w:val="en-US" w:eastAsia="en-US" w:bidi="en-US"/>
      <w:sz w:val="12"/>
      <w:szCs w:val="12"/>
      <w:rFonts w:ascii="Courier New" w:eastAsia="Courier New" w:hAnsi="Courier New" w:cs="Courier New"/>
      <w:w w:val="100"/>
      <w:spacing w:val="-10"/>
      <w:color w:val="000000"/>
      <w:position w:val="0"/>
    </w:rPr>
  </w:style>
  <w:style w:type="character" w:customStyle="1" w:styleId="CharStyle74">
    <w:name w:val="Body text (2) + Arial,6 pt,Italic"/>
    <w:basedOn w:val="CharStyle6"/>
    <w:rPr>
      <w:lang w:val="en-US" w:eastAsia="en-US" w:bidi="en-US"/>
      <w:i/>
      <w:i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5">
    <w:name w:val="Body text (2) + Courier New,6 pt,Small Caps,Spacing 0 pt"/>
    <w:basedOn w:val="CharStyle6"/>
    <w:rPr>
      <w:lang w:val="en-US" w:eastAsia="en-US" w:bidi="en-US"/>
      <w:smallCaps/>
      <w:sz w:val="12"/>
      <w:szCs w:val="12"/>
      <w:rFonts w:ascii="Courier New" w:eastAsia="Courier New" w:hAnsi="Courier New" w:cs="Courier New"/>
      <w:w w:val="100"/>
      <w:spacing w:val="-10"/>
      <w:color w:val="000000"/>
      <w:position w:val="0"/>
    </w:rPr>
  </w:style>
  <w:style w:type="character" w:customStyle="1" w:styleId="CharStyle76">
    <w:name w:val="Body text (2) + Constantia,7 pt,Spacing 0 pt"/>
    <w:basedOn w:val="CharStyle6"/>
    <w:rPr>
      <w:lang w:val="id-ID" w:eastAsia="id-ID" w:bidi="id-ID"/>
      <w:sz w:val="14"/>
      <w:szCs w:val="14"/>
      <w:rFonts w:ascii="Constantia" w:eastAsia="Constantia" w:hAnsi="Constantia" w:cs="Constantia"/>
      <w:w w:val="100"/>
      <w:spacing w:val="-10"/>
      <w:color w:val="000000"/>
      <w:position w:val="0"/>
    </w:rPr>
  </w:style>
  <w:style w:type="character" w:customStyle="1" w:styleId="CharStyle77">
    <w:name w:val="Body text (2) + Arial,5.5 pt,Bold,Small Caps"/>
    <w:basedOn w:val="CharStyle6"/>
    <w:rPr>
      <w:lang w:val="en-US" w:eastAsia="en-US" w:bidi="en-US"/>
      <w:b/>
      <w:bCs/>
      <w:smallCap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8">
    <w:name w:val="Body text (2) + 9 pt,Spacing -1 pt"/>
    <w:basedOn w:val="CharStyle6"/>
    <w:rPr>
      <w:lang w:val="id-ID" w:eastAsia="id-ID" w:bidi="id-ID"/>
      <w:sz w:val="18"/>
      <w:szCs w:val="18"/>
      <w:w w:val="100"/>
      <w:spacing w:val="-30"/>
      <w:color w:val="000000"/>
      <w:position w:val="0"/>
    </w:rPr>
  </w:style>
  <w:style w:type="character" w:customStyle="1" w:styleId="CharStyle79">
    <w:name w:val="Body text (2) + 9 pt,Bold"/>
    <w:basedOn w:val="CharStyle6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80">
    <w:name w:val="Table caption"/>
    <w:basedOn w:val="CharStyle11"/>
    <w:rPr>
      <w:u w:val="single"/>
      <w:w w:val="100"/>
      <w:spacing w:val="0"/>
      <w:color w:val="000000"/>
      <w:position w:val="0"/>
    </w:rPr>
  </w:style>
  <w:style w:type="character" w:customStyle="1" w:styleId="CharStyle82">
    <w:name w:val="Picture caption (2) Exact"/>
    <w:basedOn w:val="DefaultParagraphFont"/>
    <w:link w:val="Style81"/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character" w:customStyle="1" w:styleId="CharStyle84">
    <w:name w:val="Picture caption (3) Exact"/>
    <w:basedOn w:val="DefaultParagraphFont"/>
    <w:link w:val="Style8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85">
    <w:name w:val="Picture caption (3) + Times New Roman,6 pt Exact"/>
    <w:basedOn w:val="CharStyle84"/>
    <w:rPr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7">
    <w:name w:val="Picture caption (4) Exact"/>
    <w:basedOn w:val="DefaultParagraphFont"/>
    <w:link w:val="Style8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88">
    <w:name w:val="Picture caption (4) + 6 pt Exact"/>
    <w:basedOn w:val="CharStyle87"/>
    <w:rPr>
      <w:sz w:val="12"/>
      <w:szCs w:val="12"/>
      <w:w w:val="100"/>
      <w:spacing w:val="0"/>
      <w:color w:val="000000"/>
      <w:position w:val="0"/>
    </w:rPr>
  </w:style>
  <w:style w:type="character" w:customStyle="1" w:styleId="CharStyle90">
    <w:name w:val="Picture caption (5) Exact"/>
    <w:basedOn w:val="DefaultParagraphFont"/>
    <w:link w:val="Style89"/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character" w:customStyle="1" w:styleId="CharStyle92">
    <w:name w:val="Picture caption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4">
    <w:name w:val="Picture caption (6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6">
    <w:name w:val="Picture caption (7) Exact"/>
    <w:basedOn w:val="DefaultParagraphFont"/>
    <w:link w:val="Style95"/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97">
    <w:name w:val="Picture caption (7) + Franklin Gothic Heavy,Not Bold Exact"/>
    <w:basedOn w:val="CharStyle96"/>
    <w:rPr>
      <w:lang w:val="1024"/>
      <w:b/>
      <w:b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9">
    <w:name w:val="Picture caption (8) Exact"/>
    <w:basedOn w:val="DefaultParagraphFont"/>
    <w:link w:val="Style98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100">
    <w:name w:val="Header or footer + Arial,8 pt,Bold"/>
    <w:basedOn w:val="CharStyle26"/>
    <w:rPr>
      <w:lang w:val="en-US" w:eastAsia="en-US" w:bidi="en-US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2">
    <w:name w:val="Picture caption (9) Exact"/>
    <w:basedOn w:val="DefaultParagraphFont"/>
    <w:link w:val="Style10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  <w:spacing w:val="-20"/>
    </w:rPr>
  </w:style>
  <w:style w:type="character" w:customStyle="1" w:styleId="CharStyle104">
    <w:name w:val="Picture caption (10) Exact"/>
    <w:basedOn w:val="DefaultParagraphFont"/>
    <w:link w:val="Style10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</w:rPr>
  </w:style>
  <w:style w:type="character" w:customStyle="1" w:styleId="CharStyle105">
    <w:name w:val="Picture caption (10) + Arial,4 pt,Bold Exact"/>
    <w:basedOn w:val="CharStyle104"/>
    <w:rPr>
      <w:b/>
      <w:bCs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7">
    <w:name w:val="Picture caption (11) Exact"/>
    <w:basedOn w:val="DefaultParagraphFont"/>
    <w:link w:val="Style106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9">
    <w:name w:val="Table caption (2)_"/>
    <w:basedOn w:val="DefaultParagraphFont"/>
    <w:link w:val="Style10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1">
    <w:name w:val="Body text (21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2">
    <w:name w:val="Picture caption (6) Exact"/>
    <w:basedOn w:val="CharStyle9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4">
    <w:name w:val="Body text (18)_"/>
    <w:basedOn w:val="DefaultParagraphFont"/>
    <w:link w:val="Style113"/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0"/>
    </w:rPr>
  </w:style>
  <w:style w:type="character" w:customStyle="1" w:styleId="CharStyle115">
    <w:name w:val="Body text (18) + Italic,Spacing 0 pt"/>
    <w:basedOn w:val="CharStyle11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17">
    <w:name w:val="Heading #2_"/>
    <w:basedOn w:val="DefaultParagraphFont"/>
    <w:link w:val="Style116"/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0"/>
    </w:rPr>
  </w:style>
  <w:style w:type="character" w:customStyle="1" w:styleId="CharStyle118">
    <w:name w:val="Heading #2"/>
    <w:basedOn w:val="CharStyle117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120">
    <w:name w:val="Body text (19)_"/>
    <w:basedOn w:val="DefaultParagraphFont"/>
    <w:link w:val="Style119"/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22">
    <w:name w:val="Body text (20)_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3">
    <w:name w:val="Body text (21)_"/>
    <w:basedOn w:val="DefaultParagraphFont"/>
    <w:link w:val="Style110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4">
    <w:name w:val="Body text (21) + Not Bold"/>
    <w:basedOn w:val="CharStyle123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6">
    <w:name w:val="Body text (22) Exact"/>
    <w:basedOn w:val="DefaultParagraphFont"/>
    <w:link w:val="Style12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7">
    <w:name w:val="Body text (22) + Courier New,19 pt,Not Bold,Italic,Spacing 30 pt Exact"/>
    <w:basedOn w:val="CharStyle126"/>
    <w:rPr>
      <w:lang w:val="id-ID" w:eastAsia="id-ID" w:bidi="id-ID"/>
      <w:b/>
      <w:bCs/>
      <w:i/>
      <w:iCs/>
      <w:sz w:val="38"/>
      <w:szCs w:val="38"/>
      <w:rFonts w:ascii="Courier New" w:eastAsia="Courier New" w:hAnsi="Courier New" w:cs="Courier New"/>
      <w:w w:val="100"/>
      <w:spacing w:val="610"/>
      <w:color w:val="000000"/>
      <w:position w:val="0"/>
    </w:rPr>
  </w:style>
  <w:style w:type="character" w:customStyle="1" w:styleId="CharStyle128">
    <w:name w:val="Body text (22) Exact"/>
    <w:basedOn w:val="CharStyle12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9">
    <w:name w:val="Body text (22) + Courier New,19 pt,Not Bold,Italic,Spacing 30 pt Exact"/>
    <w:basedOn w:val="CharStyle126"/>
    <w:rPr>
      <w:lang w:val="id-ID" w:eastAsia="id-ID" w:bidi="id-ID"/>
      <w:b/>
      <w:bCs/>
      <w:i/>
      <w:iCs/>
      <w:sz w:val="38"/>
      <w:szCs w:val="38"/>
      <w:rFonts w:ascii="Courier New" w:eastAsia="Courier New" w:hAnsi="Courier New" w:cs="Courier New"/>
      <w:w w:val="100"/>
      <w:spacing w:val="610"/>
      <w:color w:val="000000"/>
      <w:position w:val="0"/>
    </w:rPr>
  </w:style>
  <w:style w:type="character" w:customStyle="1" w:styleId="CharStyle130">
    <w:name w:val="Body text (2) Exact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1">
    <w:name w:val="Body text (2) + 6.5 pt,Italic Exact"/>
    <w:basedOn w:val="CharStyle6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32">
    <w:name w:val="Body text (2) + Small Caps Exact"/>
    <w:basedOn w:val="CharStyle6"/>
    <w:rPr>
      <w:lang w:val="id-ID" w:eastAsia="id-ID" w:bidi="id-ID"/>
      <w:u w:val="single"/>
      <w:smallCaps/>
      <w:w w:val="100"/>
      <w:spacing w:val="0"/>
      <w:color w:val="000000"/>
      <w:position w:val="0"/>
    </w:rPr>
  </w:style>
  <w:style w:type="character" w:customStyle="1" w:styleId="CharStyle133">
    <w:name w:val="Body text (2) Exact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4">
    <w:name w:val="Body text (2) Exact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35">
    <w:name w:val="Body text (2) + 10.5 pt,Bold"/>
    <w:basedOn w:val="CharStyle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36">
    <w:name w:val="Body text (2) + Franklin Gothic Heavy"/>
    <w:basedOn w:val="CharStyle6"/>
    <w:rPr>
      <w:lang w:val="id-ID" w:eastAsia="id-ID" w:bidi="id-ID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7">
    <w:name w:val="Body text (2) + 10.5 pt,Bold,Italic,Spacing -1 pt"/>
    <w:basedOn w:val="CharStyle6"/>
    <w:rPr>
      <w:lang w:val="id-ID" w:eastAsia="id-ID" w:bidi="id-ID"/>
      <w:b/>
      <w:bCs/>
      <w:i/>
      <w:iCs/>
      <w:sz w:val="21"/>
      <w:szCs w:val="21"/>
      <w:w w:val="100"/>
      <w:spacing w:val="-30"/>
      <w:color w:val="000000"/>
      <w:position w:val="0"/>
    </w:rPr>
  </w:style>
  <w:style w:type="character" w:customStyle="1" w:styleId="CharStyle138">
    <w:name w:val="Body text (2) + Arial,16 pt,Italic,Spacing -1 pt,Scale 150%"/>
    <w:basedOn w:val="CharStyle6"/>
    <w:rPr>
      <w:lang w:val="id-ID" w:eastAsia="id-ID" w:bidi="id-ID"/>
      <w:i/>
      <w:iCs/>
      <w:sz w:val="32"/>
      <w:szCs w:val="32"/>
      <w:rFonts w:ascii="Arial" w:eastAsia="Arial" w:hAnsi="Arial" w:cs="Arial"/>
      <w:w w:val="150"/>
      <w:spacing w:val="-20"/>
      <w:color w:val="000000"/>
      <w:position w:val="0"/>
    </w:rPr>
  </w:style>
  <w:style w:type="character" w:customStyle="1" w:styleId="CharStyle139">
    <w:name w:val="Picture caption Exact"/>
    <w:basedOn w:val="CharStyle92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0">
    <w:name w:val="Body text (8) + 10 pt Exact"/>
    <w:basedOn w:val="CharStyle40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42">
    <w:name w:val="Body text (24) Exact"/>
    <w:basedOn w:val="DefaultParagraphFont"/>
    <w:link w:val="Style14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4">
    <w:name w:val="Body text (23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6">
    <w:name w:val="Body text (25) Exact"/>
    <w:basedOn w:val="DefaultParagraphFont"/>
    <w:link w:val="Style145"/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character" w:customStyle="1" w:styleId="CharStyle148">
    <w:name w:val="Body text (26) Exact"/>
    <w:basedOn w:val="DefaultParagraphFont"/>
    <w:link w:val="Style147"/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character" w:customStyle="1" w:styleId="CharStyle150">
    <w:name w:val="Body text (27) Exact"/>
    <w:basedOn w:val="DefaultParagraphFont"/>
    <w:link w:val="Style149"/>
    <w:rPr>
      <w:b/>
      <w:bCs/>
      <w:i/>
      <w:iCs/>
      <w:u w:val="none"/>
      <w:strike w:val="0"/>
      <w:smallCaps w:val="0"/>
      <w:sz w:val="23"/>
      <w:szCs w:val="23"/>
      <w:rFonts w:ascii="Garamond" w:eastAsia="Garamond" w:hAnsi="Garamond" w:cs="Garamond"/>
      <w:spacing w:val="-30"/>
    </w:rPr>
  </w:style>
  <w:style w:type="character" w:customStyle="1" w:styleId="CharStyle151">
    <w:name w:val="Body text (27) + Impact,9.5 pt,Not Bold,Not Italic,Spacing 0 pt Exact"/>
    <w:basedOn w:val="CharStyle150"/>
    <w:rPr>
      <w:lang w:val="id-ID" w:eastAsia="id-ID" w:bidi="id-ID"/>
      <w:b/>
      <w:bCs/>
      <w:i/>
      <w:iCs/>
      <w:sz w:val="19"/>
      <w:szCs w:val="19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53">
    <w:name w:val="Body text (28) Exact"/>
    <w:basedOn w:val="DefaultParagraphFont"/>
    <w:link w:val="Style15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4">
    <w:name w:val="Body text (28) + Small Caps Exact"/>
    <w:basedOn w:val="CharStyle15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56">
    <w:name w:val="Heading #1 Exact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-10"/>
    </w:rPr>
  </w:style>
  <w:style w:type="character" w:customStyle="1" w:styleId="CharStyle157">
    <w:name w:val="Heading #1 + Times New Roman,Spacing 0 pt Exact"/>
    <w:basedOn w:val="CharStyle156"/>
    <w:rPr>
      <w:lang w:val="id-ID" w:eastAsia="id-ID" w:bidi="id-ID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9">
    <w:name w:val="Body text (29) Exact"/>
    <w:basedOn w:val="DefaultParagraphFont"/>
    <w:link w:val="Style158"/>
    <w:rPr>
      <w:b w:val="0"/>
      <w:bCs w:val="0"/>
      <w:i/>
      <w:iCs/>
      <w:u w:val="none"/>
      <w:strike w:val="0"/>
      <w:smallCaps w:val="0"/>
      <w:sz w:val="10"/>
      <w:szCs w:val="10"/>
      <w:rFonts w:ascii="Franklin Gothic Demi" w:eastAsia="Franklin Gothic Demi" w:hAnsi="Franklin Gothic Demi" w:cs="Franklin Gothic Demi"/>
    </w:rPr>
  </w:style>
  <w:style w:type="character" w:customStyle="1" w:styleId="CharStyle160">
    <w:name w:val="Body text (29) Exact"/>
    <w:basedOn w:val="CharStyle15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1">
    <w:name w:val="Body text (23)_"/>
    <w:basedOn w:val="DefaultParagraphFont"/>
    <w:link w:val="Style14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62">
    <w:name w:val="Header or footer + Bold"/>
    <w:basedOn w:val="CharStyle2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3">
    <w:name w:val="Body text (2) + 6.5 pt,Italic"/>
    <w:basedOn w:val="CharStyle6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64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5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11"/>
    <w:pPr>
      <w:widowControl w:val="0"/>
      <w:shd w:val="clear" w:color="auto" w:fill="FFFFFF"/>
      <w:spacing w:line="23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Heading #3"/>
    <w:basedOn w:val="Normal"/>
    <w:link w:val="CharStyle10"/>
    <w:pPr>
      <w:widowControl w:val="0"/>
      <w:shd w:val="clear" w:color="auto" w:fill="FFFFFF"/>
      <w:outlineLvl w:val="2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Header or footer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8">
    <w:name w:val="Body text (3)"/>
    <w:basedOn w:val="Normal"/>
    <w:link w:val="CharStyle2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30">
    <w:name w:val="Body text (4)"/>
    <w:basedOn w:val="Normal"/>
    <w:link w:val="CharStyle3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2">
    <w:name w:val="Body text (5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34">
    <w:name w:val="Body text (6)"/>
    <w:basedOn w:val="Normal"/>
    <w:link w:val="CharStyle3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paragraph" w:customStyle="1" w:styleId="Style36">
    <w:name w:val="Body text (7)"/>
    <w:basedOn w:val="Normal"/>
    <w:link w:val="CharStyle3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  <w:spacing w:val="-20"/>
    </w:rPr>
  </w:style>
  <w:style w:type="paragraph" w:customStyle="1" w:styleId="Style39">
    <w:name w:val="Body text (8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1">
    <w:name w:val="Body text (9)"/>
    <w:basedOn w:val="Normal"/>
    <w:link w:val="CharStyle4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0"/>
    </w:rPr>
  </w:style>
  <w:style w:type="paragraph" w:customStyle="1" w:styleId="Style45">
    <w:name w:val="Body text (10)"/>
    <w:basedOn w:val="Normal"/>
    <w:link w:val="CharStyle4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paragraph" w:customStyle="1" w:styleId="Style51">
    <w:name w:val="Body text (11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urier New" w:eastAsia="Courier New" w:hAnsi="Courier New" w:cs="Courier New"/>
      <w:spacing w:val="-20"/>
    </w:rPr>
  </w:style>
  <w:style w:type="paragraph" w:customStyle="1" w:styleId="Style53">
    <w:name w:val="Body text (12)"/>
    <w:basedOn w:val="Normal"/>
    <w:link w:val="CharStyle5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55">
    <w:name w:val="Body text (13)"/>
    <w:basedOn w:val="Normal"/>
    <w:link w:val="CharStyle5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spacing w:val="-10"/>
    </w:rPr>
  </w:style>
  <w:style w:type="paragraph" w:customStyle="1" w:styleId="Style58">
    <w:name w:val="Body text (14)"/>
    <w:basedOn w:val="Normal"/>
    <w:link w:val="CharStyle5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0"/>
    </w:rPr>
  </w:style>
  <w:style w:type="paragraph" w:customStyle="1" w:styleId="Style64">
    <w:name w:val="Body text (15)"/>
    <w:basedOn w:val="Normal"/>
    <w:link w:val="CharStyle6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paragraph" w:customStyle="1" w:styleId="Style67">
    <w:name w:val="Body text (16)"/>
    <w:basedOn w:val="Normal"/>
    <w:link w:val="CharStyle68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69">
    <w:name w:val="Body text (17)"/>
    <w:basedOn w:val="Normal"/>
    <w:link w:val="CharStyle7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1">
    <w:name w:val="Picture caption (2)"/>
    <w:basedOn w:val="Normal"/>
    <w:link w:val="CharStyle82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0"/>
    </w:rPr>
  </w:style>
  <w:style w:type="paragraph" w:customStyle="1" w:styleId="Style83">
    <w:name w:val="Picture caption (3)"/>
    <w:basedOn w:val="Normal"/>
    <w:link w:val="CharStyle8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86">
    <w:name w:val="Picture caption (4)"/>
    <w:basedOn w:val="Normal"/>
    <w:link w:val="CharStyle8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89">
    <w:name w:val="Picture caption (5)"/>
    <w:basedOn w:val="Normal"/>
    <w:link w:val="CharStyle9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0"/>
    </w:rPr>
  </w:style>
  <w:style w:type="paragraph" w:customStyle="1" w:styleId="Style91">
    <w:name w:val="Picture caption"/>
    <w:basedOn w:val="Normal"/>
    <w:link w:val="CharStyle9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3">
    <w:name w:val="Picture caption (6)"/>
    <w:basedOn w:val="Normal"/>
    <w:link w:val="CharStyle9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5">
    <w:name w:val="Picture caption (7)"/>
    <w:basedOn w:val="Normal"/>
    <w:link w:val="CharStyle96"/>
    <w:pPr>
      <w:widowControl w:val="0"/>
      <w:shd w:val="clear" w:color="auto" w:fill="FFFFFF"/>
      <w:jc w:val="both"/>
      <w:spacing w:line="11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98">
    <w:name w:val="Picture caption (8)"/>
    <w:basedOn w:val="Normal"/>
    <w:link w:val="CharStyle9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101">
    <w:name w:val="Picture caption (9)"/>
    <w:basedOn w:val="Normal"/>
    <w:link w:val="CharStyle10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  <w:spacing w:val="-20"/>
    </w:rPr>
  </w:style>
  <w:style w:type="paragraph" w:customStyle="1" w:styleId="Style103">
    <w:name w:val="Picture caption (10)"/>
    <w:basedOn w:val="Normal"/>
    <w:link w:val="CharStyle10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</w:rPr>
  </w:style>
  <w:style w:type="paragraph" w:customStyle="1" w:styleId="Style106">
    <w:name w:val="Picture caption (11)"/>
    <w:basedOn w:val="Normal"/>
    <w:link w:val="CharStyle10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08">
    <w:name w:val="Table caption (2)"/>
    <w:basedOn w:val="Normal"/>
    <w:link w:val="CharStyle10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0">
    <w:name w:val="Body text (21)"/>
    <w:basedOn w:val="Normal"/>
    <w:link w:val="CharStyle1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3">
    <w:name w:val="Body text (18)"/>
    <w:basedOn w:val="Normal"/>
    <w:link w:val="CharStyle114"/>
    <w:pPr>
      <w:widowControl w:val="0"/>
      <w:shd w:val="clear" w:color="auto" w:fill="FFFFFF"/>
      <w:spacing w:after="480" w:line="261" w:lineRule="exact"/>
      <w:ind w:firstLine="660"/>
    </w:pPr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0"/>
    </w:rPr>
  </w:style>
  <w:style w:type="paragraph" w:customStyle="1" w:styleId="Style116">
    <w:name w:val="Heading #2"/>
    <w:basedOn w:val="Normal"/>
    <w:link w:val="CharStyle117"/>
    <w:pPr>
      <w:widowControl w:val="0"/>
      <w:shd w:val="clear" w:color="auto" w:fill="FFFFFF"/>
      <w:outlineLvl w:val="1"/>
      <w:spacing w:before="48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0"/>
    </w:rPr>
  </w:style>
  <w:style w:type="paragraph" w:customStyle="1" w:styleId="Style119">
    <w:name w:val="Body text (19)"/>
    <w:basedOn w:val="Normal"/>
    <w:link w:val="CharStyle120"/>
    <w:pPr>
      <w:widowControl w:val="0"/>
      <w:shd w:val="clear" w:color="auto" w:fill="FFFFFF"/>
      <w:spacing w:before="60"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21">
    <w:name w:val="Body text (20)"/>
    <w:basedOn w:val="Normal"/>
    <w:link w:val="CharStyle122"/>
    <w:pPr>
      <w:widowControl w:val="0"/>
      <w:shd w:val="clear" w:color="auto" w:fill="FFFFFF"/>
      <w:jc w:val="both"/>
      <w:spacing w:before="480" w:line="34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5">
    <w:name w:val="Body text (22)"/>
    <w:basedOn w:val="Normal"/>
    <w:link w:val="CharStyle126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1">
    <w:name w:val="Body text (24)"/>
    <w:basedOn w:val="Normal"/>
    <w:link w:val="CharStyle1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3">
    <w:name w:val="Body text (23)"/>
    <w:basedOn w:val="Normal"/>
    <w:link w:val="CharStyle161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5">
    <w:name w:val="Body text (25)"/>
    <w:basedOn w:val="Normal"/>
    <w:link w:val="CharStyle1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paragraph" w:customStyle="1" w:styleId="Style147">
    <w:name w:val="Body text (26)"/>
    <w:basedOn w:val="Normal"/>
    <w:link w:val="CharStyle1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paragraph" w:customStyle="1" w:styleId="Style149">
    <w:name w:val="Body text (27)"/>
    <w:basedOn w:val="Normal"/>
    <w:link w:val="CharStyle15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3"/>
      <w:szCs w:val="23"/>
      <w:rFonts w:ascii="Garamond" w:eastAsia="Garamond" w:hAnsi="Garamond" w:cs="Garamond"/>
      <w:spacing w:val="-30"/>
    </w:rPr>
  </w:style>
  <w:style w:type="paragraph" w:customStyle="1" w:styleId="Style152">
    <w:name w:val="Body text (28)"/>
    <w:basedOn w:val="Normal"/>
    <w:link w:val="CharStyle1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5">
    <w:name w:val="Heading #1"/>
    <w:basedOn w:val="Normal"/>
    <w:link w:val="CharStyle15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-10"/>
    </w:rPr>
  </w:style>
  <w:style w:type="paragraph" w:customStyle="1" w:styleId="Style158">
    <w:name w:val="Body text (29)"/>
    <w:basedOn w:val="Normal"/>
    <w:link w:val="CharStyle15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Franklin Gothic Demi" w:eastAsia="Franklin Gothic Demi" w:hAnsi="Franklin Gothic Demi" w:cs="Franklin Gothic Dem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image" Target="media/image1.jpeg"/><Relationship Id="rId16" Type="http://schemas.openxmlformats.org/officeDocument/2006/relationships/image" Target="media/image1.jpeg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2.jpeg" TargetMode="External"/><Relationship Id="rId19" Type="http://schemas.openxmlformats.org/officeDocument/2006/relationships/image" Target="media/image3.jpeg"/><Relationship Id="rId20" Type="http://schemas.openxmlformats.org/officeDocument/2006/relationships/image" Target="media/image3.jpeg" TargetMode="External"/><Relationship Id="rId21" Type="http://schemas.openxmlformats.org/officeDocument/2006/relationships/image" Target="media/image4.jpeg"/><Relationship Id="rId22" Type="http://schemas.openxmlformats.org/officeDocument/2006/relationships/image" Target="media/image4.jpeg" TargetMode="External"/><Relationship Id="rId23" Type="http://schemas.openxmlformats.org/officeDocument/2006/relationships/header" Target="header11.xml"/><Relationship Id="rId24" Type="http://schemas.openxmlformats.org/officeDocument/2006/relationships/footer" Target="footer1.xml"/><Relationship Id="rId25" Type="http://schemas.openxmlformats.org/officeDocument/2006/relationships/header" Target="header12.xml"/><Relationship Id="rId26" Type="http://schemas.openxmlformats.org/officeDocument/2006/relationships/image" Target="media/image5.jpeg"/><Relationship Id="rId27" Type="http://schemas.openxmlformats.org/officeDocument/2006/relationships/image" Target="media/image5.jpeg" TargetMode="External"/><Relationship Id="rId28" Type="http://schemas.openxmlformats.org/officeDocument/2006/relationships/image" Target="media/image6.jpeg"/><Relationship Id="rId29" Type="http://schemas.openxmlformats.org/officeDocument/2006/relationships/image" Target="media/image6.jpeg" TargetMode="External"/><Relationship Id="rId30" Type="http://schemas.openxmlformats.org/officeDocument/2006/relationships/image" Target="media/image7.jpeg"/><Relationship Id="rId31" Type="http://schemas.openxmlformats.org/officeDocument/2006/relationships/image" Target="media/image7.jpeg" TargetMode="External"/><Relationship Id="rId32" Type="http://schemas.openxmlformats.org/officeDocument/2006/relationships/image" Target="media/image8.jpeg"/><Relationship Id="rId33" Type="http://schemas.openxmlformats.org/officeDocument/2006/relationships/image" Target="media/image8.jpeg" TargetMode="External"/><Relationship Id="rId34" Type="http://schemas.openxmlformats.org/officeDocument/2006/relationships/header" Target="header13.xml"/><Relationship Id="rId35" Type="http://schemas.openxmlformats.org/officeDocument/2006/relationships/header" Target="header14.xml"/><Relationship Id="rId36" Type="http://schemas.openxmlformats.org/officeDocument/2006/relationships/footer" Target="footer2.xml"/><Relationship Id="rId37" Type="http://schemas.openxmlformats.org/officeDocument/2006/relationships/header" Target="header15.xml"/><Relationship Id="rId38" Type="http://schemas.openxmlformats.org/officeDocument/2006/relationships/image" Target="media/image9.jpeg"/><Relationship Id="rId39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