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76" w:rsidRDefault="00B95973">
      <w:r>
        <w:rPr>
          <w:noProof/>
        </w:rPr>
        <w:drawing>
          <wp:anchor distT="0" distB="0" distL="114300" distR="114300" simplePos="0" relativeHeight="251658240" behindDoc="0" locked="0" layoutInCell="1" allowOverlap="1" wp14:anchorId="2E507B7D" wp14:editId="609E3FC0">
            <wp:simplePos x="0" y="0"/>
            <wp:positionH relativeFrom="column">
              <wp:posOffset>232410</wp:posOffset>
            </wp:positionH>
            <wp:positionV relativeFrom="paragraph">
              <wp:posOffset>238760</wp:posOffset>
            </wp:positionV>
            <wp:extent cx="5544185" cy="75761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pin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757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1F76" w:rsidRDefault="00E91F76"/>
    <w:p w:rsidR="00E91F76" w:rsidRDefault="006D32B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238792</wp:posOffset>
            </wp:positionH>
            <wp:positionV relativeFrom="paragraph">
              <wp:posOffset>767</wp:posOffset>
            </wp:positionV>
            <wp:extent cx="5634917" cy="7693025"/>
            <wp:effectExtent l="0" t="0" r="444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pin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917" cy="769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F76" w:rsidRDefault="00E91F76"/>
    <w:p w:rsidR="00E91F76" w:rsidRDefault="006B6854">
      <w:r>
        <w:rPr>
          <w:noProof/>
        </w:rPr>
        <w:lastRenderedPageBreak/>
        <w:drawing>
          <wp:inline distT="0" distB="0" distL="0" distR="0">
            <wp:extent cx="5701896" cy="7748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pin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400" cy="775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F76" w:rsidRDefault="00E91F76"/>
    <w:p w:rsidR="00E91F76" w:rsidRDefault="006B685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9C4039" wp14:editId="77588D2A">
            <wp:simplePos x="0" y="0"/>
            <wp:positionH relativeFrom="column">
              <wp:posOffset>-318512</wp:posOffset>
            </wp:positionH>
            <wp:positionV relativeFrom="paragraph">
              <wp:posOffset>182245</wp:posOffset>
            </wp:positionV>
            <wp:extent cx="5943600" cy="77584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pin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F76" w:rsidRDefault="00E91F76"/>
    <w:p w:rsidR="00E91F76" w:rsidRDefault="00DF46A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9253284" wp14:editId="430FBA69">
            <wp:simplePos x="0" y="0"/>
            <wp:positionH relativeFrom="column">
              <wp:posOffset>156845</wp:posOffset>
            </wp:positionH>
            <wp:positionV relativeFrom="paragraph">
              <wp:posOffset>0</wp:posOffset>
            </wp:positionV>
            <wp:extent cx="5786120" cy="7760335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pin_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776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1F76" w:rsidRDefault="00E91F76"/>
    <w:p w:rsidR="00E91F76" w:rsidRDefault="00DF46A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8BA29B" wp14:editId="35E9CD7B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943600" cy="77362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pin_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F76" w:rsidRDefault="00E91F76"/>
    <w:p w:rsidR="00E91F76" w:rsidRDefault="00547EF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0</wp:posOffset>
            </wp:positionV>
            <wp:extent cx="5535295" cy="7426325"/>
            <wp:effectExtent l="0" t="0" r="8255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pin_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742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E91F76" w:rsidRDefault="00E91F76"/>
    <w:p w:rsidR="00F37643" w:rsidRDefault="00F37643"/>
    <w:sectPr w:rsidR="00F37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76"/>
    <w:rsid w:val="00142CD1"/>
    <w:rsid w:val="00177C0F"/>
    <w:rsid w:val="00223660"/>
    <w:rsid w:val="00547EF1"/>
    <w:rsid w:val="005769B7"/>
    <w:rsid w:val="006B6854"/>
    <w:rsid w:val="006D32B8"/>
    <w:rsid w:val="00971809"/>
    <w:rsid w:val="009A3F93"/>
    <w:rsid w:val="00B42DA7"/>
    <w:rsid w:val="00B95973"/>
    <w:rsid w:val="00DF06EC"/>
    <w:rsid w:val="00DF46AE"/>
    <w:rsid w:val="00E91F76"/>
    <w:rsid w:val="00EC2061"/>
    <w:rsid w:val="00F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8D82-F239-428B-8519-43C57B3D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2023-10-07T00:53:00Z</dcterms:created>
  <dcterms:modified xsi:type="dcterms:W3CDTF">2023-10-07T00:59:00Z</dcterms:modified>
</cp:coreProperties>
</file>