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8pt;margin-top:0.1pt;width:47.45pt;height:17.0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Pratiwi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22.1pt;width:73.2pt;height:10.1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.55pt;margin-top:36.1pt;width:45.5pt;height:45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5"/>
                    </w:rPr>
                    <w:t>12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9.85pt;margin-top:61.pt;width:13.85pt;height:15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04.05pt;margin-top:49.05pt;width:32.45pt;height:29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12</w:t>
                  </w:r>
                  <w:r>
                    <w:rPr>
                      <w:rStyle w:val="CharStyle20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77.65pt;width:76.75pt;height:11.9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02.05pt;margin-top:63.pt;width:81.5pt;height:26.5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1" w:line="260" w:lineRule="exact"/>
                    <w:ind w:left="1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.%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02.95pt;margin-top:48.25pt;width:19.pt;height:31.1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r>
                    <w:rPr>
                      <w:rStyle w:val="CharStyle27"/>
                    </w:rPr>
                    <w:t>8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02.15pt;margin-top:63.3pt;width:63.7pt;height:26.8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1" w:line="220" w:lineRule="exact"/>
                    <w:ind w:left="30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&gt;%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02.25pt;margin-top:49.4pt;width:74.pt;height:40.9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r>
                    <w:rPr>
                      <w:rStyle w:val="CharStyle32"/>
                    </w:rPr>
                    <w:t>8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0.4pt;margin-top:105.35pt;width:66.85pt;height:9.9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33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5.2pt;margin-top:125.1pt;width:92.55pt;height:29.1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34"/>
                    </w:rPr>
                    <w:t>id.scribd.com</w:t>
                  </w:r>
                  <w:bookmarkEnd w:id="2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82.15pt;margin-top:136.75pt;width:16.2pt;height:18.1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.%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4.8pt;margin-top:169.2pt;width:253.2pt;height:29.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34"/>
                    </w:rPr>
                    <w:t xml:space="preserve">Submitted to </w:t>
                  </w:r>
                  <w:r>
                    <w:rPr>
                      <w:rStyle w:val="CharStyle34"/>
                      <w:lang w:val="id-ID" w:eastAsia="id-ID" w:bidi="id-ID"/>
                    </w:rPr>
                    <w:t xml:space="preserve">Universitas </w:t>
                  </w:r>
                  <w:r>
                    <w:rPr>
                      <w:rStyle w:val="CharStyle34"/>
                    </w:rPr>
                    <w:t>Muria Kudus</w:t>
                  </w:r>
                  <w:bookmarkEnd w:id="3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67.5pt;margin-top:170.5pt;width:13.45pt;height:29.9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82.95pt;margin-top:183.05pt;width:15.05pt;height:15.1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4.8pt;margin-top:213.9pt;width:112.75pt;height:29.3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bookmarkStart w:id="5" w:name="bookmark5"/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www.scribd.com</w:t>
                  </w:r>
                  <w:bookmarkEnd w:id="5"/>
                  <w:r>
                    <w:fldChar w:fldCharType="end"/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67.1pt;margin-top:214.8pt;width:13.45pt;height:29.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82.55pt;margin-top:227.05pt;width:15.05pt;height:15.4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6.pt;margin-top:258.pt;width:137.25pt;height:19.1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45"/>
                    </w:rPr>
                    <w:t>idr.uin-antasari.ac.id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5.6pt;margin-top:276.05pt;width:64.9pt;height:11.4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66.7pt;margin-top:259.1pt;width:13.45pt;height:29.1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82.15pt;margin-top:271.3pt;width:15.05pt;height:15.1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5.6pt;margin-top:302.7pt;width:98.5pt;height:29.1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lib.unnes.ac.id</w:t>
                  </w:r>
                  <w:bookmarkEnd w:id="9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66.35pt;margin-top:300.65pt;width:13.45pt;height:32.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81.75pt;margin-top:314.8pt;width:15.05pt;height:16.1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5.6pt;margin-top:345.05pt;width:143.6pt;height:21.3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1" w:name="bookmark11"/>
                  <w:r>
                    <w:rPr>
                      <w:rStyle w:val="CharStyle34"/>
                    </w:rPr>
                    <w:t>ojs.ikipmataram.ac.id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5.6pt;margin-top:365.05pt;width:64.9pt;height:11.4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65.95pt;margin-top:347.35pt;width:13.45pt;height:29.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81.35pt;margin-top:359.7pt;width:14.65pt;height:15.1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5.6pt;margin-top:391.1pt;width:94.95pt;height:29.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es.scribd.com</w:t>
                  </w:r>
                  <w:bookmarkEnd w:id="13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65.15pt;margin-top:391.65pt;width:13.85pt;height:29.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bookmarkStart w:id="14" w:name="bookmark1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80.95pt;margin-top:403.9pt;width:14.65pt;height:15.4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5.6pt;margin-top:434.65pt;width:151.9pt;height:29.9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5" w:name="bookmark1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oryzaklu.blogspot.com</w:t>
                  </w:r>
                  <w:bookmarkEnd w:id="15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5.6pt;margin-top:479.15pt;width:121.45pt;height:29.3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6" w:name="bookmark16"/>
                  <w:r>
                    <w:rPr>
                      <w:rStyle w:val="CharStyle62"/>
                    </w:rPr>
                    <w:t>repo.uinsatu.ac.id</w:t>
                  </w:r>
                  <w:bookmarkEnd w:id="16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7" w:lineRule="exact"/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088" w:left="2437" w:right="1836" w:bottom="2088" w:header="0" w:footer="3" w:gutter="0"/>
          <w:rtlGutter w:val="0"/>
          <w:cols w:space="720"/>
          <w:noEndnote/>
          <w:docGrid w:linePitch="360"/>
        </w:sectPr>
      </w:pPr>
    </w:p>
    <w:p>
      <w:pPr>
        <w:framePr w:h="1244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width:439pt;height:622pt;">
            <v:imagedata r:id="rId6" r:href="rId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400" w:left="2160" w:right="1293" w:bottom="140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488.75pt;margin-top:590.45pt;width:24.35pt;height:19.8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48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1</w:t>
                  <w:tab/>
                </w:r>
                <w:r>
                  <w:rPr>
                    <w:rStyle w:val="CharStyle6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489.95pt;margin-top:546.15pt;width:23.75pt;height:19.8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47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1</w:t>
                  <w:tab/>
                </w:r>
                <w:r>
                  <w:rPr>
                    <w:rStyle w:val="CharStyle7"/>
                    <w:b/>
                    <w:bCs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5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">
    <w:name w:val="Header or footer + Microsoft Sans Serif,12 pt,Not Bold"/>
    <w:basedOn w:val="CharStyle4"/>
    <w:rPr>
      <w:lang w:val="en-US" w:eastAsia="en-US" w:bidi="en-US"/>
      <w:b/>
      <w:bCs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7">
    <w:name w:val="Header or footer + Century Schoolbook,13 pt"/>
    <w:basedOn w:val="CharStyle4"/>
    <w:rPr>
      <w:lang w:val="en-US" w:eastAsia="en-US" w:bidi="en-US"/>
      <w:b/>
      <w:bCs/>
      <w:sz w:val="26"/>
      <w:szCs w:val="26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9">
    <w:name w:val="Heading #3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11">
    <w:name w:val="Body text (3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2">
    <w:name w:val="Body text (3) + Small Caps Exact"/>
    <w:basedOn w:val="CharStyle11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4">
    <w:name w:val="Heading #1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  <w:spacing w:val="60"/>
    </w:rPr>
  </w:style>
  <w:style w:type="character" w:customStyle="1" w:styleId="CharStyle15">
    <w:name w:val="Heading #1 Exact"/>
    <w:basedOn w:val="CharStyle14"/>
    <w:rPr>
      <w:lang w:val="en-US" w:eastAsia="en-US" w:bidi="en-US"/>
      <w:w w:val="100"/>
      <w:color w:val="000000"/>
      <w:position w:val="0"/>
    </w:rPr>
  </w:style>
  <w:style w:type="character" w:customStyle="1" w:styleId="CharStyle17">
    <w:name w:val="Body text (4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19">
    <w:name w:val="Body text (5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50"/>
      <w:szCs w:val="50"/>
      <w:rFonts w:ascii="Microsoft Sans Serif" w:eastAsia="Microsoft Sans Serif" w:hAnsi="Microsoft Sans Serif" w:cs="Microsoft Sans Serif"/>
    </w:rPr>
  </w:style>
  <w:style w:type="character" w:customStyle="1" w:styleId="CharStyle20">
    <w:name w:val="Body text (5) + Century Schoolbook,7 pt Exact"/>
    <w:basedOn w:val="CharStyle19"/>
    <w:rPr>
      <w:lang w:val="en-US" w:eastAsia="en-US" w:bidi="en-US"/>
      <w:sz w:val="14"/>
      <w:szCs w:val="14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2">
    <w:name w:val="Body text (2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24">
    <w:name w:val="Body text (6) Exact"/>
    <w:basedOn w:val="DefaultParagraphFont"/>
    <w:link w:val="Style23"/>
    <w:rPr>
      <w:b/>
      <w:bCs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</w:rPr>
  </w:style>
  <w:style w:type="character" w:customStyle="1" w:styleId="CharStyle26">
    <w:name w:val="Body text (7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character" w:customStyle="1" w:styleId="CharStyle27">
    <w:name w:val="Body text (7) + 26 pt Exact"/>
    <w:basedOn w:val="CharStyle26"/>
    <w:rPr>
      <w:lang w:val="en-US" w:eastAsia="en-US" w:bidi="en-US"/>
      <w:b/>
      <w:bCs/>
      <w:sz w:val="52"/>
      <w:szCs w:val="52"/>
      <w:w w:val="100"/>
      <w:spacing w:val="0"/>
      <w:color w:val="000000"/>
      <w:position w:val="0"/>
    </w:rPr>
  </w:style>
  <w:style w:type="character" w:customStyle="1" w:styleId="CharStyle29">
    <w:name w:val="Body text (8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0"/>
    </w:rPr>
  </w:style>
  <w:style w:type="character" w:customStyle="1" w:styleId="CharStyle31">
    <w:name w:val="Body text (9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32">
    <w:name w:val="Body text (9) + Calibri,29 pt Exact"/>
    <w:basedOn w:val="CharStyle31"/>
    <w:rPr>
      <w:lang w:val="en-US" w:eastAsia="en-US" w:bidi="en-US"/>
      <w:sz w:val="58"/>
      <w:szCs w:val="5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3">
    <w:name w:val="Body text (3) Exact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4">
    <w:name w:val="Heading #3 Exact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6">
    <w:name w:val="Body text (10)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character" w:customStyle="1" w:styleId="CharStyle38">
    <w:name w:val="Heading #2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character" w:customStyle="1" w:styleId="CharStyle40">
    <w:name w:val="Body text (11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42">
    <w:name w:val="Heading #2 (2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character" w:customStyle="1" w:styleId="CharStyle44">
    <w:name w:val="Body text (12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45">
    <w:name w:val="Heading #3 Exact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7">
    <w:name w:val="Heading #2 (3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character" w:customStyle="1" w:styleId="CharStyle49">
    <w:name w:val="Body text (13) Exact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51">
    <w:name w:val="Heading #2 (4) Exact"/>
    <w:basedOn w:val="DefaultParagraphFont"/>
    <w:link w:val="Style50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53">
    <w:name w:val="Body text (14) Exact"/>
    <w:basedOn w:val="DefaultParagraphFont"/>
    <w:link w:val="Style52"/>
    <w:rPr>
      <w:b/>
      <w:bCs/>
      <w:i w:val="0"/>
      <w:iCs w:val="0"/>
      <w:u w:val="none"/>
      <w:strike w:val="0"/>
      <w:smallCaps w:val="0"/>
      <w:sz w:val="26"/>
      <w:szCs w:val="26"/>
      <w:rFonts w:ascii="Century Schoolbook" w:eastAsia="Century Schoolbook" w:hAnsi="Century Schoolbook" w:cs="Century Schoolbook"/>
    </w:rPr>
  </w:style>
  <w:style w:type="character" w:customStyle="1" w:styleId="CharStyle55">
    <w:name w:val="Heading #2 (5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character" w:customStyle="1" w:styleId="CharStyle57">
    <w:name w:val="Body text (15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59">
    <w:name w:val="Heading #2 (6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character" w:customStyle="1" w:styleId="CharStyle61">
    <w:name w:val="Body text (16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62">
    <w:name w:val="Heading #3 Exact"/>
    <w:basedOn w:val="CharStyle9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8">
    <w:name w:val="Heading #3"/>
    <w:basedOn w:val="Normal"/>
    <w:link w:val="CharStyle9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  <w:spacing w:val="60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Microsoft Sans Serif" w:eastAsia="Microsoft Sans Serif" w:hAnsi="Microsoft Sans Serif" w:cs="Microsoft Sans Serif"/>
    </w:rPr>
  </w:style>
  <w:style w:type="paragraph" w:customStyle="1" w:styleId="Style21">
    <w:name w:val="Body text (2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jc w:val="center"/>
      <w:spacing w:after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</w:rPr>
  </w:style>
  <w:style w:type="paragraph" w:customStyle="1" w:styleId="Style25">
    <w:name w:val="Body text (7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paragraph" w:customStyle="1" w:styleId="Style28">
    <w:name w:val="Body text (8)"/>
    <w:basedOn w:val="Normal"/>
    <w:link w:val="CharStyle29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0"/>
    </w:rPr>
  </w:style>
  <w:style w:type="paragraph" w:customStyle="1" w:styleId="Style30">
    <w:name w:val="Body text (9)"/>
    <w:basedOn w:val="Normal"/>
    <w:link w:val="CharStyle31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35">
    <w:name w:val="Body text (10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paragraph" w:customStyle="1" w:styleId="Style37">
    <w:name w:val="Heading #2"/>
    <w:basedOn w:val="Normal"/>
    <w:link w:val="CharStyle3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paragraph" w:customStyle="1" w:styleId="Style39">
    <w:name w:val="Body text (11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41">
    <w:name w:val="Heading #2 (2)"/>
    <w:basedOn w:val="Normal"/>
    <w:link w:val="CharStyle4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paragraph" w:customStyle="1" w:styleId="Style43">
    <w:name w:val="Body text (12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46">
    <w:name w:val="Heading #2 (3)"/>
    <w:basedOn w:val="Normal"/>
    <w:link w:val="CharStyle4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paragraph" w:customStyle="1" w:styleId="Style48">
    <w:name w:val="Body text (13)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50">
    <w:name w:val="Heading #2 (4)"/>
    <w:basedOn w:val="Normal"/>
    <w:link w:val="CharStyle51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52">
    <w:name w:val="Body text (14)"/>
    <w:basedOn w:val="Normal"/>
    <w:link w:val="CharStyle5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entury Schoolbook" w:eastAsia="Century Schoolbook" w:hAnsi="Century Schoolbook" w:cs="Century Schoolbook"/>
    </w:rPr>
  </w:style>
  <w:style w:type="paragraph" w:customStyle="1" w:styleId="Style54">
    <w:name w:val="Heading #2 (5)"/>
    <w:basedOn w:val="Normal"/>
    <w:link w:val="CharStyle55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paragraph" w:customStyle="1" w:styleId="Style56">
    <w:name w:val="Body text (15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58">
    <w:name w:val="Heading #2 (6)"/>
    <w:basedOn w:val="Normal"/>
    <w:link w:val="CharStyle5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Microsoft Sans Serif" w:eastAsia="Microsoft Sans Serif" w:hAnsi="Microsoft Sans Serif" w:cs="Microsoft Sans Serif"/>
    </w:rPr>
  </w:style>
  <w:style w:type="paragraph" w:customStyle="1" w:styleId="Style60">
    <w:name w:val="Body text (16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