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97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9pt;height:59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404" w:left="2157" w:right="1297" w:bottom="14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