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172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4pt;height:58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400" w:left="2307" w:right="859" w:bottom="140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