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37"/>
        <w:ind w:left="0" w:right="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HUBUNGAN PROFESIONALISME GURU PAK DENGAN</w:t>
        <w:br/>
        <w:t>PERTUMBUHAN IMAN SISWA DI</w:t>
        <w:br/>
        <w:t>SMP NEGERI 1 RANTEPAO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" w:line="240" w:lineRule="exact"/>
        <w:ind w:left="180" w:right="0" w:firstLine="0"/>
      </w:pPr>
      <w:r>
        <w:rPr>
          <w:rStyle w:val="CharStyle7"/>
        </w:rPr>
        <w:t>Petunjuk pengisian</w:t>
      </w:r>
    </w:p>
    <w:p>
      <w:pPr>
        <w:pStyle w:val="Style3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dengan seksama dan pahamilah setiap pernyataan yang ada sebelum mengisi dan memberi tanda.</w:t>
      </w:r>
    </w:p>
    <w:p>
      <w:pPr>
        <w:pStyle w:val="Style3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Berilah tanda cek </w:t>
      </w:r>
      <w:r>
        <w:rPr>
          <w:rStyle w:val="CharStyle8"/>
          <w:b/>
          <w:bCs/>
        </w:rPr>
        <w:t xml:space="preserve">(V)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kolom jawaban yang ada, yang paling cocok dan sesuai dengan pemahaman bapak/ibu, saudara/i dengan keterangan sebagai berikut: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1380" w:right="1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 = jika merasa pernyataan tersebut selalu terlaksana B = jika merasa pernyataan tersebut sering terlaksana C = jika merasa pernyataan tersebut kadang-kadang terlaksana D = jika merasa pernyataan tersebut hampir tidak pernah terlaksana E = jika merasa pernyataan tersebut tidak pernah terlaksana</w:t>
      </w:r>
    </w:p>
    <w:p>
      <w:pPr>
        <w:pStyle w:val="Style3"/>
        <w:numPr>
          <w:ilvl w:val="0"/>
          <w:numId w:val="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59" w:line="405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sangat menghargai dan berterima kasih atas kesediaan bapak/ibu, saudara/i mengisi instrumen ini.</w:t>
      </w:r>
    </w:p>
    <w:tbl>
      <w:tblPr>
        <w:tblOverlap w:val="never"/>
        <w:tblLayout w:type="fixed"/>
        <w:jc w:val="center"/>
      </w:tblPr>
      <w:tblGrid>
        <w:gridCol w:w="669"/>
        <w:gridCol w:w="6069"/>
        <w:gridCol w:w="405"/>
        <w:gridCol w:w="399"/>
        <w:gridCol w:w="433"/>
        <w:gridCol w:w="428"/>
        <w:gridCol w:w="473"/>
      </w:tblGrid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  <w:lang w:val="en-US" w:eastAsia="en-US" w:bidi="en-US"/>
                <w:b/>
                <w:bCs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INSTRUMEN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  <w:b/>
                <w:bCs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  <w:b/>
                <w:bCs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  <w:b/>
                <w:bCs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  <w:b/>
                <w:bCs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  <w:b/>
                <w:bCs/>
              </w:rPr>
              <w:t>E</w:t>
            </w:r>
          </w:p>
        </w:tc>
      </w:tr>
      <w:tr>
        <w:trPr>
          <w:trHeight w:val="416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Variabel: Profesionalisme Guru Pendidikan Agama Kristen</w:t>
            </w:r>
          </w:p>
        </w:tc>
      </w:tr>
      <w:tr>
        <w:trPr>
          <w:trHeight w:val="8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Guru menjelaskan pokok-pokok materi pada pertemuan pertama, yang akan dipelajari selama satu semester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16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Guru mengajar dengan menggunakan lebih dari satu buku (misalnya; Alkitab, cermin remaja, dan lain-lain)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Guru menggunakan contoh-contoh praktis dalam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Guru menjelaskan materi pelajaran dan menghubungkan dengan mata pelajaran lain yang berhubungan, misalnya PKN, IPA dan lain-lain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2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 xml:space="preserve">Guru </w:t>
            </w:r>
            <w:r>
              <w:rPr>
                <w:rStyle w:val="CharStyle12"/>
                <w:b/>
                <w:bCs/>
              </w:rPr>
              <w:t>mengenal peserta</w:t>
            </w:r>
            <w:r>
              <w:rPr>
                <w:rStyle w:val="CharStyle11"/>
                <w:b/>
                <w:bCs/>
              </w:rPr>
              <w:t xml:space="preserve"> didik baik menghafal nama, tempat tinggal, dan lain-lain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8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 xml:space="preserve">Guru melaksanakan pembelajaran dengan baik dan menarik karena menggunakan beberapa buku, menggunakan </w:t>
            </w:r>
            <w:r>
              <w:rPr>
                <w:rStyle w:val="CharStyle11"/>
                <w:lang w:val="en-US" w:eastAsia="en-US" w:bidi="en-US"/>
                <w:b/>
                <w:bCs/>
              </w:rPr>
              <w:t xml:space="preserve">LCD, </w:t>
            </w:r>
            <w:r>
              <w:rPr>
                <w:rStyle w:val="CharStyle11"/>
                <w:b/>
                <w:bCs/>
              </w:rPr>
              <w:t>dan penjelasannya yang muda dipahami.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framePr w:w="8877" w:wrap="notBeside" w:vAnchor="text" w:hAnchor="text" w:xAlign="center" w:y="1"/>
        <w:tabs>
          <w:tab w:leader="none" w:pos="1862" w:val="left"/>
          <w:tab w:leader="none" w:pos="34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 = Selalu,</w:t>
        <w:tab/>
        <w:t>B = Sering</w:t>
        <w:tab/>
        <w:t>C = Kadang-kadang</w:t>
      </w:r>
    </w:p>
    <w:p>
      <w:pPr>
        <w:pStyle w:val="Style9"/>
        <w:framePr w:w="88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 = Hampir tidak pemah E = Tidak pernah</w:t>
      </w:r>
    </w:p>
    <w:p>
      <w:pPr>
        <w:framePr w:w="88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5"/>
          <w:footnotePr>
            <w:pos w:val="pageBottom"/>
            <w:numFmt w:val="decimal"/>
            <w:numRestart w:val="continuous"/>
          </w:footnotePr>
          <w:pgSz w:w="13584" w:h="18458"/>
          <w:pgMar w:top="2264" w:left="2143" w:right="2565" w:bottom="22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10.1pt;margin-top:125.9pt;width:15.2pt;height:12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0.1pt;margin-top:168.2pt;width:13.5pt;height:11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8.45pt;margin-top:230.55pt;width:15.2pt;height:12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8.45pt;margin-top:272.45pt;width:14.65pt;height:12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7.3pt;margin-top:314.35pt;width:15.2pt;height:12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.75pt;margin-top:356.3pt;width:15.2pt;height:12.1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6pt;margin-top:398.15pt;width:15.2pt;height:12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.6pt;margin-top:419.pt;width:15.2pt;height:12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.5pt;margin-top:481.15pt;width:15.2pt;height:12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.5pt;margin-top:501.95pt;width:14.65pt;height:12.7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.8pt;margin-top:522.8pt;width:16.3pt;height:12.7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.1pt;margin-top:605.15pt;width:15.2pt;height:12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.e-002pt;margin-top:667.05pt;width:15.75pt;height:12.4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2.75pt;margin-top:0.1pt;width:294.2pt;height:34.9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77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terus memberi motivasi kepada siswa untuk terus rajin belajar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1.05pt;margin-top:36.6pt;width:295.3pt;height:40.7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4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memiliki sikap yang baik yang dapat diteladani oleh siswa (baik, ramah, dll)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1.05pt;margin-top:76.05pt;width:294.2pt;height:43.8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9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tidak membeda-bedakan siswanya (misalnya: memberi perhatian, memberi nilai)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9.95pt;margin-top:120.15pt;width:294.2pt;height:41.3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9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menegur siswanya yang berbuat tidak baik dan memberi nasehat.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8.8pt;margin-top:161.85pt;width:295.3pt;height:62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05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mendidik dan menasehati siswa yang dengan sabar dan setia (misalnya kepada siswa yang nakal dan kepada semua siswa)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8.8pt;margin-top:223.8pt;width:293.05pt;height:42.7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menjalin hubungan yang baik dengan siswa (menjadi orangtua yang baik bagi siswa)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7.7pt;margin-top:265.4pt;width:294.75pt;height:43.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bekerja sama dengan guru mata pelajaran yang lain dan pegawai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7.1pt;margin-top:306.8pt;width:294.2pt;height:43.3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6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menjalin hubungan yang baik dengan orangtua siswa dan masyarakat secara umum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7.1pt;margin-top:347.95pt;width:293.05pt;height:43.8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22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memulai dan mengakhiri pelajaran dengan bernyanyi dan berdoa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6.55pt;margin-top:397.7pt;width:199.7pt;height:13.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mengajak siswa untuk rajin ke gereja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6.pt;margin-top:410.85pt;width:293.65pt;height:64.1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6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mempraktekkan kasih bagi sesama dan lingkungan. Misalnya melalui mendoakan yang sakit, ikut menjaga kebersihan, dll.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6.pt;margin-top:479.8pt;width:288.55pt;height:14.0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menghafal beberapa ayat Alkitab ketika sedang mengajar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5.45pt;margin-top:501.2pt;width:267.75pt;height:13.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senang menasehati siswanya yang berbuat tidak baik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4.3pt;margin-top:514.6pt;width:294.2pt;height:63.5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Guru mengajak siswa untuk selalu berdoa membaca Alkitab minimal 1 kali dalam satu hari (bisa juga dengan memberi kepada siswa ayat hafalan).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45.1pt;margin-top:583.55pt;width:144.55pt;height:12.6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Variabel: Pertumbuhan Iman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2.6pt;margin-top:604.15pt;width:269.45pt;height:14.0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Mengerti penjelasan guru tentang pelajaran yang dipelajari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0.95pt;margin-top:617.4pt;width:295.9pt;height:43.2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22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Mampu menjelaskan dengan baik apa yang telah dipelajari (melalui tes-tes kecil)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0.95pt;margin-top:666.pt;width:294.75pt;height:14.0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Mampu menjawab setiap tugas yang diberikan dengan baik dan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0.7pt;margin-top:698.05pt;width:61.9pt;height:12.7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Perhatikan: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86.05pt;margin-top:691.9pt;width:51.2pt;height:11.8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A = Selalu,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78.85pt;margin-top:690.75pt;width:45.pt;height:11.8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B = Sering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60.45pt;margin-top:690.75pt;width:86.65pt;height:11.8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C = Kadang-kadang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86.05pt;margin-top:705.95pt;width:199.15pt;height:12.9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D = Hampir tidak pernah E = Tidak pernah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7" w:lineRule="exact"/>
      </w:pPr>
    </w:p>
    <w:p>
      <w:pPr>
        <w:widowControl w:val="0"/>
        <w:rPr>
          <w:sz w:val="2"/>
          <w:szCs w:val="2"/>
        </w:rPr>
        <w:sectPr>
          <w:pgSz w:w="13584" w:h="18458"/>
          <w:pgMar w:top="2252" w:left="2568" w:right="4076" w:bottom="225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37"/>
        <w:gridCol w:w="6053"/>
        <w:gridCol w:w="405"/>
        <w:gridCol w:w="399"/>
        <w:gridCol w:w="433"/>
        <w:gridCol w:w="428"/>
        <w:gridCol w:w="489"/>
      </w:tblGrid>
      <w:tr>
        <w:trPr>
          <w:trHeight w:val="4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tepat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Mendapat nilai yang bagus dari setiap tugas-tugas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Mendapat nilai rapor yang diatas KKM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8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Memperhatikan guru pada saat belajar (tidak bermain-main saat belajar)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Mengerjakan tugas-tugasnya dengan tekun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Mendengar pada saat dinasehati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Menerima dengan baik nasehat yang diberikan oleh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Menjadikan Alkitab sebagai pedoman hidup (melakukan apa yang menjadi perintah dan menjauhi apa yang menjadi larangan di dalam Alkitab)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16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Sopan terhadap guru (misalnya : menyapa pada saat bertemu, berbicara dengan baik dan santun)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Suka membaca Alkitab (dilingkari)</w:t>
            </w:r>
          </w:p>
          <w:p>
            <w:pPr>
              <w:pStyle w:val="Style3"/>
              <w:numPr>
                <w:ilvl w:val="0"/>
                <w:numId w:val="3"/>
              </w:numPr>
              <w:framePr w:w="8944" w:wrap="notBeside" w:vAnchor="text" w:hAnchor="text" w:xAlign="center" w:y="1"/>
              <w:tabs>
                <w:tab w:leader="none" w:pos="2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tidak pernah</w:t>
            </w:r>
          </w:p>
          <w:p>
            <w:pPr>
              <w:pStyle w:val="Style3"/>
              <w:numPr>
                <w:ilvl w:val="0"/>
                <w:numId w:val="3"/>
              </w:numPr>
              <w:framePr w:w="8944" w:wrap="notBeside" w:vAnchor="text" w:hAnchor="text" w:xAlign="center" w:y="1"/>
              <w:tabs>
                <w:tab w:leader="none" w:pos="27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1 x 1 minggu</w:t>
            </w:r>
          </w:p>
          <w:p>
            <w:pPr>
              <w:pStyle w:val="Style3"/>
              <w:numPr>
                <w:ilvl w:val="0"/>
                <w:numId w:val="3"/>
              </w:numPr>
              <w:framePr w:w="8944" w:wrap="notBeside" w:vAnchor="text" w:hAnchor="text" w:xAlign="center" w:y="1"/>
              <w:tabs>
                <w:tab w:leader="none" w:pos="2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3 x 1 minggu</w:t>
            </w:r>
          </w:p>
          <w:p>
            <w:pPr>
              <w:pStyle w:val="Style3"/>
              <w:numPr>
                <w:ilvl w:val="0"/>
                <w:numId w:val="3"/>
              </w:numPr>
              <w:framePr w:w="8944" w:wrap="notBeside" w:vAnchor="text" w:hAnchor="text" w:xAlign="center" w:y="1"/>
              <w:tabs>
                <w:tab w:leader="none" w:pos="2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5 x 1 minggu</w:t>
            </w:r>
          </w:p>
          <w:p>
            <w:pPr>
              <w:pStyle w:val="Style3"/>
              <w:numPr>
                <w:ilvl w:val="0"/>
                <w:numId w:val="3"/>
              </w:numPr>
              <w:framePr w:w="8944" w:wrap="notBeside" w:vAnchor="text" w:hAnchor="text" w:xAlign="center" w:y="1"/>
              <w:tabs>
                <w:tab w:leader="none" w:pos="2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 xml:space="preserve">Jebih dari 6 x dalam satu </w:t>
            </w:r>
            <w:r>
              <w:rPr>
                <w:rStyle w:val="CharStyle12"/>
                <w:b/>
                <w:bCs/>
              </w:rPr>
              <w:t>minggu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16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 xml:space="preserve">Suka menolong temannya (misalnya ; meminjamkan pulpen, </w:t>
            </w:r>
            <w:r>
              <w:rPr>
                <w:rStyle w:val="CharStyle11"/>
                <w:lang w:val="en-US" w:eastAsia="en-US" w:bidi="en-US"/>
                <w:b/>
                <w:bCs/>
              </w:rPr>
              <w:t xml:space="preserve">pencil, </w:t>
            </w:r>
            <w:r>
              <w:rPr>
                <w:rStyle w:val="CharStyle11"/>
                <w:b/>
                <w:bCs/>
              </w:rPr>
              <w:t>buku cetak, membantu mereka yang tidak mengerti pelajaran, dll)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16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Senang ikut ibadah (misalnya ; ibadah hari minggu, ibadah KKR, ibadah kumpulan sekolah minggu, dan ibadah-ibadah lainnya)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  <w:b/>
                <w:bCs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Mewujudkan imannya melalui tindakan sehari-hari (misalnya ; menjadi orang yang dapat membawa damai melalui sikap dan tindakannya dengan tidak suka berantam dengan teman- temanya, tidak merokok, tidak membuang sampah di sembarang tempat ,dll)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tabs>
          <w:tab w:leader="none" w:pos="683" w:val="left"/>
          <w:tab w:leader="none" w:pos="1842" w:val="left"/>
          <w:tab w:leader="none" w:pos="3704" w:val="left"/>
          <w:tab w:leader="none" w:pos="5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366" w:after="0" w:line="14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„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  <w:tab/>
        <w:t xml:space="preserve">A =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Selalu,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 =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Sering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C=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Kadang-kadang</w:t>
      </w:r>
    </w:p>
    <w:p>
      <w:pPr>
        <w:pStyle w:val="Style27"/>
        <w:tabs>
          <w:tab w:leader="none" w:pos="4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Perhatikan: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_. ,</w:t>
      </w:r>
    </w:p>
    <w:p>
      <w:pPr>
        <w:pStyle w:val="Style29"/>
        <w:tabs>
          <w:tab w:leader="none" w:pos="4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6" w:lineRule="exact"/>
        <w:ind w:left="1840" w:right="0" w:firstLine="0"/>
        <w:sectPr>
          <w:pgSz w:w="13584" w:h="18458"/>
          <w:pgMar w:top="2203" w:left="1918" w:right="2723" w:bottom="17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=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Hampir tidak pernah</w:t>
        <w:tab/>
        <w:t>E = Tidak pernah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1460" w:lineRule="exact"/>
        <w:ind w:left="2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778.8pt;margin-top:0;width:706.1pt;height:467.05pt;z-index:-125829376;mso-wrap-distance-left:5.pt;mso-wrap-distance-right:5.pt;mso-position-horizontal-relative:margin;mso-position-vertical-relative:margin" wrapcoords="0 0 21600 0 21600 21600 0 21600 0 0">
            <v:imagedata r:id="rId6" r:href="rId7"/>
            <w10:wrap type="topAndBottom" anchorx="margin" anchory="margin"/>
          </v:shape>
        </w:pict>
      </w:r>
      <w:r>
        <w:rPr>
          <w:lang w:val="id-ID" w:eastAsia="id-ID" w:bidi="id-ID"/>
          <w:spacing w:val="0"/>
          <w:color w:val="000000"/>
          <w:position w:val="0"/>
        </w:rPr>
        <w:t>r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0" w:right="0" w:firstLine="0"/>
        <w:sectPr>
          <w:headerReference w:type="even" r:id="rId8"/>
          <w:footerReference w:type="even" r:id="rId9"/>
          <w:headerReference w:type="first" r:id="rId10"/>
          <w:titlePg/>
          <w:pgSz w:w="18602" w:h="14248" w:orient="landscape"/>
          <w:pgMar w:top="1585" w:left="17702" w:right="304" w:bottom="53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r</w:t>
      </w:r>
    </w:p>
    <w:p>
      <w:pPr>
        <w:widowControl w:val="0"/>
        <w:spacing w:line="360" w:lineRule="exact"/>
      </w:pPr>
      <w:r>
        <w:pict>
          <v:shape id="_x0000_s1066" type="#_x0000_t75" style="position:absolute;margin-left:593.45pt;margin-top:0;width:51.85pt;height:19.2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67" type="#_x0000_t202" style="position:absolute;margin-left:5.e-002pt;margin-top:108.3pt;width:486.pt;height:5.e-002pt;z-index:25165776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71"/>
                    <w:gridCol w:w="264"/>
                    <w:gridCol w:w="287"/>
                    <w:gridCol w:w="321"/>
                    <w:gridCol w:w="298"/>
                    <w:gridCol w:w="332"/>
                    <w:gridCol w:w="321"/>
                    <w:gridCol w:w="326"/>
                    <w:gridCol w:w="304"/>
                    <w:gridCol w:w="304"/>
                    <w:gridCol w:w="309"/>
                    <w:gridCol w:w="293"/>
                    <w:gridCol w:w="287"/>
                    <w:gridCol w:w="287"/>
                    <w:gridCol w:w="293"/>
                    <w:gridCol w:w="270"/>
                    <w:gridCol w:w="276"/>
                    <w:gridCol w:w="281"/>
                    <w:gridCol w:w="270"/>
                    <w:gridCol w:w="276"/>
                    <w:gridCol w:w="270"/>
                    <w:gridCol w:w="270"/>
                    <w:gridCol w:w="270"/>
                    <w:gridCol w:w="276"/>
                    <w:gridCol w:w="281"/>
                    <w:gridCol w:w="276"/>
                    <w:gridCol w:w="281"/>
                    <w:gridCol w:w="287"/>
                    <w:gridCol w:w="293"/>
                    <w:gridCol w:w="293"/>
                    <w:gridCol w:w="298"/>
                    <w:gridCol w:w="298"/>
                    <w:gridCol w:w="360"/>
                  </w:tblGrid>
                  <w:tr>
                    <w:trPr>
                      <w:trHeight w:val="19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lang w:val="en-US" w:eastAsia="en-US" w:bidi="en-US"/>
                            <w:b w:val="0"/>
                            <w:bCs w:val="0"/>
                          </w:rPr>
                          <w:t>rs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lang w:val="en-US" w:eastAsia="en-US" w:bidi="en-US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DO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b w:val="0"/>
                            <w:bCs w:val="0"/>
                          </w:rPr>
                          <w:t>\D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cr&gt;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H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b w:val="0"/>
                            <w:bCs w:val="0"/>
                          </w:rPr>
                          <w:t>O)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lang w:val="en-US" w:eastAsia="en-US" w:bidi="en-US"/>
                            <w:b w:val="0"/>
                            <w:bCs w:val="0"/>
                          </w:rPr>
                          <w:t>in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  <w:b w:val="0"/>
                            <w:bCs w:val="0"/>
                          </w:rPr>
                          <w:t>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fN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rH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29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in 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b w:val="0"/>
                            <w:bCs w:val="0"/>
                          </w:rPr>
                          <w:t>O)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H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o&gt;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«f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r*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rs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•o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'f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5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42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42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&lt;N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&lt;o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20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20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(N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42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42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</w:tr>
                  <w:tr>
                    <w:trPr>
                      <w:trHeight w:val="53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&lt;o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5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«o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'O</w:t>
                        </w:r>
                      </w:p>
                    </w:tc>
                  </w:tr>
                  <w:tr>
                    <w:trPr>
                      <w:trHeight w:val="10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fO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cs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f"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c*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fO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VO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r-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3"/>
                            <w:b w:val="0"/>
                            <w:bCs w:val="0"/>
                          </w:rPr>
                          <w:t>as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(S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co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»0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't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»0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«0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vo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r-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Ov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 w:val="0"/>
                            <w:bCs w:val="0"/>
                          </w:rPr>
                          <w:t>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vo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  <w:b w:val="0"/>
                            <w:bCs w:val="0"/>
                          </w:rPr>
                          <w:t>vo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8" type="#_x0000_t75" style="position:absolute;margin-left:147.35pt;margin-top:868.8pt;width:511.7pt;height:36.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  <w:sectPr>
          <w:pgSz w:w="13584" w:h="18458"/>
          <w:pgMar w:top="127" w:left="399" w:right="5" w:bottom="1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1" w:after="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448" w:left="0" w:right="0" w:bottom="23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9" type="#_x0000_t202" style="position:absolute;margin-left:5.e-002pt;margin-top:642.1pt;width:18.3pt;height:20.5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9.2pt;margin-top:0;width:707.1pt;height:5.e-002pt;z-index:25165776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018"/>
                    <w:gridCol w:w="546"/>
                    <w:gridCol w:w="540"/>
                    <w:gridCol w:w="568"/>
                    <w:gridCol w:w="534"/>
                    <w:gridCol w:w="551"/>
                    <w:gridCol w:w="546"/>
                    <w:gridCol w:w="591"/>
                    <w:gridCol w:w="551"/>
                    <w:gridCol w:w="568"/>
                    <w:gridCol w:w="534"/>
                    <w:gridCol w:w="579"/>
                    <w:gridCol w:w="540"/>
                    <w:gridCol w:w="563"/>
                    <w:gridCol w:w="563"/>
                    <w:gridCol w:w="591"/>
                    <w:gridCol w:w="563"/>
                    <w:gridCol w:w="563"/>
                    <w:gridCol w:w="557"/>
                    <w:gridCol w:w="568"/>
                    <w:gridCol w:w="563"/>
                    <w:gridCol w:w="1946"/>
                  </w:tblGrid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94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77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82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Jumlah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| 342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7181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1" type="#_x0000_t75" style="position:absolute;margin-left:807.2pt;margin-top:561.95pt;width:58.1pt;height:91.2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8602" w:h="14248" w:orient="landscape"/>
          <w:pgMar w:top="448" w:left="1035" w:right="265" w:bottom="23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81"/>
        <w:gridCol w:w="776"/>
        <w:gridCol w:w="692"/>
        <w:gridCol w:w="658"/>
        <w:gridCol w:w="681"/>
        <w:gridCol w:w="681"/>
        <w:gridCol w:w="675"/>
        <w:gridCol w:w="681"/>
        <w:gridCol w:w="686"/>
        <w:gridCol w:w="681"/>
        <w:gridCol w:w="686"/>
        <w:gridCol w:w="681"/>
        <w:gridCol w:w="686"/>
        <w:gridCol w:w="686"/>
        <w:gridCol w:w="686"/>
        <w:gridCol w:w="686"/>
        <w:gridCol w:w="1952"/>
      </w:tblGrid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Resp</w:t>
            </w:r>
          </w:p>
        </w:tc>
        <w:tc>
          <w:tcPr>
            <w:shd w:val="clear" w:color="auto" w:fill="FFFFFF"/>
            <w:gridSpan w:val="15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 xml:space="preserve">Skor </w:t>
            </w:r>
            <w:r>
              <w:rPr>
                <w:rStyle w:val="CharStyle46"/>
                <w:lang w:val="en-US" w:eastAsia="en-US" w:bidi="en-US"/>
                <w:b w:val="0"/>
                <w:bCs w:val="0"/>
              </w:rPr>
              <w:t xml:space="preserve">Item </w:t>
            </w:r>
            <w:r>
              <w:rPr>
                <w:rStyle w:val="CharStyle46"/>
                <w:b w:val="0"/>
                <w:bCs w:val="0"/>
              </w:rPr>
              <w:t>Untuk Butir Instrumen No: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Jumlah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61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64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59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56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57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62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66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69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66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67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57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66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57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65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62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64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66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61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60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63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67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69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63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65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68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4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46"/>
                <w:b w:val="0"/>
                <w:bCs w:val="0"/>
              </w:rPr>
              <w:t>72</w:t>
            </w:r>
          </w:p>
        </w:tc>
      </w:tr>
    </w:tbl>
    <w:p>
      <w:pPr>
        <w:framePr w:w="134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7"/>
          <w:headerReference w:type="default" r:id="rId18"/>
          <w:headerReference w:type="first" r:id="rId19"/>
          <w:titlePg/>
          <w:pgSz w:w="18602" w:h="14248" w:orient="landscape"/>
          <w:pgMar w:top="1886" w:left="2978" w:right="2168" w:bottom="188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31"/>
        <w:gridCol w:w="771"/>
        <w:gridCol w:w="675"/>
        <w:gridCol w:w="681"/>
        <w:gridCol w:w="675"/>
        <w:gridCol w:w="681"/>
        <w:gridCol w:w="681"/>
        <w:gridCol w:w="681"/>
        <w:gridCol w:w="692"/>
        <w:gridCol w:w="675"/>
        <w:gridCol w:w="692"/>
        <w:gridCol w:w="681"/>
        <w:gridCol w:w="692"/>
        <w:gridCol w:w="686"/>
        <w:gridCol w:w="686"/>
        <w:gridCol w:w="686"/>
        <w:gridCol w:w="192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46"/>
                <w:b w:val="0"/>
                <w:bCs w:val="0"/>
              </w:rPr>
              <w:t>4 |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66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66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63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68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64</w:t>
            </w:r>
          </w:p>
        </w:tc>
      </w:tr>
      <w:tr>
        <w:trPr>
          <w:trHeight w:val="3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60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58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66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61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68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61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66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65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60" w:firstLine="0"/>
            </w:pPr>
            <w:r>
              <w:rPr>
                <w:rStyle w:val="CharStyle48"/>
                <w:b/>
                <w:bCs/>
              </w:rPr>
              <w:t>67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6ft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6ft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50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45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52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64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Jumlah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46"/>
                <w:b w:val="0"/>
                <w:bCs w:val="0"/>
              </w:rPr>
              <w:t>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46"/>
                <w:b w:val="0"/>
                <w:bCs w:val="0"/>
              </w:rPr>
              <w:t>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46"/>
                <w:b w:val="0"/>
                <w:bCs w:val="0"/>
              </w:rPr>
              <w:t>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46"/>
                <w:b w:val="0"/>
                <w:bCs w:val="0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46"/>
                <w:b w:val="0"/>
                <w:bCs w:val="0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46"/>
                <w:b w:val="0"/>
                <w:bCs w:val="0"/>
              </w:rPr>
              <w:t>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46"/>
                <w:b w:val="0"/>
                <w:bCs w:val="0"/>
              </w:rPr>
              <w:t>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33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5462</w:t>
            </w:r>
          </w:p>
        </w:tc>
      </w:tr>
    </w:tbl>
    <w:p>
      <w:pPr>
        <w:framePr w:w="133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688" w:left="3040" w:right="2174" w:bottom="68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1" w:after="3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1330" w:left="0" w:right="0" w:bottom="28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5" type="#_x0000_t202" style="position:absolute;margin-left:333.55pt;margin-top:0.1pt;width:61.3pt;height:12.9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Correlations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5.e-002pt;margin-top:42.2pt;width:20.25pt;height:47.5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1"/>
                    </w:rPr>
                    <w:t>VA</w:t>
                  </w:r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RO</w:t>
                  </w:r>
                  <w:bookmarkEnd w:id="0"/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1"/>
                    </w:rPr>
                    <w:t>000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5.e-002pt;margin-top:140.2pt;width:20.25pt;height:44.1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>VA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>RO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>000</w:t>
                  </w:r>
                </w:p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0.55pt;margin-top:231.8pt;width:20.8pt;height:43.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VA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R0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000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0.55pt;margin-top:323.3pt;width:20.8pt;height:45.6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VA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R0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000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1.1pt;margin-top:420.85pt;width:20.25pt;height:48.9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51"/>
                    </w:rPr>
                    <w:t>VA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51"/>
                    </w:rPr>
                    <w:t>R0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51"/>
                    </w:rPr>
                    <w:t>000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51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28.7pt;margin-top:43.3pt;width:36.55pt;height:427.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Correia</w:t>
                  </w:r>
                  <w:bookmarkEnd w:id="1"/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tion</w:t>
                  </w:r>
                  <w:bookmarkEnd w:id="2"/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51"/>
                    </w:rPr>
                    <w:t>Coeffic</w:t>
                  </w:r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129"/>
                    <w:ind w:left="0" w:right="0" w:firstLine="0"/>
                  </w:pPr>
                  <w:bookmarkStart w:id="3" w:name="bookmark3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ient</w:t>
                  </w:r>
                  <w:bookmarkEnd w:id="3"/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7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Sig. (2- tailed)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76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8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Correia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>tion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>Coeffic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5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>ient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78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Sig. (2- tailed)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8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Correia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tion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Coeffic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6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ient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83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Sig. (2- </w:t>
                  </w:r>
                  <w:r>
                    <w:rPr>
                      <w:rStyle w:val="CharStyle51"/>
                      <w:lang w:val="en-US" w:eastAsia="en-US" w:bidi="en-US"/>
                    </w:rPr>
                    <w:t>tailed)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5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Correia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tion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Coeffic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6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>ient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52" w:line="219" w:lineRule="exact"/>
                    <w:ind w:left="0" w:right="0" w:firstLine="0"/>
                  </w:pPr>
                  <w:r>
                    <w:rPr>
                      <w:rStyle w:val="CharStyle51"/>
                    </w:rPr>
                    <w:t>Sig. (2- tailed)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8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N</w:t>
                  </w:r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Correia</w:t>
                  </w:r>
                  <w:bookmarkEnd w:id="4"/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bookmarkStart w:id="5" w:name="bookmark5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tion</w:t>
                  </w:r>
                  <w:bookmarkEnd w:id="5"/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bookmarkStart w:id="6" w:name="bookmark6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Coeffic</w:t>
                  </w:r>
                  <w:bookmarkEnd w:id="6"/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bookmarkStart w:id="7" w:name="bookmark7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ient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75.65pt;margin-top:14.05pt;width:329.35pt;height:5.e-002pt;z-index:25165777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40"/>
                    <w:gridCol w:w="669"/>
                    <w:gridCol w:w="681"/>
                    <w:gridCol w:w="675"/>
                    <w:gridCol w:w="681"/>
                    <w:gridCol w:w="675"/>
                    <w:gridCol w:w="681"/>
                    <w:gridCol w:w="681"/>
                    <w:gridCol w:w="681"/>
                    <w:gridCol w:w="624"/>
                  </w:tblGrid>
                  <w:tr>
                    <w:trPr>
                      <w:trHeight w:val="63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79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.246*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.130</w:t>
                        </w:r>
                      </w:p>
                    </w:tc>
                  </w:tr>
                  <w:tr>
                    <w:trPr>
                      <w:trHeight w:val="71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.231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79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.224*</w:t>
                        </w:r>
                      </w:p>
                    </w:tc>
                  </w:tr>
                  <w:tr>
                    <w:trPr>
                      <w:trHeight w:val="63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.037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8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.151</w:t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.164</w:t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8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.287'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-.094</w:t>
                        </w:r>
                      </w:p>
                    </w:tc>
                  </w:tr>
                  <w:tr>
                    <w:trPr>
                      <w:trHeight w:val="78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.387</w:t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116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.243'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.104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409.5pt;margin-top:14.35pt;width:339.2pt;height:5.e-002pt;z-index:25165777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53"/>
                    <w:gridCol w:w="686"/>
                    <w:gridCol w:w="692"/>
                    <w:gridCol w:w="686"/>
                    <w:gridCol w:w="686"/>
                    <w:gridCol w:w="675"/>
                    <w:gridCol w:w="698"/>
                    <w:gridCol w:w="686"/>
                    <w:gridCol w:w="686"/>
                    <w:gridCol w:w="636"/>
                  </w:tblGrid>
                  <w:tr>
                    <w:trPr>
                      <w:trHeight w:val="7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810" w:hRule="exact"/>
                    </w:trPr>
                    <w:tc>
                      <w:tcPr>
                        <w:shd w:val="clear" w:color="auto" w:fill="FFFFFF"/>
                        <w:textDirection w:val="tbRl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.276*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-.044</w:t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.683</w:t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.143</w:t>
                        </w:r>
                      </w:p>
                    </w:tc>
                  </w:tr>
                  <w:tr>
                    <w:trPr>
                      <w:trHeight w:val="7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.185</w:t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4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.033</w:t>
                        </w:r>
                      </w:p>
                    </w:tc>
                  </w:tr>
                  <w:tr>
                    <w:trPr>
                      <w:trHeight w:val="7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.760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.176</w:t>
                        </w:r>
                      </w:p>
                    </w:tc>
                  </w:tr>
                  <w:tr>
                    <w:trPr>
                      <w:trHeight w:val="7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11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-.055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4" type="#_x0000_t75" style="position:absolute;margin-left:773.15pt;margin-top:507.95pt;width:58.55pt;height:90.7pt;z-index:-251658743;mso-wrap-distance-left:5.pt;mso-wrap-distance-right:5.pt;mso-position-horizontal-relative:margin" wrapcoords="0 0">
            <v:imagedata r:id="rId20" r:href="rId2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8602" w:h="14248" w:orient="landscape"/>
          <w:pgMar w:top="1330" w:left="1645" w:right="318" w:bottom="28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5" type="#_x0000_t202" style="position:absolute;margin-left:29.25pt;margin-top:21.75pt;width:10.7pt;height:9.6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83.8pt;margin-top:20.2pt;width:14.65pt;height:9.8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5.e-002pt;margin-top:33.35pt;width:96.75pt;height:45.6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VA </w:t>
                  </w:r>
                  <w:r>
                    <w:rPr>
                      <w:rStyle w:val="CharStyle51"/>
                      <w:lang w:val="en-US" w:eastAsia="en-US" w:bidi="en-US"/>
                    </w:rPr>
                    <w:t xml:space="preserve">Correia </w:t>
                  </w:r>
                  <w:r>
                    <w:rPr>
                      <w:rStyle w:val="CharStyle51"/>
                    </w:rPr>
                    <w:t>RO tion I .246 000 Coeffic 6 ient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112.5pt;margin-top:19.9pt;width:19.7pt;height:25.7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170" w:lineRule="exact"/>
                    <w:ind w:left="14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07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.011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146.25pt;margin-top:19.9pt;width:19.7pt;height:25.6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1" w:line="170" w:lineRule="exact"/>
                    <w:ind w:left="14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07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.011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174.95pt;margin-top:18.55pt;width:25.3pt;height:26.3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1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.287’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209.25pt;margin-top:18.2pt;width:25.3pt;height:26.9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116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.243'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245.8pt;margin-top:18.2pt;width:22.5pt;height:36.2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5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07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r>
                    <w:rPr>
                      <w:rStyle w:val="CharStyle66"/>
                      <w:b w:val="0"/>
                      <w:bCs w:val="0"/>
                    </w:rPr>
                    <w:t xml:space="preserve">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00 </w:t>
                  </w:r>
                  <w:r>
                    <w:rPr>
                      <w:rStyle w:val="CharStyle67"/>
                      <w:b w:val="0"/>
                      <w:bCs w:val="0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281.8pt;margin-top:11.05pt;width:54.55pt;height:34.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5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160"/>
                  </w:pPr>
                  <w:r>
                    <w:rPr>
                      <w:rStyle w:val="CharStyle51"/>
                    </w:rPr>
                    <w:t>87 I 87 .000</w:t>
                    <w:tab/>
                    <w:t>-.119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349.3pt;margin-top:11.9pt;width:21.4pt;height:31.2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90" w:lineRule="exact"/>
                    <w:ind w:left="0" w:right="0" w:firstLine="0"/>
                  </w:pP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>«■»**</w:t>
                  </w:r>
                </w:p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88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07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.126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1.7pt;margin-top:85.3pt;width:73.15pt;height:421.1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57" w:line="236" w:lineRule="exact"/>
                    <w:ind w:left="640" w:right="220" w:firstLine="0"/>
                  </w:pPr>
                  <w:r>
                    <w:rPr>
                      <w:rStyle w:val="CharStyle51"/>
                    </w:rPr>
                    <w:t>Sig. (2- tailed)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4" w:line="190" w:lineRule="exact"/>
                    <w:ind w:left="64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VA </w:t>
                  </w:r>
                  <w:r>
                    <w:rPr>
                      <w:rStyle w:val="CharStyle51"/>
                      <w:lang w:val="en-US" w:eastAsia="en-US" w:bidi="en-US"/>
                    </w:rPr>
                    <w:t xml:space="preserve">Correia </w:t>
                  </w:r>
                  <w:r>
                    <w:rPr>
                      <w:rStyle w:val="CharStyle51"/>
                    </w:rPr>
                    <w:t>RO tion 000 Coeffic</w:t>
                  </w:r>
                </w:p>
                <w:p>
                  <w:pPr>
                    <w:pStyle w:val="Style50"/>
                    <w:numPr>
                      <w:ilvl w:val="0"/>
                      <w:numId w:val="5"/>
                    </w:numPr>
                    <w:tabs>
                      <w:tab w:leader="none" w:pos="5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9"/>
                    <w:ind w:left="0" w:right="0" w:firstLine="0"/>
                  </w:pPr>
                  <w:r>
                    <w:rPr>
                      <w:rStyle w:val="CharStyle51"/>
                    </w:rPr>
                    <w:t>ient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7" w:line="214" w:lineRule="exact"/>
                    <w:ind w:left="640" w:right="220" w:firstLine="0"/>
                  </w:pPr>
                  <w:r>
                    <w:rPr>
                      <w:rStyle w:val="CharStyle51"/>
                    </w:rPr>
                    <w:t xml:space="preserve">Sig. (2- </w:t>
                  </w:r>
                  <w:r>
                    <w:rPr>
                      <w:rStyle w:val="CharStyle51"/>
                      <w:lang w:val="en-US" w:eastAsia="en-US" w:bidi="en-US"/>
                    </w:rPr>
                    <w:t>tailed)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3" w:line="180" w:lineRule="exact"/>
                    <w:ind w:left="640" w:right="0" w:firstLine="0"/>
                  </w:pPr>
                  <w:r>
                    <w:rPr>
                      <w:rStyle w:val="CharStyle51"/>
                    </w:rPr>
                    <w:t>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VA </w:t>
                  </w:r>
                  <w:r>
                    <w:rPr>
                      <w:rStyle w:val="CharStyle51"/>
                      <w:lang w:val="en-US" w:eastAsia="en-US" w:bidi="en-US"/>
                    </w:rPr>
                    <w:t xml:space="preserve">Correia </w:t>
                  </w:r>
                  <w:r>
                    <w:rPr>
                      <w:rStyle w:val="CharStyle51"/>
                    </w:rPr>
                    <w:t>R0 tion 000 Coeffic</w:t>
                  </w:r>
                </w:p>
                <w:p>
                  <w:pPr>
                    <w:pStyle w:val="Style50"/>
                    <w:numPr>
                      <w:ilvl w:val="0"/>
                      <w:numId w:val="5"/>
                    </w:numPr>
                    <w:tabs>
                      <w:tab w:leader="none" w:pos="5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0" w:line="208" w:lineRule="exact"/>
                    <w:ind w:left="0" w:right="0" w:firstLine="0"/>
                  </w:pPr>
                  <w:r>
                    <w:rPr>
                      <w:rStyle w:val="CharStyle51"/>
                    </w:rPr>
                    <w:t>ient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3" w:line="208" w:lineRule="exact"/>
                    <w:ind w:left="640" w:right="220" w:firstLine="0"/>
                  </w:pPr>
                  <w:r>
                    <w:rPr>
                      <w:rStyle w:val="CharStyle51"/>
                    </w:rPr>
                    <w:t>Sig. (2- tailed)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3" w:line="180" w:lineRule="exact"/>
                    <w:ind w:left="640" w:right="0" w:firstLine="0"/>
                  </w:pPr>
                  <w:r>
                    <w:rPr>
                      <w:rStyle w:val="CharStyle51"/>
                    </w:rPr>
                    <w:t>N</w:t>
                  </w:r>
                </w:p>
                <w:p>
                  <w:pPr>
                    <w:pStyle w:val="Style50"/>
                    <w:tabs>
                      <w:tab w:leader="none" w:pos="5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</w:rPr>
                    <w:t>VA</w:t>
                    <w:tab/>
                  </w:r>
                  <w:r>
                    <w:rPr>
                      <w:rStyle w:val="CharStyle51"/>
                      <w:lang w:val="en-US" w:eastAsia="en-US" w:bidi="en-US"/>
                    </w:rPr>
                    <w:t>Correia</w:t>
                  </w:r>
                </w:p>
                <w:p>
                  <w:pPr>
                    <w:pStyle w:val="Style50"/>
                    <w:tabs>
                      <w:tab w:leader="none" w:pos="65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3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RO</w:t>
                    <w:tab/>
                    <w:t>tion</w:t>
                  </w:r>
                </w:p>
                <w:p>
                  <w:pPr>
                    <w:pStyle w:val="Style50"/>
                    <w:numPr>
                      <w:ilvl w:val="0"/>
                      <w:numId w:val="7"/>
                    </w:numPr>
                    <w:tabs>
                      <w:tab w:leader="none" w:pos="75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3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Coeffic</w:t>
                  </w:r>
                </w:p>
                <w:p>
                  <w:pPr>
                    <w:pStyle w:val="Style50"/>
                    <w:numPr>
                      <w:ilvl w:val="0"/>
                      <w:numId w:val="5"/>
                    </w:numPr>
                    <w:tabs>
                      <w:tab w:leader="none" w:pos="75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6" w:line="203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ient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3" w:line="208" w:lineRule="exact"/>
                    <w:ind w:left="780" w:right="0" w:firstLine="0"/>
                  </w:pPr>
                  <w:r>
                    <w:rPr>
                      <w:rStyle w:val="CharStyle51"/>
                    </w:rPr>
                    <w:t xml:space="preserve">Sig. (2- </w:t>
                  </w:r>
                  <w:r>
                    <w:rPr>
                      <w:rStyle w:val="CharStyle51"/>
                      <w:lang w:val="en-US" w:eastAsia="en-US" w:bidi="en-US"/>
                    </w:rPr>
                    <w:t>tailed)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9" w:line="180" w:lineRule="exact"/>
                    <w:ind w:left="780" w:right="0" w:firstLine="0"/>
                  </w:pPr>
                  <w:r>
                    <w:rPr>
                      <w:rStyle w:val="CharStyle51"/>
                    </w:rPr>
                    <w:t>N</w:t>
                  </w:r>
                </w:p>
                <w:p>
                  <w:pPr>
                    <w:pStyle w:val="Style50"/>
                    <w:tabs>
                      <w:tab w:leader="none" w:pos="70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4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VA</w:t>
                    <w:tab/>
                  </w:r>
                  <w:r>
                    <w:rPr>
                      <w:rStyle w:val="CharStyle51"/>
                      <w:lang w:val="en-US" w:eastAsia="en-US" w:bidi="en-US"/>
                    </w:rPr>
                    <w:t>Correia</w:t>
                  </w:r>
                </w:p>
                <w:p>
                  <w:pPr>
                    <w:pStyle w:val="Style50"/>
                    <w:tabs>
                      <w:tab w:leader="none" w:pos="6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4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R0</w:t>
                    <w:tab/>
                    <w:t>tion</w:t>
                  </w:r>
                </w:p>
                <w:p>
                  <w:pPr>
                    <w:pStyle w:val="Style50"/>
                    <w:numPr>
                      <w:ilvl w:val="0"/>
                      <w:numId w:val="7"/>
                    </w:numPr>
                    <w:tabs>
                      <w:tab w:leader="none" w:pos="7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9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Coeffic</w:t>
                  </w:r>
                </w:p>
                <w:p>
                  <w:pPr>
                    <w:pStyle w:val="Style50"/>
                    <w:tabs>
                      <w:tab w:leader="none" w:pos="6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80" w:line="219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0</w:t>
                    <w:tab/>
                    <w:t>ient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4" w:line="219" w:lineRule="exact"/>
                    <w:ind w:left="780" w:right="0" w:firstLine="0"/>
                  </w:pPr>
                  <w:r>
                    <w:rPr>
                      <w:rStyle w:val="CharStyle51"/>
                    </w:rPr>
                    <w:t>Sig. (2- tailed)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78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75.95pt;margin-top:85.5pt;width:88.9pt;height:13.3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669" w:val="left"/>
                      <w:tab w:leader="none" w:pos="134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.022</w:t>
                    <w:tab/>
                    <w:t>.921</w:t>
                    <w:tab/>
                    <w:t>.921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84.35pt;margin-top:115.85pt;width:14.65pt;height:11.95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18.1pt;margin-top:115.85pt;width:14.05pt;height:11.95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77.05pt;margin-top:135.pt;width:54.55pt;height:11.6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6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.165</w:t>
                    <w:tab/>
                    <w:t>.011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146.8pt;margin-top:115.3pt;width:19.7pt;height:30.5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2" w:line="180" w:lineRule="exact"/>
                    <w:ind w:left="14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.040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174.35pt;margin-top:85.5pt;width:93.95pt;height:62.5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1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.007 | .023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83" w:lineRule="exact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87 I 87 </w:t>
                  </w:r>
                  <w:r>
                    <w:rPr>
                      <w:rStyle w:val="CharStyle72"/>
                    </w:rPr>
                    <w:t xml:space="preserve">I </w:t>
                  </w:r>
                  <w:r>
                    <w:rPr>
                      <w:rStyle w:val="CharStyle51"/>
                    </w:rPr>
                    <w:t>87 -.116 -.008 I .000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81.pt;margin-top:188.45pt;width:189.pt;height:55.9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tabs>
                      <w:tab w:leader="none" w:pos="1305" w:val="right"/>
                      <w:tab w:leader="none" w:pos="1755" w:val="right"/>
                      <w:tab w:leader="none" w:pos="1907" w:val="right"/>
                      <w:tab w:leader="none" w:pos="2559" w:val="right"/>
                      <w:tab w:leader="none" w:pos="3111" w:val="right"/>
                      <w:tab w:leader="none" w:pos="3263" w:val="right"/>
                      <w:tab w:leader="none" w:pos="3713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63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,128 I</w:t>
                    <w:tab/>
                    <w:t>.917 I</w:t>
                    <w:tab/>
                    <w:t>.711</w:t>
                    <w:tab/>
                    <w:t>I</w:t>
                    <w:tab/>
                    <w:t>.284 |</w:t>
                    <w:tab/>
                    <w:t>.938</w:t>
                    <w:tab/>
                    <w:t>|</w:t>
                    <w:tab/>
                    <w:t>.998</w:t>
                  </w:r>
                </w:p>
                <w:p>
                  <w:pPr>
                    <w:pStyle w:val="Style73"/>
                    <w:tabs>
                      <w:tab w:leader="none" w:pos="1313" w:val="right"/>
                      <w:tab w:leader="none" w:pos="1763" w:val="right"/>
                      <w:tab w:leader="none" w:pos="1915" w:val="right"/>
                      <w:tab w:leader="none" w:pos="2568" w:val="right"/>
                      <w:tab w:leader="none" w:pos="3119" w:val="right"/>
                      <w:tab w:leader="none" w:pos="3271" w:val="right"/>
                      <w:tab w:leader="none" w:pos="3732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8" w:lineRule="exact"/>
                    <w:ind w:left="16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87 |</w:t>
                    <w:tab/>
                    <w:t>87 |</w:t>
                    <w:tab/>
                    <w:t>87</w:t>
                    <w:tab/>
                    <w:t>|</w:t>
                    <w:tab/>
                    <w:t>87 |</w:t>
                    <w:tab/>
                    <w:t>87</w:t>
                    <w:tab/>
                    <w:t>l</w:t>
                    <w:tab/>
                    <w:t>87</w:t>
                  </w:r>
                </w:p>
                <w:p>
                  <w:pPr>
                    <w:pStyle w:val="Style73"/>
                    <w:tabs>
                      <w:tab w:leader="none" w:pos="1283" w:val="right"/>
                      <w:tab w:leader="none" w:pos="1733" w:val="right"/>
                      <w:tab w:leader="none" w:pos="1884" w:val="right"/>
                      <w:tab w:leader="none" w:pos="2537" w:val="right"/>
                      <w:tab w:leader="none" w:pos="3088" w:val="right"/>
                      <w:tab w:leader="none" w:pos="3240" w:val="right"/>
                      <w:tab w:leader="none" w:pos="3718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8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,177 |</w:t>
                    <w:tab/>
                    <w:t>.103 I</w:t>
                    <w:tab/>
                    <w:t>.040</w:t>
                    <w:tab/>
                    <w:t>|</w:t>
                    <w:tab/>
                    <w:t>-.193 |</w:t>
                    <w:tab/>
                    <w:t>-.002</w:t>
                    <w:tab/>
                    <w:t>|</w:t>
                    <w:tab/>
                    <w:t>-.119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83.8pt;margin-top:282.35pt;width:187.9pt;height:53.3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tabs>
                      <w:tab w:leader="none" w:pos="1131" w:val="right"/>
                      <w:tab w:leader="none" w:pos="1176" w:val="right"/>
                      <w:tab w:leader="none" w:pos="1733" w:val="right"/>
                      <w:tab w:leader="none" w:pos="1884" w:val="right"/>
                      <w:tab w:leader="none" w:pos="2385" w:val="right"/>
                      <w:tab w:leader="none" w:pos="2537" w:val="right"/>
                      <w:tab w:leader="none" w:pos="3240" w:val="right"/>
                      <w:tab w:leader="none" w:pos="3679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66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102 I</w:t>
                    <w:tab/>
                    <w:t>.341</w:t>
                    <w:tab/>
                    <w:t>I</w:t>
                    <w:tab/>
                    <w:t>.712</w:t>
                    <w:tab/>
                    <w:t>I</w:t>
                    <w:tab/>
                    <w:t>.073</w:t>
                    <w:tab/>
                    <w:t>|</w:t>
                    <w:tab/>
                    <w:t>.984 |</w:t>
                    <w:tab/>
                    <w:t>.270</w:t>
                  </w:r>
                </w:p>
                <w:p>
                  <w:pPr>
                    <w:pStyle w:val="Style73"/>
                    <w:tabs>
                      <w:tab w:leader="none" w:pos="1178" w:val="right"/>
                      <w:tab w:leader="none" w:pos="1223" w:val="right"/>
                      <w:tab w:leader="none" w:pos="1780" w:val="right"/>
                      <w:tab w:leader="none" w:pos="1932" w:val="right"/>
                      <w:tab w:leader="none" w:pos="2433" w:val="right"/>
                      <w:tab w:leader="none" w:pos="2584" w:val="right"/>
                      <w:tab w:leader="none" w:pos="3288" w:val="right"/>
                      <w:tab w:leader="none" w:pos="3738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6" w:lineRule="exact"/>
                    <w:ind w:left="16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87 I</w:t>
                    <w:tab/>
                    <w:t>87</w:t>
                    <w:tab/>
                    <w:t>|</w:t>
                    <w:tab/>
                    <w:t>87</w:t>
                    <w:tab/>
                    <w:t>I</w:t>
                    <w:tab/>
                    <w:t>87</w:t>
                    <w:tab/>
                    <w:t>|</w:t>
                    <w:tab/>
                    <w:t>87 l</w:t>
                    <w:tab/>
                    <w:t>87</w:t>
                  </w:r>
                </w:p>
                <w:p>
                  <w:pPr>
                    <w:pStyle w:val="Style73"/>
                    <w:tabs>
                      <w:tab w:leader="none" w:pos="1159" w:val="right"/>
                      <w:tab w:leader="none" w:pos="1204" w:val="right"/>
                      <w:tab w:leader="none" w:pos="1761" w:val="right"/>
                      <w:tab w:leader="none" w:pos="1913" w:val="right"/>
                      <w:tab w:leader="none" w:pos="2413" w:val="right"/>
                      <w:tab w:leader="none" w:pos="2565" w:val="right"/>
                      <w:tab w:leader="none" w:pos="3268" w:val="right"/>
                      <w:tab w:leader="none" w:pos="3729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6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.007 |</w:t>
                    <w:tab/>
                    <w:t>.028</w:t>
                    <w:tab/>
                    <w:t>I</w:t>
                    <w:tab/>
                    <w:t>.090</w:t>
                    <w:tab/>
                    <w:t>|</w:t>
                    <w:tab/>
                    <w:t>-.133</w:t>
                    <w:tab/>
                    <w:t>l</w:t>
                    <w:tab/>
                    <w:t>-.133 |</w:t>
                    <w:tab/>
                    <w:t>-.126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86.05pt;margin-top:372.35pt;width:187.3pt;height:11.4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664" w:val="left"/>
                      <w:tab w:leader="none" w:pos="1339" w:val="left"/>
                      <w:tab w:leader="none" w:pos="2008" w:val="left"/>
                      <w:tab w:leader="none" w:pos="2689" w:val="left"/>
                      <w:tab w:leader="none" w:pos="336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.947</w:t>
                    <w:tab/>
                    <w:t>.798</w:t>
                    <w:tab/>
                    <w:t>.409</w:t>
                    <w:tab/>
                    <w:t>.219</w:t>
                    <w:tab/>
                    <w:t>.220</w:t>
                    <w:tab/>
                    <w:t>.245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85.5pt;margin-top:393.7pt;width:55.15pt;height:43.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2" w:lineRule="exact"/>
                    <w:ind w:left="0" w:right="0" w:firstLine="180"/>
                  </w:pPr>
                  <w:r>
                    <w:rPr>
                      <w:rStyle w:val="CharStyle51"/>
                    </w:rPr>
                    <w:t>87 I 87 .130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.224'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86.6pt;margin-top:452.6pt;width:56.25pt;height:56.2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6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4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.231</w:t>
                    <w:tab/>
                    <w:t>.037</w:t>
                  </w:r>
                </w:p>
                <w:p>
                  <w:pPr>
                    <w:pStyle w:val="Style50"/>
                    <w:tabs>
                      <w:tab w:leader="none" w:pos="8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40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  <w:tab/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279.pt;margin-top:84.35pt;width:56.8pt;height:12.2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67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.998</w:t>
                    <w:tab/>
                    <w:t>.270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286.85pt;margin-top:114.2pt;width:14.65pt;height:11.9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321.2pt;margin-top:113.6pt;width:14.65pt;height:12.2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280.1pt;margin-top:132.75pt;width:53.45pt;height:24.8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1" w:lineRule="exact"/>
                    <w:ind w:left="300" w:right="0"/>
                  </w:pPr>
                  <w:r>
                    <w:rPr>
                      <w:rStyle w:val="CharStyle51"/>
                    </w:rPr>
                    <w:t>1.00 I .458 0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281.25pt;margin-top:208.65pt;width:22.5pt;height:35.95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 .458*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284.05pt;margin-top:280.85pt;width:22.5pt;height:53.65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7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.000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9" w:line="180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.397’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349.3pt;margin-top:83.8pt;width:20.8pt;height:60.55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32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.245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3" w:line="180" w:lineRule="exact"/>
                    <w:ind w:left="16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397'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315.pt;margin-top:186.35pt;width:21.95pt;height:13.55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.000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316.1pt;margin-top:214.7pt;width:21.4pt;height:39.4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9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1.00 </w:t>
                  </w:r>
                  <w:r>
                    <w:rPr>
                      <w:rStyle w:val="CharStyle81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349.3pt;margin-top:186.35pt;width:22.5pt;height:55.9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3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.000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0" w:line="180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.456’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382.2pt;margin-top:83.8pt;width:23.65pt;height:159.6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38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.771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3" w:line="180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66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290'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1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.006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6" w:line="180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.196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318.35pt;margin-top:306.65pt;width:20.25pt;height:28.1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0" w:line="180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.456'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289.1pt;margin-top:372.35pt;width:52.3pt;height:10.75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.000</w:t>
                  </w:r>
                  <w:r>
                    <w:rPr>
                      <w:rStyle w:val="CharStyle86"/>
                    </w:rPr>
                    <w:t xml:space="preserve">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.000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353.8pt;margin-top:281.35pt;width:20.25pt;height:11.25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.000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353.25pt;margin-top:306.65pt;width:22.5pt;height:37.7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67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8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1.00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153.pt;margin-top:391.75pt;width:121.5pt;height:35.7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84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32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87 |</w:t>
                    <w:tab/>
                    <w:t>87 I 87 I 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.151 I -.094 </w:t>
                  </w:r>
                  <w:r>
                    <w:rPr>
                      <w:rStyle w:val="CharStyle91"/>
                      <w:b w:val="0"/>
                      <w:bCs w:val="0"/>
                    </w:rPr>
                    <w:t xml:space="preserve">I </w:t>
                  </w:r>
                  <w:r>
                    <w:rPr>
                      <w:rStyle w:val="CharStyle51"/>
                    </w:rPr>
                    <w:t>.104 | -.032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156.95pt;margin-top:451.75pt;width:119.8pt;height:55.3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608" w:val="left"/>
                      <w:tab w:leader="none" w:pos="12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34" w:lineRule="exact"/>
                    <w:ind w:left="0" w:right="0" w:firstLine="0"/>
                  </w:pPr>
                  <w:r>
                    <w:rPr>
                      <w:rStyle w:val="CharStyle51"/>
                    </w:rPr>
                    <w:t>,164</w:t>
                    <w:tab/>
                    <w:t>.387</w:t>
                    <w:tab/>
                    <w:t>.339 .771</w:t>
                  </w:r>
                </w:p>
                <w:p>
                  <w:pPr>
                    <w:pStyle w:val="Style50"/>
                    <w:tabs>
                      <w:tab w:leader="none" w:pos="829" w:val="left"/>
                      <w:tab w:leader="none" w:pos="1504" w:val="left"/>
                      <w:tab w:leader="none" w:pos="217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34" w:lineRule="exact"/>
                    <w:ind w:left="160" w:right="0" w:firstLine="0"/>
                  </w:pPr>
                  <w:r>
                    <w:rPr>
                      <w:rStyle w:val="CharStyle51"/>
                    </w:rPr>
                    <w:t>87</w:t>
                    <w:tab/>
                    <w:t>87</w:t>
                    <w:tab/>
                    <w:t>87</w:t>
                    <w:tab/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288.pt;margin-top:397.25pt;width:21.4pt;height:27.85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4" w:line="180" w:lineRule="exact"/>
                    <w:ind w:left="18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.290’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324.55pt;margin-top:397.55pt;width:18.pt;height:27.5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1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196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355.5pt;margin-top:396.65pt;width:21.95pt;height:28.15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0" w:line="180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.275’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289.1pt;margin-top:450.5pt;width:55.15pt;height:55.7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6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29" w:lineRule="exact"/>
                    <w:ind w:left="0" w:right="0" w:firstLine="0"/>
                  </w:pPr>
                  <w:r>
                    <w:rPr>
                      <w:rStyle w:val="CharStyle51"/>
                    </w:rPr>
                    <w:t>.006</w:t>
                    <w:tab/>
                    <w:t>.069</w:t>
                  </w:r>
                </w:p>
                <w:p>
                  <w:pPr>
                    <w:pStyle w:val="Style50"/>
                    <w:tabs>
                      <w:tab w:leader="none" w:pos="8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29" w:lineRule="exact"/>
                    <w:ind w:left="200" w:right="0" w:firstLine="0"/>
                  </w:pPr>
                  <w:r>
                    <w:rPr>
                      <w:rStyle w:val="CharStyle51"/>
                    </w:rPr>
                    <w:t>87</w:t>
                    <w:tab/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356.6pt;margin-top:463.2pt;width:22.8pt;height:37.8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9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.010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220" w:right="0" w:firstLine="0"/>
                  </w:pPr>
                  <w:r>
                    <w:rPr>
                      <w:rStyle w:val="CharStyle51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417.65pt;margin-top:0;width:342.3pt;height:506.8pt;z-index:25165782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91"/>
                    <w:gridCol w:w="681"/>
                    <w:gridCol w:w="681"/>
                    <w:gridCol w:w="669"/>
                    <w:gridCol w:w="703"/>
                    <w:gridCol w:w="675"/>
                    <w:gridCol w:w="692"/>
                    <w:gridCol w:w="681"/>
                    <w:gridCol w:w="686"/>
                    <w:gridCol w:w="788"/>
                  </w:tblGrid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a-r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94"/>
                            <w:b w:val="0"/>
                            <w:bCs w:val="0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180" w:firstLine="0"/>
                        </w:pPr>
                        <w:r>
                          <w:rPr>
                            <w:rStyle w:val="CharStyle94"/>
                            <w:b w:val="0"/>
                            <w:bCs w:val="0"/>
                          </w:rPr>
                          <w:t>QT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180" w:firstLine="0"/>
                        </w:pPr>
                        <w:r>
                          <w:rPr>
                            <w:rStyle w:val="CharStyle94"/>
                            <w:b w:val="0"/>
                            <w:bCs w:val="0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extDirection w:val="tbRl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94"/>
                            <w:b w:val="0"/>
                            <w:bCs w:val="0"/>
                          </w:rPr>
                          <w:t>&lt;3 CD</w:t>
                        </w:r>
                      </w:p>
                    </w:tc>
                    <w:tc>
                      <w:tcPr>
                        <w:shd w:val="clear" w:color="auto" w:fill="FFFFFF"/>
                        <w:textDirection w:val="tbRl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70" w:lineRule="exact"/>
                          <w:ind w:left="240" w:right="0" w:firstLine="0"/>
                        </w:pPr>
                        <w:r>
                          <w:rPr>
                            <w:rStyle w:val="CharStyle94"/>
                            <w:b w:val="0"/>
                            <w:bCs w:val="0"/>
                          </w:rPr>
                          <w:t>M'-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80" w:lineRule="exact"/>
                          <w:ind w:left="2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ccco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  <w:b w:val="0"/>
                            <w:bCs w:val="0"/>
                          </w:rPr>
                          <w:t>CCD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^-1</w:t>
                        </w:r>
                      </w:p>
                    </w:tc>
                    <w:tc>
                      <w:tcPr>
                        <w:shd w:val="clear" w:color="auto" w:fill="FFFFFF"/>
                        <w:textDirection w:val="tbRl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70" w:lineRule="exact"/>
                          <w:ind w:left="200" w:right="0" w:firstLine="0"/>
                        </w:pPr>
                        <w:r>
                          <w:rPr>
                            <w:rStyle w:val="CharStyle96"/>
                            <w:b w:val="0"/>
                            <w:bCs w:val="0"/>
                          </w:rPr>
                          <w:t>N-*-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70" w:lineRule="exact"/>
                          <w:ind w:left="20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  <w:b w:val="0"/>
                            <w:bCs w:val="0"/>
                          </w:rPr>
                          <w:t>CQD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8?</w:t>
                        </w: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.102 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.230’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.130</w:t>
                        </w:r>
                      </w:p>
                    </w:tc>
                  </w:tr>
                  <w:tr>
                    <w:trPr>
                      <w:trHeight w:val="8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.231</w:t>
                        </w:r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7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.242'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.032 |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8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id-ID" w:eastAsia="id-ID" w:bidi="id-ID"/>
                            <w:b w:val="0"/>
                            <w:bCs w:val="0"/>
                          </w:rPr>
                          <w:t>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.255’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.291]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-.133</w:t>
                        </w:r>
                      </w:p>
                    </w:tc>
                  </w:tr>
                  <w:tr>
                    <w:trPr>
                      <w:trHeight w:val="8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.770 !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b w:val="0"/>
                            <w:bCs w:val="0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.218</w:t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280" w:right="0" w:firstLine="0"/>
                        </w:pPr>
                        <w:r>
                          <w:rPr>
                            <w:rStyle w:val="CharStyle98"/>
                            <w:vertAlign w:val="superscript"/>
                            <w:b w:val="0"/>
                            <w:bCs w:val="0"/>
                          </w:rPr>
                          <w:t>87</w:t>
                        </w:r>
                        <w:r>
                          <w:rPr>
                            <w:rStyle w:val="CharStyle99"/>
                            <w:b/>
                            <w:bCs/>
                          </w:rPr>
                          <w:t xml:space="preserve"> 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.430]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-.144</w:t>
                        </w:r>
                      </w:p>
                    </w:tc>
                  </w:tr>
                  <w:tr>
                    <w:trPr>
                      <w:trHeight w:val="7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.183</w:t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4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.295]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.266*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-.073</w:t>
                        </w:r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.500</w:t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.228’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.270’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.051</w:t>
                        </w:r>
                      </w:p>
                    </w:tc>
                  </w:tr>
                  <w:tr>
                    <w:trPr>
                      <w:trHeight w:val="7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0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.641</w:t>
                        </w:r>
                      </w:p>
                    </w:tc>
                  </w:tr>
                  <w:tr>
                    <w:trPr>
                      <w:trHeight w:val="53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130" type="#_x0000_t202" style="position:absolute;margin-left:379.4pt;margin-top:15.95pt;width:24.45pt;height:27.7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83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07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  <w:lang w:val="id-ID" w:eastAsia="id-ID" w:bidi="id-ID"/>
                    </w:rPr>
                    <w:t>-.032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386.15pt;margin-top:281.35pt;width:22.5pt;height:56.8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5" w:line="180" w:lineRule="exact"/>
                    <w:ind w:left="0" w:right="0" w:firstLine="0"/>
                  </w:pPr>
                  <w:r>
                    <w:rPr>
                      <w:rStyle w:val="CharStyle103"/>
                      <w:lang w:val="id-ID" w:eastAsia="id-ID" w:bidi="id-ID"/>
                    </w:rPr>
                    <w:t>.069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4" w:line="180" w:lineRule="exact"/>
                    <w:ind w:left="200" w:right="0" w:firstLine="0"/>
                  </w:pPr>
                  <w:r>
                    <w:rPr>
                      <w:rStyle w:val="CharStyle103"/>
                      <w:lang w:val="id-ID" w:eastAsia="id-ID" w:bidi="id-ID"/>
                    </w:rPr>
                    <w:t>87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  <w:lang w:val="id-ID" w:eastAsia="id-ID" w:bidi="id-ID"/>
                    </w:rPr>
                    <w:t>.275’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388.95pt;margin-top:371.4pt;width:22.2pt;height:64.35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51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.010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5" w:line="180" w:lineRule="exact"/>
                    <w:ind w:left="0" w:right="0" w:firstLine="0"/>
                  </w:pPr>
                  <w:r>
                    <w:rPr>
                      <w:rStyle w:val="CharStyle103"/>
                      <w:lang w:val="id-ID" w:eastAsia="id-ID" w:bidi="id-ID"/>
                    </w:rPr>
                    <w:t>87</w:t>
                  </w:r>
                </w:p>
                <w:p>
                  <w:pPr>
                    <w:pStyle w:val="Style10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1.00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  <w:lang w:val="id-ID" w:eastAsia="id-ID" w:bidi="id-ID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399.95pt;margin-top:490.05pt;width:12.65pt;height:11.8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  <w:lang w:val="id-ID" w:eastAsia="id-ID" w:bidi="id-ID"/>
                    </w:rPr>
                    <w:t>87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75" style="position:absolute;margin-left:788.05pt;margin-top:575.45pt;width:50.9pt;height:100.3pt;z-index:-251658742;mso-wrap-distance-left:5.pt;mso-wrap-distance-right:5.pt;mso-position-horizontal-relative:margin" wrapcoords="0 0">
            <v:imagedata r:id="rId22" r:href="rId2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3" w:lineRule="exact"/>
      </w:pPr>
    </w:p>
    <w:p>
      <w:pPr>
        <w:widowControl w:val="0"/>
        <w:rPr>
          <w:sz w:val="2"/>
          <w:szCs w:val="2"/>
        </w:rPr>
        <w:sectPr>
          <w:headerReference w:type="default" r:id="rId24"/>
          <w:headerReference w:type="first" r:id="rId25"/>
          <w:pgSz w:w="18602" w:h="14248" w:orient="landscape"/>
          <w:pgMar w:top="268" w:left="1552" w:right="270" w:bottom="268" w:header="0" w:footer="3" w:gutter="0"/>
          <w:rtlGutter w:val="0"/>
          <w:cols w:space="720"/>
          <w:noEndnote/>
          <w:docGrid w:linePitch="360"/>
        </w:sectPr>
      </w:pPr>
    </w:p>
    <w:p>
      <w:pPr>
        <w:framePr w:w="14659" w:h="11064" w:hSpace="301" w:wrap="notBeside" w:vAnchor="text" w:hAnchor="text" w:x="904" w:y="1"/>
        <w:widowControl w:val="0"/>
        <w:rPr>
          <w:sz w:val="2"/>
          <w:szCs w:val="2"/>
        </w:rPr>
      </w:pPr>
      <w:r>
        <w:pict>
          <v:shape id="_x0000_s1135" type="#_x0000_t75" style="width:733pt;height:553pt;">
            <v:imagedata r:id="rId26" r:href="rId27"/>
          </v:shape>
        </w:pict>
      </w:r>
    </w:p>
    <w:p>
      <w:pPr>
        <w:pStyle w:val="Style108"/>
        <w:framePr w:w="349" w:h="410" w:hSpace="301" w:wrap="notBeside" w:vAnchor="text" w:hAnchor="text" w:x="313" w:y="4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O01 </w:t>
      </w:r>
      <w:r>
        <w:rPr>
          <w:rStyle w:val="CharStyle110"/>
          <w:b w:val="0"/>
          <w:bCs w:val="0"/>
        </w:rPr>
        <w:t>1</w:t>
      </w:r>
    </w:p>
    <w:p>
      <w:pPr>
        <w:pStyle w:val="Style108"/>
        <w:framePr w:w="366" w:h="1001" w:hSpace="301" w:wrap="notBeside" w:vAnchor="text" w:hAnchor="text" w:x="302" w:y="1832"/>
        <w:widowControl w:val="0"/>
        <w:keepNext w:val="0"/>
        <w:keepLines w:val="0"/>
        <w:shd w:val="clear" w:color="auto" w:fill="auto"/>
        <w:bidi w:val="0"/>
        <w:jc w:val="left"/>
        <w:spacing w:before="0" w:after="0" w:line="236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VA</w:t>
      </w:r>
    </w:p>
    <w:p>
      <w:pPr>
        <w:pStyle w:val="Style108"/>
        <w:framePr w:w="366" w:h="1001" w:hSpace="301" w:wrap="notBeside" w:vAnchor="text" w:hAnchor="text" w:x="302" w:y="1832"/>
        <w:widowControl w:val="0"/>
        <w:keepNext w:val="0"/>
        <w:keepLines w:val="0"/>
        <w:shd w:val="clear" w:color="auto" w:fill="auto"/>
        <w:bidi w:val="0"/>
        <w:jc w:val="left"/>
        <w:spacing w:before="0" w:after="0" w:line="236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RO</w:t>
      </w:r>
    </w:p>
    <w:p>
      <w:pPr>
        <w:pStyle w:val="Style111"/>
        <w:framePr w:w="366" w:h="1001" w:hSpace="301" w:wrap="notBeside" w:vAnchor="text" w:hAnchor="text" w:x="302" w:y="18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color w:val="000000"/>
          <w:position w:val="0"/>
        </w:rPr>
        <w:t>001</w:t>
      </w:r>
    </w:p>
    <w:p>
      <w:pPr>
        <w:pStyle w:val="Style113"/>
        <w:framePr w:w="366" w:h="1001" w:hSpace="301" w:wrap="notBeside" w:vAnchor="text" w:hAnchor="text" w:x="302" w:y="18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2</w:t>
      </w:r>
    </w:p>
    <w:p>
      <w:pPr>
        <w:pStyle w:val="Style108"/>
        <w:framePr w:w="366" w:h="929" w:hSpace="301" w:wrap="notBeside" w:vAnchor="text" w:hAnchor="text" w:x="347" w:y="3885"/>
        <w:widowControl w:val="0"/>
        <w:keepNext w:val="0"/>
        <w:keepLines w:val="0"/>
        <w:shd w:val="clear" w:color="auto" w:fill="auto"/>
        <w:bidi w:val="0"/>
        <w:jc w:val="left"/>
        <w:spacing w:before="0" w:after="0" w:line="214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VA</w:t>
      </w:r>
    </w:p>
    <w:p>
      <w:pPr>
        <w:pStyle w:val="Style108"/>
        <w:framePr w:w="366" w:h="929" w:hSpace="301" w:wrap="notBeside" w:vAnchor="text" w:hAnchor="text" w:x="347" w:y="3885"/>
        <w:widowControl w:val="0"/>
        <w:keepNext w:val="0"/>
        <w:keepLines w:val="0"/>
        <w:shd w:val="clear" w:color="auto" w:fill="auto"/>
        <w:bidi w:val="0"/>
        <w:jc w:val="left"/>
        <w:spacing w:before="0" w:after="0" w:line="214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RO</w:t>
      </w:r>
    </w:p>
    <w:p>
      <w:pPr>
        <w:pStyle w:val="Style115"/>
        <w:framePr w:w="366" w:h="929" w:hSpace="301" w:wrap="notBeside" w:vAnchor="text" w:hAnchor="text" w:x="347" w:y="3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001</w:t>
      </w:r>
    </w:p>
    <w:p>
      <w:pPr>
        <w:pStyle w:val="Style108"/>
        <w:framePr w:w="366" w:h="929" w:hSpace="301" w:wrap="notBeside" w:vAnchor="text" w:hAnchor="text" w:x="347" w:y="3885"/>
        <w:widowControl w:val="0"/>
        <w:keepNext w:val="0"/>
        <w:keepLines w:val="0"/>
        <w:shd w:val="clear" w:color="auto" w:fill="auto"/>
        <w:bidi w:val="0"/>
        <w:jc w:val="left"/>
        <w:spacing w:before="0" w:after="0" w:line="214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3</w:t>
      </w:r>
    </w:p>
    <w:p>
      <w:pPr>
        <w:pStyle w:val="Style108"/>
        <w:framePr w:w="366" w:h="877" w:hSpace="301" w:wrap="notBeside" w:vAnchor="text" w:hAnchor="text" w:x="403" w:y="5768"/>
        <w:widowControl w:val="0"/>
        <w:keepNext w:val="0"/>
        <w:keepLines w:val="0"/>
        <w:shd w:val="clear" w:color="auto" w:fill="auto"/>
        <w:bidi w:val="0"/>
        <w:jc w:val="left"/>
        <w:spacing w:before="0" w:after="0" w:line="203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VA</w:t>
      </w:r>
    </w:p>
    <w:p>
      <w:pPr>
        <w:pStyle w:val="Style108"/>
        <w:framePr w:w="366" w:h="877" w:hSpace="301" w:wrap="notBeside" w:vAnchor="text" w:hAnchor="text" w:x="403" w:y="5768"/>
        <w:widowControl w:val="0"/>
        <w:keepNext w:val="0"/>
        <w:keepLines w:val="0"/>
        <w:shd w:val="clear" w:color="auto" w:fill="auto"/>
        <w:bidi w:val="0"/>
        <w:jc w:val="left"/>
        <w:spacing w:before="0" w:after="0" w:line="203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RO</w:t>
      </w:r>
    </w:p>
    <w:p>
      <w:pPr>
        <w:pStyle w:val="Style117"/>
        <w:framePr w:w="366" w:h="877" w:hSpace="301" w:wrap="notBeside" w:vAnchor="text" w:hAnchor="text" w:x="403" w:y="57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001</w:t>
      </w:r>
    </w:p>
    <w:p>
      <w:pPr>
        <w:pStyle w:val="Style108"/>
        <w:framePr w:w="366" w:h="877" w:hSpace="301" w:wrap="notBeside" w:vAnchor="text" w:hAnchor="text" w:x="403" w:y="5768"/>
        <w:widowControl w:val="0"/>
        <w:keepNext w:val="0"/>
        <w:keepLines w:val="0"/>
        <w:shd w:val="clear" w:color="auto" w:fill="auto"/>
        <w:bidi w:val="0"/>
        <w:jc w:val="left"/>
        <w:spacing w:before="0" w:after="0" w:line="203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4</w:t>
      </w:r>
    </w:p>
    <w:p>
      <w:pPr>
        <w:pStyle w:val="Style108"/>
        <w:framePr w:w="366" w:h="911" w:hSpace="301" w:wrap="notBeside" w:vAnchor="text" w:hAnchor="text" w:x="471" w:y="7576"/>
        <w:widowControl w:val="0"/>
        <w:keepNext w:val="0"/>
        <w:keepLines w:val="0"/>
        <w:shd w:val="clear" w:color="auto" w:fill="auto"/>
        <w:bidi w:val="0"/>
        <w:jc w:val="left"/>
        <w:spacing w:before="0" w:after="0" w:line="214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VA</w:t>
      </w:r>
    </w:p>
    <w:p>
      <w:pPr>
        <w:pStyle w:val="Style108"/>
        <w:framePr w:w="366" w:h="911" w:hSpace="301" w:wrap="notBeside" w:vAnchor="text" w:hAnchor="text" w:x="471" w:y="7576"/>
        <w:widowControl w:val="0"/>
        <w:keepNext w:val="0"/>
        <w:keepLines w:val="0"/>
        <w:shd w:val="clear" w:color="auto" w:fill="auto"/>
        <w:bidi w:val="0"/>
        <w:jc w:val="left"/>
        <w:spacing w:before="0" w:after="0" w:line="214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RO</w:t>
      </w:r>
    </w:p>
    <w:p>
      <w:pPr>
        <w:pStyle w:val="Style119"/>
        <w:framePr w:w="366" w:h="911" w:hSpace="301" w:wrap="notBeside" w:vAnchor="text" w:hAnchor="text" w:x="471" w:y="75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color w:val="000000"/>
          <w:position w:val="0"/>
        </w:rPr>
        <w:t>001</w:t>
      </w:r>
    </w:p>
    <w:p>
      <w:pPr>
        <w:pStyle w:val="Style108"/>
        <w:framePr w:w="366" w:h="911" w:hSpace="301" w:wrap="notBeside" w:vAnchor="text" w:hAnchor="text" w:x="471" w:y="7576"/>
        <w:widowControl w:val="0"/>
        <w:keepNext w:val="0"/>
        <w:keepLines w:val="0"/>
        <w:shd w:val="clear" w:color="auto" w:fill="auto"/>
        <w:bidi w:val="0"/>
        <w:jc w:val="left"/>
        <w:spacing w:before="0" w:after="0" w:line="214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5</w:t>
      </w:r>
    </w:p>
    <w:p>
      <w:pPr>
        <w:pStyle w:val="Style108"/>
        <w:framePr w:w="360" w:h="939" w:hSpace="301" w:wrap="notBeside" w:vAnchor="text" w:hAnchor="text" w:x="521" w:y="9473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VA</w:t>
      </w:r>
    </w:p>
    <w:p>
      <w:pPr>
        <w:pStyle w:val="Style108"/>
        <w:framePr w:w="360" w:h="939" w:hSpace="301" w:wrap="notBeside" w:vAnchor="text" w:hAnchor="text" w:x="521" w:y="9473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RO</w:t>
      </w:r>
    </w:p>
    <w:p>
      <w:pPr>
        <w:pStyle w:val="Style121"/>
        <w:framePr w:w="360" w:h="939" w:hSpace="301" w:wrap="notBeside" w:vAnchor="text" w:hAnchor="text" w:x="521" w:y="94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001</w:t>
      </w:r>
    </w:p>
    <w:p>
      <w:pPr>
        <w:pStyle w:val="Style108"/>
        <w:framePr w:w="360" w:h="939" w:hSpace="301" w:wrap="notBeside" w:vAnchor="text" w:hAnchor="text" w:x="521" w:y="9473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900"/>
        <w:gridCol w:w="675"/>
        <w:gridCol w:w="675"/>
        <w:gridCol w:w="675"/>
        <w:gridCol w:w="681"/>
        <w:gridCol w:w="681"/>
        <w:gridCol w:w="686"/>
        <w:gridCol w:w="686"/>
        <w:gridCol w:w="681"/>
        <w:gridCol w:w="686"/>
        <w:gridCol w:w="686"/>
        <w:gridCol w:w="686"/>
        <w:gridCol w:w="686"/>
        <w:gridCol w:w="692"/>
        <w:gridCol w:w="686"/>
        <w:gridCol w:w="692"/>
        <w:gridCol w:w="681"/>
        <w:gridCol w:w="692"/>
        <w:gridCol w:w="686"/>
        <w:gridCol w:w="686"/>
        <w:gridCol w:w="641"/>
      </w:tblGrid>
      <w:tr>
        <w:trPr>
          <w:trHeight w:val="3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9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uurroin</w:t>
            </w:r>
          </w:p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9" w:lineRule="exact"/>
              <w:ind w:left="0" w:right="0" w:firstLine="0"/>
            </w:pPr>
            <w:r>
              <w:rPr>
                <w:rStyle w:val="CharStyle124"/>
                <w:b w:val="0"/>
                <w:bCs w:val="0"/>
              </w:rPr>
              <w:t>IUb</w:t>
            </w:r>
          </w:p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9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ur 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 xml:space="preserve">. </w:t>
            </w:r>
            <w:r>
              <w:rPr>
                <w:rStyle w:val="CharStyle46"/>
                <w:b w:val="0"/>
                <w:bCs w:val="0"/>
              </w:rPr>
              <w:t xml:space="preserve">r </w:t>
            </w:r>
            <w:r>
              <w:rPr>
                <w:rStyle w:val="CharStyle125"/>
                <w:b w:val="0"/>
                <w:bCs w:val="0"/>
              </w:rPr>
              <w:t>is«r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*.uou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26"/>
                <w:b w:val="0"/>
                <w:bCs w:val="0"/>
              </w:rPr>
              <w:t>1UU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,UU1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 103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.1-17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- 020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 OGO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27"/>
                <w:b w:val="0"/>
                <w:bCs w:val="0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b w:val="0"/>
                <w:bCs w:val="0"/>
              </w:rPr>
              <w:t>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6"/>
                <w:b w:val="0"/>
                <w:bCs w:val="0"/>
              </w:rPr>
              <w:t>~.0‘\A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6"/>
                <w:b w:val="0"/>
                <w:bCs w:val="0"/>
              </w:rPr>
              <w:t>.S'**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.211*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Coeffic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ient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5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.403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.862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.899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.050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VA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Correia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.230'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.266'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.240'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.159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1.00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.032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-.207</w:t>
            </w:r>
          </w:p>
        </w:tc>
      </w:tr>
      <w:tr>
        <w:trPr>
          <w:trHeight w:val="2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RO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192" w:wrap="notBeside" w:vAnchor="text" w:hAnchor="text" w:xAlign="center" w:y="1"/>
            </w:pPr>
          </w:p>
        </w:tc>
      </w:tr>
      <w:tr>
        <w:trPr>
          <w:trHeight w:val="2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Coeffic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ient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1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.420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.837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.939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.617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.467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.899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.054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VA</w:t>
            </w:r>
          </w:p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RO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Correia</w:t>
            </w:r>
          </w:p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-.142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.270*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.214*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.278</w:t>
            </w:r>
          </w:p>
        </w:tc>
      </w:tr>
      <w:tr>
        <w:trPr>
          <w:trHeight w:val="25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Coeffic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ient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8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.430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.916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.009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vMerge w:val="restart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VA</w:t>
            </w:r>
          </w:p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RO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vMerge/>
            <w:tcBorders/>
            <w:vAlign w:val="bottom"/>
          </w:tcPr>
          <w:p>
            <w:pPr>
              <w:framePr w:w="15192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Correia</w:t>
            </w:r>
          </w:p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-.144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-.157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.211’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-.207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.278*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1.00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Coeffic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ient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3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.683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.616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.641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.916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.764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.366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.148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.837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.228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.009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87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gridSpan w:val="12"/>
            <w:tcBorders>
              <w:top w:val="single" w:sz="4"/>
            </w:tcBorders>
            <w:vAlign w:val="top"/>
          </w:tcPr>
          <w:p>
            <w:pPr>
              <w:pStyle w:val="Style3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  <w:b w:val="0"/>
                <w:bCs w:val="0"/>
              </w:rPr>
              <w:t>. correlation is significant at the 0.05 level (2-tailed).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2"/>
        <w:framePr w:w="1519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**. Correlation is significant at the 0.01 level (2-tailed).</w:t>
      </w:r>
    </w:p>
    <w:p>
      <w:pPr>
        <w:framePr w:w="151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426" w:left="1482" w:right="1859" w:bottom="26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6" type="#_x0000_t202" style="position:absolute;margin-left:352.95pt;margin-top:0.1pt;width:68.65pt;height:14.7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correlations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5.e-002pt;margin-top:11.55pt;width:403.05pt;height:491.9pt;z-index:25165782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360"/>
                    <w:gridCol w:w="534"/>
                    <w:gridCol w:w="996"/>
                    <w:gridCol w:w="866"/>
                    <w:gridCol w:w="872"/>
                    <w:gridCol w:w="872"/>
                    <w:gridCol w:w="878"/>
                    <w:gridCol w:w="866"/>
                    <w:gridCol w:w="872"/>
                    <w:gridCol w:w="945"/>
                  </w:tblGrid>
                  <w:tr>
                    <w:trPr>
                      <w:trHeight w:val="523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8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8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b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p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VA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Correlati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.291"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.022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a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4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1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l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1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1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31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.842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VA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Correlati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.269'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.213'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.043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4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 xml:space="preserve">Sig. (2- </w:t>
                        </w: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.692</w:t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VA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Correlati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.291”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.269'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.333"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.111</w:t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8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.306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VA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R0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Correlati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.333”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.060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4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.580</w:t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VA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.213'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1.000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.144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.276"</w:t>
                        </w:r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000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31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.624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.010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138" type="#_x0000_t202" style="position:absolute;margin-left:417.15pt;margin-top:100.1pt;width:22.5pt;height:60.35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3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.666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2" w:line="180" w:lineRule="exact"/>
                    <w:ind w:left="180" w:right="0" w:firstLine="0"/>
                  </w:pPr>
                  <w:r>
                    <w:rPr>
                      <w:rStyle w:val="CharStyle103"/>
                    </w:rPr>
                    <w:t>87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.178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416.6pt;margin-top:201.55pt;width:22.5pt;height:55.05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2" w:line="2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.100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1" w:line="180" w:lineRule="exact"/>
                    <w:ind w:left="200" w:right="0" w:firstLine="0"/>
                  </w:pPr>
                  <w:r>
                    <w:rPr>
                      <w:rStyle w:val="CharStyle103"/>
                    </w:rPr>
                    <w:t>87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.061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18.85pt;margin-top:295.6pt;width:20.8pt;height:52.45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5" w:line="1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.578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1" w:line="180" w:lineRule="exact"/>
                    <w:ind w:left="160" w:right="0" w:firstLine="0"/>
                  </w:pPr>
                  <w:r>
                    <w:rPr>
                      <w:rStyle w:val="CharStyle103"/>
                    </w:rPr>
                    <w:t>87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.152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417.15pt;margin-top:385.45pt;width:22.5pt;height:53.25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1" w:line="1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.159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8" w:line="180" w:lineRule="exact"/>
                    <w:ind w:left="200" w:right="0" w:firstLine="0"/>
                  </w:pPr>
                  <w:r>
                    <w:rPr>
                      <w:rStyle w:val="CharStyle103"/>
                    </w:rPr>
                    <w:t>87</w:t>
                  </w:r>
                </w:p>
                <w:p>
                  <w:pPr>
                    <w:pStyle w:val="Style1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36"/>
                      <w:b w:val="0"/>
                      <w:bCs w:val="0"/>
                    </w:rPr>
                    <w:t>.</w:t>
                  </w:r>
                  <w:r>
                    <w:rPr>
                      <w:w w:val="100"/>
                      <w:color w:val="000000"/>
                      <w:position w:val="0"/>
                    </w:rPr>
                    <w:t>211</w:t>
                  </w:r>
                  <w:r>
                    <w:rPr>
                      <w:rStyle w:val="CharStyle136"/>
                      <w:b w:val="0"/>
                      <w:bCs w:val="0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459.55pt;margin-top:18.3pt;width:302.35pt;height:488.25pt;z-index:2516578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63"/>
                    <w:gridCol w:w="900"/>
                    <w:gridCol w:w="889"/>
                    <w:gridCol w:w="883"/>
                    <w:gridCol w:w="979"/>
                    <w:gridCol w:w="861"/>
                    <w:gridCol w:w="973"/>
                  </w:tblGrid>
                  <w:tr>
                    <w:trPr>
                      <w:trHeight w:val="5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tabs>
                            <w:tab w:leader="underscore" w:pos="56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J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30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360" w:right="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440" w:right="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28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71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.139</w:t>
                        </w:r>
                      </w:p>
                    </w:tc>
                  </w:tr>
                  <w:tr>
                    <w:trPr>
                      <w:trHeight w:val="87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.198</w:t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.444"</w:t>
                        </w:r>
                      </w:p>
                    </w:tc>
                    <w:tc>
                      <w:tcPr>
                        <w:shd w:val="clear" w:color="auto" w:fill="FFFFFF"/>
                        <w:textDirection w:val="tbRl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7" w:lineRule="exact"/>
                          <w:ind w:left="1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7" w:lineRule="exact"/>
                          <w:ind w:left="0" w:right="4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(30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7" w:lineRule="exact"/>
                          <w:ind w:left="0" w:right="44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CVJ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.098</w:t>
                        </w:r>
                      </w:p>
                    </w:tc>
                  </w:tr>
                  <w:tr>
                    <w:trPr>
                      <w:trHeight w:val="81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.367</w:t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.272'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.108</w:t>
                        </w:r>
                      </w:p>
                    </w:tc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7"/>
                            <w:b w:val="0"/>
                            <w:bCs w:val="0"/>
                          </w:rPr>
                          <w:t>ro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CD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.281"</w:t>
                        </w:r>
                      </w:p>
                    </w:tc>
                  </w:tr>
                  <w:tr>
                    <w:trPr>
                      <w:trHeight w:val="75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.540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.008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4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.176</w:t>
                        </w:r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.456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.717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.103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2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6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-.109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.272'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.004</w:t>
                        </w:r>
                      </w:p>
                    </w:tc>
                  </w:tr>
                  <w:tr>
                    <w:trPr>
                      <w:trHeight w:val="90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.849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6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.315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6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.281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46"/>
                            <w:b w:val="0"/>
                            <w:bCs w:val="0"/>
                          </w:rPr>
                          <w:t>.969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143" type="#_x0000_t202" style="position:absolute;margin-left:417.65pt;margin-top:477.3pt;width:22.5pt;height:11.95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.050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75" style="position:absolute;margin-left:822.95pt;margin-top:556.3pt;width:29.75pt;height:94.1pt;z-index:-251658741;mso-wrap-distance-left:5.pt;mso-wrap-distance-right:5.pt;mso-position-horizontal-relative:margin" wrapcoords="0 0">
            <v:imagedata r:id="rId28" r:href="rId2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3" w:lineRule="exact"/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813" w:left="1229" w:right="318" w:bottom="3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5" type="#_x0000_t202" style="position:absolute;margin-left:90.pt;margin-top:15.8pt;width:21.65pt;height:7.6pt;z-index:2516578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138"/>
                      <w:b w:val="0"/>
                      <w:bCs w:val="0"/>
                    </w:rPr>
                    <w:t xml:space="preserve">■.Wf </w:t>
                  </w:r>
                  <w:r>
                    <w:rPr>
                      <w:rStyle w:val="CharStyle139"/>
                    </w:rPr>
                    <w:t>f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5.e-002pt;margin-top:25.05pt;width:65.8pt;height:64.5pt;z-index:2516578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tabs>
                      <w:tab w:leader="none" w:pos="48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RO</w:t>
                    <w:tab/>
                    <w:t>on</w:t>
                  </w:r>
                </w:p>
                <w:p>
                  <w:pPr>
                    <w:pStyle w:val="Style50"/>
                    <w:tabs>
                      <w:tab w:leader="none" w:pos="51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53" w:line="203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000 Coeffici 6</w:t>
                    <w:tab/>
                    <w:t>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6" w:lineRule="exact"/>
                    <w:ind w:left="6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Sig. (2- tailed)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29.8pt;margin-top:94.8pt;width:39.95pt;height:42.85pt;z-index:2516578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6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180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Correlati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0.55pt;margin-top:112.35pt;width:82.7pt;height:428.7pt;z-index:2516578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6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VA RO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6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000 Coeffici</w:t>
                  </w:r>
                </w:p>
                <w:p>
                  <w:pPr>
                    <w:pStyle w:val="Style50"/>
                    <w:numPr>
                      <w:ilvl w:val="0"/>
                      <w:numId w:val="9"/>
                    </w:numPr>
                    <w:tabs>
                      <w:tab w:leader="none" w:pos="5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9" w:line="236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8"/>
                    <w:ind w:left="68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Sig. (2- tailed)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190" w:lineRule="exact"/>
                    <w:ind w:left="68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68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Correlati on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4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000 Coeffici</w:t>
                  </w:r>
                </w:p>
                <w:p>
                  <w:pPr>
                    <w:pStyle w:val="Style50"/>
                    <w:numPr>
                      <w:ilvl w:val="0"/>
                      <w:numId w:val="9"/>
                    </w:numPr>
                    <w:tabs>
                      <w:tab w:leader="none" w:pos="56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0" w:line="214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9" w:line="214" w:lineRule="exact"/>
                    <w:ind w:left="68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Sig. (2- tailed)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2" w:line="190" w:lineRule="exact"/>
                    <w:ind w:left="68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50"/>
                    <w:tabs>
                      <w:tab w:leader="none" w:pos="75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8" w:lineRule="exact"/>
                    <w:ind w:left="2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VA Correlati RO</w:t>
                    <w:tab/>
                    <w:t>on</w:t>
                  </w:r>
                </w:p>
                <w:p>
                  <w:pPr>
                    <w:pStyle w:val="Style50"/>
                    <w:numPr>
                      <w:ilvl w:val="0"/>
                      <w:numId w:val="11"/>
                    </w:numPr>
                    <w:tabs>
                      <w:tab w:leader="none" w:pos="7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8" w:lineRule="exact"/>
                    <w:ind w:left="2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Coeffici</w:t>
                  </w:r>
                </w:p>
                <w:p>
                  <w:pPr>
                    <w:pStyle w:val="Style50"/>
                    <w:numPr>
                      <w:ilvl w:val="0"/>
                      <w:numId w:val="9"/>
                    </w:numPr>
                    <w:tabs>
                      <w:tab w:leader="none" w:pos="79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0" w:line="208" w:lineRule="exact"/>
                    <w:ind w:left="2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5" w:line="208" w:lineRule="exact"/>
                    <w:ind w:left="8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Sig. (2- tailed)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7" w:line="190" w:lineRule="exact"/>
                    <w:ind w:left="82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50"/>
                    <w:tabs>
                      <w:tab w:leader="none" w:pos="7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4" w:lineRule="exact"/>
                    <w:ind w:left="2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VA Correlati RO</w:t>
                    <w:tab/>
                    <w:t>on</w:t>
                  </w:r>
                </w:p>
                <w:p>
                  <w:pPr>
                    <w:pStyle w:val="Style50"/>
                    <w:numPr>
                      <w:ilvl w:val="0"/>
                      <w:numId w:val="11"/>
                    </w:numPr>
                    <w:tabs>
                      <w:tab w:leader="none" w:pos="80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4" w:lineRule="exact"/>
                    <w:ind w:left="2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Coeffici</w:t>
                  </w:r>
                </w:p>
                <w:p>
                  <w:pPr>
                    <w:pStyle w:val="Style50"/>
                    <w:numPr>
                      <w:ilvl w:val="0"/>
                      <w:numId w:val="13"/>
                    </w:numPr>
                    <w:tabs>
                      <w:tab w:leader="none" w:pos="79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6" w:line="214" w:lineRule="exact"/>
                    <w:ind w:left="2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ent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4" w:line="219" w:lineRule="exact"/>
                    <w:ind w:left="8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Sig. (2- tailed)</w:t>
                  </w:r>
                </w:p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9" w:line="190" w:lineRule="exact"/>
                    <w:ind w:left="82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50"/>
                    <w:tabs>
                      <w:tab w:leader="none" w:pos="89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9" w:lineRule="exact"/>
                    <w:ind w:left="3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VA Correlati RO</w:t>
                    <w:tab/>
                    <w:t>on</w:t>
                  </w:r>
                </w:p>
                <w:p>
                  <w:pPr>
                    <w:pStyle w:val="Style50"/>
                    <w:numPr>
                      <w:ilvl w:val="0"/>
                      <w:numId w:val="13"/>
                    </w:numPr>
                    <w:tabs>
                      <w:tab w:leader="none" w:pos="90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9" w:lineRule="exact"/>
                    <w:ind w:left="3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Coeffici</w:t>
                  </w:r>
                </w:p>
                <w:p>
                  <w:pPr>
                    <w:pStyle w:val="Style50"/>
                    <w:tabs>
                      <w:tab w:leader="none" w:pos="84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9" w:lineRule="exact"/>
                    <w:ind w:left="32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1</w:t>
                    <w:tab/>
                    <w:t>ent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3.4pt;margin-top:215.55pt;width:15.75pt;height:22.2pt;z-index:2516578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VA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RO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90.pt;margin-top:65.25pt;width:44.15pt;height:469.7pt;z-index:251657838;mso-wrap-distance-left:5.pt;mso-wrap-distance-right:5.pt;mso-position-horizontal-relative:margin" wrapcoords="685 0 10861 0 10861 479 21600 492 21600 21600 0 21600 0 492 685 479 685 0" filled="f" stroked="f">
            <v:textbox style="mso-fit-shape-to-text:t" inset="0,0,0,0">
              <w:txbxContent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40"/>
                    </w:rPr>
                    <w:t>.478</w:t>
                  </w:r>
                </w:p>
                <w:p>
                  <w:pPr>
                    <w:framePr w:h="9394" w:wrap="none" w:vAnchor="text" w:hAnchor="margin" w:x="1801" w:y="130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51" type="#_x0000_t75" style="width:44pt;height:470pt;">
                        <v:imagedata r:id="rId30" r:href="rId31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75" style="position:absolute;margin-left:136.4pt;margin-top:15.2pt;width:84.pt;height:528.5pt;z-index:-251658740;mso-wrap-distance-left:5.pt;mso-wrap-distance-right:5.pt;mso-position-horizontal-relative:margin" wrapcoords="0 0">
            <v:imagedata r:id="rId32" r:href="rId33"/>
            <w10:wrap anchorx="margin"/>
          </v:shape>
        </w:pict>
      </w:r>
      <w:r>
        <w:pict>
          <v:shape id="_x0000_s1153" type="#_x0000_t75" style="position:absolute;margin-left:223.9pt;margin-top:9.85pt;width:163.2pt;height:532.3pt;z-index:-251658739;mso-wrap-distance-left:5.pt;mso-wrap-distance-right:5.pt;mso-position-horizontal-relative:margin" wrapcoords="0 0">
            <v:imagedata r:id="rId34" r:href="rId35"/>
            <w10:wrap anchorx="margin"/>
          </v:shape>
        </w:pict>
      </w:r>
      <w:r>
        <w:pict>
          <v:shape id="_x0000_s1154" type="#_x0000_t75" style="position:absolute;margin-left:392.65pt;margin-top:0;width:453.6pt;height:675.35pt;z-index:-251658738;mso-wrap-distance-left:5.pt;mso-wrap-distance-right:5.pt;mso-position-horizontal-relative:margin" wrapcoords="0 0">
            <v:imagedata r:id="rId36" r:href="rId3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3" w:lineRule="exact"/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138" w:left="1541" w:right="140" w:bottom="13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55" type="#_x0000_t202" style="position:absolute;margin-left:-414.3pt;margin-top:0;width:396.85pt;height:5.e-002pt;z-index:-125829375;mso-wrap-distance-left:5.pt;mso-wrap-distance-right:17.4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61"/>
                    <w:gridCol w:w="1007"/>
                    <w:gridCol w:w="866"/>
                    <w:gridCol w:w="872"/>
                    <w:gridCol w:w="878"/>
                    <w:gridCol w:w="878"/>
                    <w:gridCol w:w="872"/>
                    <w:gridCol w:w="883"/>
                    <w:gridCol w:w="821"/>
                  </w:tblGrid>
                  <w:tr>
                    <w:trPr>
                      <w:trHeight w:val="31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41"/>
                            <w:vertAlign w:val="superscript"/>
                            <w:b w:val="0"/>
                            <w:bCs w:val="0"/>
                          </w:rPr>
                          <w:t>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2"/>
                            <w:b w:val="0"/>
                            <w:bCs w:val="0"/>
                          </w:rPr>
                          <w:t>07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3"/>
                            <w:b w:val="0"/>
                            <w:bCs w:val="0"/>
                          </w:rPr>
                          <w:t xml:space="preserve">o </w:t>
                        </w:r>
                        <w:r>
                          <w:rPr>
                            <w:rStyle w:val="CharStyle141"/>
                            <w:b w:val="0"/>
                            <w:bCs w:val="0"/>
                          </w:rPr>
                          <w:t>&gt;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3"/>
                            <w:b w:val="0"/>
                            <w:bCs w:val="0"/>
                          </w:rPr>
                          <w:t>87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3"/>
                            <w:lang w:val="id-ID" w:eastAsia="id-ID" w:bidi="id-ID"/>
                            <w:b w:val="0"/>
                            <w:bCs w:val="0"/>
                          </w:rPr>
                          <w:t>o»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40" w:firstLine="0"/>
                        </w:pPr>
                        <w:r>
                          <w:rPr>
                            <w:rStyle w:val="CharStyle143"/>
                            <w:b w:val="0"/>
                            <w:bCs w:val="0"/>
                          </w:rPr>
                          <w:t>87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140" w:firstLine="0"/>
                        </w:pPr>
                        <w:r>
                          <w:rPr>
                            <w:rStyle w:val="CharStyle141"/>
                            <w:b w:val="0"/>
                            <w:bCs w:val="0"/>
                          </w:rPr>
                          <w:t xml:space="preserve">O </w:t>
                        </w:r>
                        <w:r>
                          <w:rPr>
                            <w:rStyle w:val="CharStyle39"/>
                            <w:lang w:val="en-US" w:eastAsia="en-US" w:bidi="en-US"/>
                            <w:b w:val="0"/>
                            <w:bCs w:val="0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40" w:firstLine="0"/>
                        </w:pPr>
                        <w:r>
                          <w:rPr>
                            <w:rStyle w:val="CharStyle143"/>
                            <w:b w:val="0"/>
                            <w:bCs w:val="0"/>
                          </w:rPr>
                          <w:t>87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140" w:firstLine="0"/>
                        </w:pPr>
                        <w:r>
                          <w:rPr>
                            <w:rStyle w:val="CharStyle141"/>
                            <w:b w:val="0"/>
                            <w:bCs w:val="0"/>
                          </w:rPr>
                          <w:t xml:space="preserve">9 </w:t>
                        </w:r>
                        <w:r>
                          <w:rPr>
                            <w:rStyle w:val="CharStyle141"/>
                            <w:lang w:val="id-ID" w:eastAsia="id-ID" w:bidi="id-ID"/>
                            <w:b w:val="0"/>
                            <w:bCs w:val="0"/>
                          </w:rPr>
                          <w:t>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90" w:lineRule="exact"/>
                          <w:ind w:left="0" w:right="140" w:firstLine="0"/>
                        </w:pPr>
                        <w:r>
                          <w:rPr>
                            <w:rStyle w:val="CharStyle141"/>
                            <w:lang w:val="id-ID" w:eastAsia="id-ID" w:bidi="id-ID"/>
                            <w:b w:val="0"/>
                            <w:bCs w:val="0"/>
                          </w:rPr>
                          <w:t>i «</w:t>
                        </w:r>
                        <w:r>
                          <w:rPr>
                            <w:rStyle w:val="CharStyle141"/>
                            <w:b w:val="0"/>
                            <w:bCs w:val="0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43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43"/>
                            <w:b w:val="0"/>
                            <w:bCs w:val="0"/>
                          </w:rPr>
                          <w:t>VA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-.022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-.177</w:t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43"/>
                            <w:b w:val="0"/>
                            <w:bCs w:val="0"/>
                          </w:rPr>
                          <w:t>RO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001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36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.841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.322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.100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VA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.444"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.261'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.272'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-.036</w:t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R0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001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5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.335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.611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.740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VA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-.007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.286”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.202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.218’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R0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001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8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.946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.327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.717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.042</w:t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VA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.281"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.138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.240'</w:t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R0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8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001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Coeffici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ent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5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3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.367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.969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.203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.025</w:t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46"/>
                            <w:lang w:val="en-US" w:eastAsia="en-US" w:bidi="en-US"/>
                            <w:b w:val="0"/>
                            <w:bCs w:val="0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3"/>
                    </w:rPr>
                    <w:t>**. Correlation is significant at the 0.01 level (2-tailed).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139" w:line="1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814" w:line="1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.128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43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.236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63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7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.266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2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.013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283”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2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.008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20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.251’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1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.019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  <w:br w:type="column"/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1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.162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3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.135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4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147"/>
        <w:widowControl w:val="0"/>
        <w:keepNext w:val="0"/>
        <w:keepLines w:val="0"/>
        <w:shd w:val="clear" w:color="auto" w:fill="auto"/>
        <w:bidi w:val="0"/>
        <w:spacing w:before="0" w:after="872" w:line="210" w:lineRule="exact"/>
        <w:ind w:left="0" w:right="0" w:firstLine="0"/>
      </w:pPr>
      <w:r>
        <w:rPr>
          <w:spacing w:val="0"/>
          <w:color w:val="000000"/>
          <w:position w:val="0"/>
        </w:rPr>
        <w:t>.122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2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.259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5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.093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1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.394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74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.215'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2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.045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  <w:br w:type="column"/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1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.082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3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.450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5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7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.184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2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.258'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2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.016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14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.243'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1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.023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129" w:line="180" w:lineRule="exact"/>
        <w:ind w:left="240" w:right="0" w:firstLine="0"/>
      </w:pPr>
      <w:r>
        <w:br w:type="column"/>
      </w: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81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-.108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33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.319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158" w:line="180" w:lineRule="exact"/>
        <w:ind w:left="24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86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.153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32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.157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180" w:line="180" w:lineRule="exact"/>
        <w:ind w:left="24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80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.264'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31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.014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135" w:line="180" w:lineRule="exact"/>
        <w:ind w:left="24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79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.058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309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.597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4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137" w:line="170" w:lineRule="exact"/>
        <w:ind w:left="0" w:right="0" w:firstLine="0"/>
      </w:pPr>
      <w:r>
        <w:br w:type="column"/>
      </w: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149"/>
        <w:widowControl w:val="0"/>
        <w:keepNext w:val="0"/>
        <w:keepLines w:val="0"/>
        <w:shd w:val="clear" w:color="auto" w:fill="auto"/>
        <w:bidi w:val="0"/>
        <w:jc w:val="left"/>
        <w:spacing w:before="0" w:after="141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1.000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5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7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.192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27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.075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4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.137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261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.206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4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03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-.006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259" w:line="1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.953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143" w:line="1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  <w:br w:type="column"/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1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.192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43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.075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4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151"/>
        <w:widowControl w:val="0"/>
        <w:keepNext w:val="0"/>
        <w:keepLines w:val="0"/>
        <w:shd w:val="clear" w:color="auto" w:fill="auto"/>
        <w:bidi w:val="0"/>
        <w:jc w:val="left"/>
        <w:spacing w:before="0" w:after="1462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1.000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8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777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.470”</w:t>
      </w:r>
    </w:p>
    <w:p>
      <w:pPr>
        <w:pStyle w:val="Style153"/>
        <w:widowControl w:val="0"/>
        <w:keepNext w:val="0"/>
        <w:keepLines w:val="0"/>
        <w:shd w:val="clear" w:color="auto" w:fill="auto"/>
        <w:bidi w:val="0"/>
        <w:spacing w:before="0" w:after="309" w:line="210" w:lineRule="exact"/>
        <w:ind w:left="0" w:right="0" w:firstLine="0"/>
      </w:pPr>
      <w:r>
        <w:rPr>
          <w:w w:val="100"/>
          <w:color w:val="000000"/>
          <w:position w:val="0"/>
        </w:rPr>
        <w:t>.000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79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.163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1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.130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  <w:br w:type="column"/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7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.137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43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.206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20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54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.470"</w:t>
      </w:r>
    </w:p>
    <w:p>
      <w:pPr>
        <w:pStyle w:val="Style155"/>
        <w:widowControl w:val="0"/>
        <w:keepNext w:val="0"/>
        <w:keepLines w:val="0"/>
        <w:shd w:val="clear" w:color="auto" w:fill="auto"/>
        <w:bidi w:val="0"/>
        <w:spacing w:before="0" w:after="320" w:line="21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.000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0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157"/>
        <w:widowControl w:val="0"/>
        <w:keepNext w:val="0"/>
        <w:keepLines w:val="0"/>
        <w:shd w:val="clear" w:color="auto" w:fill="auto"/>
        <w:bidi w:val="0"/>
        <w:jc w:val="left"/>
        <w:spacing w:before="0" w:after="1331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1.000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73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.160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1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.139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3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  <w:br w:type="column"/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7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-.006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3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.953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58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72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.163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2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.130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4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866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.160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315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.139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119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159"/>
        <w:widowControl w:val="0"/>
        <w:keepNext w:val="0"/>
        <w:keepLines w:val="0"/>
        <w:shd w:val="clear" w:color="auto" w:fill="auto"/>
        <w:bidi w:val="0"/>
        <w:jc w:val="left"/>
        <w:spacing w:before="0" w:after="1211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1.000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  <w:sectPr>
          <w:pgSz w:w="18602" w:h="14248" w:orient="landscape"/>
          <w:pgMar w:top="438" w:left="9419" w:right="2365" w:bottom="466" w:header="0" w:footer="3" w:gutter="0"/>
          <w:rtlGutter w:val="0"/>
          <w:cols w:num="8" w:space="720" w:equalWidth="0">
            <w:col w:w="579" w:space="309"/>
            <w:col w:w="579" w:space="304"/>
            <w:col w:w="579" w:space="315"/>
            <w:col w:w="579" w:space="270"/>
            <w:col w:w="579" w:space="388"/>
            <w:col w:w="579" w:space="309"/>
            <w:col w:w="579" w:space="287"/>
            <w:col w:w="579"/>
          </w:cols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>87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  <w:sectPr>
          <w:type w:val="continuous"/>
          <w:pgSz w:w="18602" w:h="14248" w:orient="landscape"/>
          <w:pgMar w:top="479" w:left="1246" w:right="12794" w:bottom="5120" w:header="0" w:footer="3" w:gutter="0"/>
          <w:rtlGutter w:val="0"/>
          <w:cols w:space="720"/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>*. Correlation is significant at the 0.05 level (2-tailed).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8602" w:h="14248" w:orient="landscape"/>
          <w:pgMar w:top="453" w:left="0" w:right="0" w:bottom="45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6" type="#_x0000_t75" style="position:absolute;margin-left:811.4pt;margin-top:0;width:48.pt;height:104.15pt;z-index:-251658737;mso-wrap-distance-left:5.pt;mso-wrap-distance-right:5.pt;mso-position-horizontal-relative:margin" wrapcoords="0 0">
            <v:imagedata r:id="rId38" r:href="rId3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8602" w:h="14248" w:orient="landscape"/>
          <w:pgMar w:top="453" w:left="1133" w:right="284" w:bottom="45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7" type="#_x0000_t202" style="position:absolute;margin-left:1.7pt;margin-top:1.7pt;width:223.9pt;height:13.45pt;z-index:2516578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1"/>
                    <w:tabs>
                      <w:tab w:leader="none" w:pos="273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3"/>
                      <w:b w:val="0"/>
                      <w:bCs w:val="0"/>
                      <w:i w:val="0"/>
                      <w:iCs w:val="0"/>
                    </w:rPr>
                    <w:t>■«aoggma</w:t>
                  </w:r>
                  <w:r>
                    <w:rPr>
                      <w:rStyle w:val="CharStyle164"/>
                      <w:b w:val="0"/>
                      <w:bCs w:val="0"/>
                      <w:i w:val="0"/>
                      <w:iCs w:val="0"/>
                    </w:rPr>
                    <w:t>ggaCT</w:t>
                    <w:tab/>
                    <w:t xml:space="preserve">jt </w:t>
                  </w:r>
                  <w:r>
                    <w:rPr>
                      <w:rStyle w:val="CharStyle165"/>
                      <w:b/>
                      <w:bCs/>
                      <w:i/>
                      <w:iCs/>
                    </w:rPr>
                    <w:t>fiijS</w:t>
                  </w:r>
                  <w:r>
                    <w:rPr>
                      <w:w w:val="100"/>
                      <w:color w:val="000000"/>
                      <w:position w:val="0"/>
                    </w:rPr>
                    <w:t>CilG± i-tltiS*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5.e-002pt;margin-top:35.05pt;width:21.4pt;height:12.7pt;z-index:2516578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NO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89.45pt;margin-top:35.65pt;width:40.5pt;height:12.65pt;z-index:2516578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218.8pt;margin-top:36.25pt;width:42.2pt;height:12.1pt;z-index:2516578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KELAS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36.pt;margin-top:55.6pt;width:118.15pt;height:12.15pt;z-index:2516578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 xml:space="preserve">Stefanni </w:t>
                  </w:r>
                  <w:r>
                    <w:rPr>
                      <w:rStyle w:val="CharStyle22"/>
                      <w:b/>
                      <w:bCs/>
                    </w:rPr>
                    <w:t xml:space="preserve">Karisma </w:t>
                  </w: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Tanan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192.35pt;margin-top:55.6pt;width:27.55pt;height:12.1pt;z-index:2516578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1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35.45pt;margin-top:75.35pt;width:94.5pt;height:13.7pt;z-index:2516578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Rebecca Angelia B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192.35pt;margin-top:76.4pt;width:27.55pt;height:12.7pt;z-index:2516578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1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35.45pt;margin-top:101.5pt;width:75.95pt;height:13.1pt;z-index:2516578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Risti R Palulun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192.35pt;margin-top:102.35pt;width:19.7pt;height:13.4pt;z-index:2516578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36.pt;margin-top:128.75pt;width:97.3pt;height:13.7pt;z-index:2516578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Vanessa Tesalonika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192.35pt;margin-top:129.35pt;width:19.7pt;height:12.85pt;z-index:2516578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35.45pt;margin-top:151.25pt;width:128.8pt;height:13.15pt;z-index:2516578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  <w:lang w:val="id-ID" w:eastAsia="id-ID" w:bidi="id-ID"/>
                    </w:rPr>
                    <w:t xml:space="preserve">Mari </w:t>
                  </w:r>
                  <w:r>
                    <w:rPr>
                      <w:rStyle w:val="CharStyle166"/>
                    </w:rPr>
                    <w:t>Manganda Batu Alio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35.45pt;margin-top:172.95pt;width:75.4pt;height:13.4pt;z-index:2516578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 xml:space="preserve">Winda </w:t>
                  </w:r>
                  <w:r>
                    <w:rPr>
                      <w:rStyle w:val="CharStyle166"/>
                      <w:lang w:val="id-ID" w:eastAsia="id-ID" w:bidi="id-ID"/>
                    </w:rPr>
                    <w:t>Sasmita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36.pt;margin-top:194.6pt;width:121.5pt;height:13.7pt;z-index:2516578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Windi Maulana Kalelean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36.pt;margin-top:216.2pt;width:58.5pt;height:12.15pt;z-index:2516578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Sheren.G.N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35.45pt;margin-top:237.4pt;width:99.55pt;height:12.4pt;z-index:2516578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Natalia K. Situngkir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192.35pt;margin-top:152.45pt;width:28.7pt;height:12.35pt;z-index:2516578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2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192.35pt;margin-top:174.4pt;width:28.7pt;height:12.9pt;z-index:2516578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2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192.35pt;margin-top:196.3pt;width:28.7pt;height:12.35pt;z-index:2516578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2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192.35pt;margin-top:217.6pt;width:28.7pt;height:12.45pt;z-index:2516578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2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192.35pt;margin-top:238.5pt;width:28.15pt;height:12.35pt;z-index:2516578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3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1.7pt;margin-top:257.3pt;width:14.05pt;height:12.1pt;z-index:2516578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1.7pt;margin-top:277.65pt;width:12.95pt;height:12.2pt;z-index:2516578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1.7pt;margin-top:298.15pt;width:14.65pt;height:10.8pt;z-index:2516578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  <w:lang w:val="en-US" w:eastAsia="en-US" w:bidi="en-US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1.7pt;margin-top:316.6pt;width:14.05pt;height:12.4pt;z-index:2516578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1.7pt;margin-top:336.05pt;width:14.65pt;height:12.1pt;z-index:2516578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2.25pt;margin-top:355.15pt;width:14.05pt;height:12.65pt;z-index:2516578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2.8pt;margin-top:374.pt;width:14.05pt;height:12.4pt;z-index:2516578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2.8pt;margin-top:393.4pt;width:14.05pt;height:12.1pt;z-index:2516578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2.8pt;margin-top:412.55pt;width:14.05pt;height:12.1pt;z-index:2516578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2.8pt;margin-top:431.35pt;width:14.65pt;height:12.4pt;z-index:2516578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1.7pt;margin-top:450.25pt;width:15.75pt;height:12.65pt;z-index:2516578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1.1pt;margin-top:470.7pt;width:14.65pt;height:11.1pt;z-index:2516578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1.1pt;margin-top:489.55pt;width:15.75pt;height:11.1pt;z-index:2516578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1.1pt;margin-top:508.15pt;width:15.75pt;height:12.1pt;z-index:2516578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1.7pt;margin-top:527.pt;width:15.75pt;height:12.1pt;z-index:2516578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24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36.pt;margin-top:257.85pt;width:58.5pt;height:12.7pt;z-index:2516578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Medi Rante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36.pt;margin-top:278.35pt;width:126.pt;height:12.5pt;z-index:2516578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Yosua Gabriel Rumengan</w:t>
                  </w:r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36.pt;margin-top:297.8pt;width:55.7pt;height:12.1pt;z-index:2516578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Vila Duma’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36.pt;margin-top:317.15pt;width:93.4pt;height:12.45pt;z-index:2516578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Marsyela Tambing</w:t>
                  </w:r>
                </w:p>
              </w:txbxContent>
            </v:textbox>
            <w10:wrap anchorx="margin"/>
          </v:shape>
        </w:pict>
      </w:r>
      <w:r>
        <w:pict>
          <v:shape id="_x0000_s1198" type="#_x0000_t202" style="position:absolute;margin-left:36.pt;margin-top:336.6pt;width:47.25pt;height:11.8pt;z-index:2516578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Sambri S</w:t>
                  </w:r>
                </w:p>
              </w:txbxContent>
            </v:textbox>
            <w10:wrap anchorx="margin"/>
          </v:shape>
        </w:pict>
      </w:r>
      <w:r>
        <w:pict>
          <v:shape id="_x0000_s1199" type="#_x0000_t202" style="position:absolute;margin-left:36.pt;margin-top:355.75pt;width:95.05pt;height:12.1pt;z-index:2516578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 xml:space="preserve">Indah Batu </w:t>
                  </w: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Randan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position:absolute;margin-left:36.pt;margin-top:374.55pt;width:101.25pt;height:12.45pt;z-index:2516578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Nielson Siappa Batu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position:absolute;margin-left:36.55pt;margin-top:393.65pt;width:136.15pt;height:12.7pt;z-index:2516578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Reynaldi Tonapa Tandibura</w:t>
                  </w:r>
                </w:p>
              </w:txbxContent>
            </v:textbox>
            <w10:wrap anchorx="margin"/>
          </v:shape>
        </w:pict>
      </w:r>
      <w:r>
        <w:pict>
          <v:shape id="_x0000_s1202" type="#_x0000_t202" style="position:absolute;margin-left:36.pt;margin-top:413.1pt;width:97.3pt;height:11.8pt;z-index:2516578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Juniarsi Lukas Tato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36.55pt;margin-top:431.65pt;width:27.55pt;height:12.35pt;z-index:2516578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Lewi</w:t>
                  </w:r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36.55pt;margin-top:450.5pt;width:84.4pt;height:12.1pt;z-index:2516578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Gabriel Kevin.M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36.55pt;margin-top:469.35pt;width:87.75pt;height:12.4pt;z-index:2516578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Pauline S Popang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36.55pt;margin-top:489.3pt;width:50.65pt;height:12.1pt;z-index:2516578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Sindi D.L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36.55pt;margin-top:507.85pt;width:32.65pt;height:12.1pt;z-index:2516578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Kevin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36.55pt;margin-top:526.4pt;width:63.pt;height:12.45pt;z-index:2516578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Carol G.G.P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192.35pt;margin-top:259.2pt;width:28.15pt;height:11.85pt;z-index:2516578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3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192.35pt;margin-top:278.65pt;width:28.15pt;height:12.7pt;z-index:2516578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3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192.35pt;margin-top:298.6pt;width:28.7pt;height:12.4pt;z-index:2516578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4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192.35pt;margin-top:318.6pt;width:29.25pt;height:11.55pt;z-index:2516578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4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192.35pt;margin-top:337.4pt;width:29.25pt;height:12.4pt;z-index:2516578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4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192.95pt;margin-top:356.55pt;width:28.15pt;height:12.4pt;z-index:2516578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5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192.95pt;margin-top:375.7pt;width:28.7pt;height:11.85pt;z-index:2516578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5</w:t>
                  </w:r>
                </w:p>
              </w:txbxContent>
            </v:textbox>
            <w10:wrap anchorx="margin"/>
          </v:shape>
        </w:pict>
      </w:r>
      <w:r>
        <w:pict>
          <v:shape id="_x0000_s1216" type="#_x0000_t202" style="position:absolute;margin-left:192.95pt;margin-top:394.25pt;width:28.7pt;height:12.4pt;z-index:2516578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5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position:absolute;margin-left:192.95pt;margin-top:413.65pt;width:29.25pt;height:12.1pt;z-index:2516578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6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193.5pt;margin-top:431.95pt;width:28.7pt;height:12.4pt;z-index:2516579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6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193.5pt;margin-top:450.5pt;width:28.7pt;height:11.85pt;z-index:2516579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6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193.5pt;margin-top:469.05pt;width:28.7pt;height:12.4pt;z-index:2516579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7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193.5pt;margin-top:489.3pt;width:28.7pt;height:11.6pt;z-index:2516579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7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193.5pt;margin-top:507.3pt;width:29.25pt;height:12.4pt;z-index:2516579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7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position:absolute;margin-left:194.05pt;margin-top:525.3pt;width:28.7pt;height:12.65pt;z-index:2516579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 8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404.45pt;margin-top:0;width:300.95pt;height:5.e-002pt;z-index:25165790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7"/>
                    <w:gridCol w:w="3184"/>
                    <w:gridCol w:w="2098"/>
                  </w:tblGrid>
                  <w:tr>
                    <w:trPr>
                      <w:trHeight w:val="3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77"/>
                            <w:b w:val="0"/>
                            <w:bCs w:val="0"/>
                          </w:rPr>
                          <w:t>Alhmy 1 limy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77"/>
                            <w:b w:val="0"/>
                            <w:bCs w:val="0"/>
                          </w:rPr>
                          <w:t>VII H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Yunatri Palimbong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9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Widia Gita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9</w:t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</w:rPr>
                          <w:t xml:space="preserve">Gilang </w:t>
                        </w: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D.Pratama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9</w:t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Anjrivan A.P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10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Gustiranda Alik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10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Aprindo Kondo Sura’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10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lang w:val="id-ID" w:eastAsia="id-ID" w:bidi="id-ID"/>
                            <w:b w:val="0"/>
                            <w:bCs w:val="0"/>
                          </w:rPr>
                          <w:t xml:space="preserve">Firdaus </w:t>
                        </w: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Bara Langi Ambarura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VII11</w:t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Cevin Buli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11</w:t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Julio S.B Tonapa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11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Nichel Lamba’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12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Hany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12</w:t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Silvia Dea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12</w:t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Harianti 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13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TioP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13</w:t>
                        </w:r>
                      </w:p>
                    </w:tc>
                  </w:tr>
                  <w:tr>
                    <w:trPr>
                      <w:trHeight w:val="3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Felix Dio 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13</w:t>
                        </w:r>
                      </w:p>
                    </w:tc>
                  </w:tr>
                  <w:tr>
                    <w:trPr>
                      <w:trHeight w:val="3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 xml:space="preserve">Irmawati 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 xml:space="preserve">Putri Intan </w:t>
                        </w: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S.R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14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Agnesia P.K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14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Amanda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 14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Natalia Tulak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1</w:t>
                        </w:r>
                      </w:p>
                    </w:tc>
                  </w:tr>
                  <w:tr>
                    <w:trPr>
                      <w:trHeight w:val="3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Rita Patiung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1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Maria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1</w:t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</w:rPr>
                          <w:t xml:space="preserve">Sapta </w:t>
                        </w: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Noven Tonapa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1</w:t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Feryanti Sannang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2</w:t>
                        </w:r>
                      </w:p>
                    </w:tc>
                  </w:tr>
                  <w:tr>
                    <w:trPr>
                      <w:trHeight w:val="3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Vebiola Sonia Salunda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2</w:t>
                        </w:r>
                      </w:p>
                    </w:tc>
                  </w:tr>
                  <w:tr>
                    <w:trPr>
                      <w:trHeight w:val="3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Rivaldo.M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2</w:t>
                        </w:r>
                      </w:p>
                    </w:tc>
                  </w:tr>
                  <w:tr>
                    <w:trPr>
                      <w:trHeight w:val="3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Nikita 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VIII 2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1" w:lineRule="exact"/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911" w:left="2877" w:right="1617" w:bottom="91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25" type="#_x0000_t202" style="position:absolute;margin-left:1.1pt;margin-top:8.15pt;width:14.65pt;height:20.5pt;z-index:2516579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8" w:name="bookmark8"/>
                  <w:r>
                    <w:rPr>
                      <w:spacing w:val="0"/>
                      <w:color w:val="000000"/>
                      <w:position w:val="0"/>
                    </w:rPr>
                    <w:t>§4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1.1pt;margin-top:32.55pt;width:15.2pt;height:12.4pt;z-index:2516579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55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0.55pt;margin-top:51.65pt;width:15.75pt;height:12.4pt;z-index:2516579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56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5.e-002pt;margin-top:71.65pt;width:15.75pt;height:13.45pt;z-index:2516579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57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position:absolute;margin-left:0.55pt;margin-top:93.65pt;width:15.2pt;height:13.4pt;z-index:2516579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58</w:t>
                  </w:r>
                </w:p>
              </w:txbxContent>
            </v:textbox>
            <w10:wrap anchorx="margin"/>
          </v:shape>
        </w:pict>
      </w:r>
      <w:r>
        <w:pict>
          <v:shape id="_x0000_s1230" type="#_x0000_t202" style="position:absolute;margin-left:0.55pt;margin-top:116.4pt;width:15.75pt;height:13.15pt;z-index:2516579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59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position:absolute;margin-left:0.55pt;margin-top:139.45pt;width:15.75pt;height:13.15pt;z-index:2516579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60</w:t>
                  </w:r>
                </w:p>
              </w:txbxContent>
            </v:textbox>
            <w10:wrap anchorx="margin"/>
          </v:shape>
        </w:pict>
      </w:r>
      <w:r>
        <w:pict>
          <v:shape id="_x0000_s1232" type="#_x0000_t202" style="position:absolute;margin-left:0.55pt;margin-top:161.7pt;width:14.65pt;height:13.4pt;z-index:2516579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61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position:absolute;margin-left:0.55pt;margin-top:183.6pt;width:15.75pt;height:13.15pt;z-index:2516579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62</w:t>
                  </w:r>
                </w:p>
              </w:txbxContent>
            </v:textbox>
            <w10:wrap anchorx="margin"/>
          </v:shape>
        </w:pict>
      </w:r>
      <w:r>
        <w:pict>
          <v:shape id="_x0000_s1234" type="#_x0000_t202" style="position:absolute;margin-left:0.55pt;margin-top:205.pt;width:15.2pt;height:13.45pt;z-index:2516579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63</w:t>
                  </w:r>
                </w:p>
              </w:txbxContent>
            </v:textbox>
            <w10:wrap anchorx="margin"/>
          </v:shape>
        </w:pict>
      </w:r>
      <w:r>
        <w:pict>
          <v:shape id="_x0000_s1235" type="#_x0000_t202" style="position:absolute;margin-left:1.1pt;margin-top:226.6pt;width:15.2pt;height:12.1pt;z-index:2516579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64</w:t>
                  </w:r>
                </w:p>
              </w:txbxContent>
            </v:textbox>
            <w10:wrap anchorx="margin"/>
          </v:shape>
        </w:pict>
      </w:r>
      <w:r>
        <w:pict>
          <v:shape id="_x0000_s1236" type="#_x0000_t202" style="position:absolute;margin-left:1.1pt;margin-top:247.15pt;width:15.2pt;height:12.1pt;z-index:2516579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65</w:t>
                  </w:r>
                </w:p>
              </w:txbxContent>
            </v:textbox>
            <w10:wrap anchorx="margin"/>
          </v:shape>
        </w:pict>
      </w:r>
      <w:r>
        <w:pict>
          <v:shape id="_x0000_s1237" type="#_x0000_t202" style="position:absolute;margin-left:1.1pt;margin-top:267.1pt;width:15.75pt;height:11.85pt;z-index:2516579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66</w:t>
                  </w:r>
                </w:p>
              </w:txbxContent>
            </v:textbox>
            <w10:wrap anchorx="margin"/>
          </v:shape>
        </w:pict>
      </w:r>
      <w:r>
        <w:pict>
          <v:shape id="_x0000_s1238" type="#_x0000_t202" style="position:absolute;margin-left:1.7pt;margin-top:286.25pt;width:15.2pt;height:12.4pt;z-index:2516579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67</w:t>
                  </w:r>
                </w:p>
              </w:txbxContent>
            </v:textbox>
            <w10:wrap anchorx="margin"/>
          </v:shape>
        </w:pict>
      </w:r>
      <w:r>
        <w:pict>
          <v:shape id="_x0000_s1239" type="#_x0000_t202" style="position:absolute;margin-left:1.7pt;margin-top:305.65pt;width:15.75pt;height:12.65pt;z-index:2516579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68</w:t>
                  </w:r>
                </w:p>
              </w:txbxContent>
            </v:textbox>
            <w10:wrap anchorx="margin"/>
          </v:shape>
        </w:pict>
      </w:r>
      <w:r>
        <w:pict>
          <v:shape id="_x0000_s1240" type="#_x0000_t202" style="position:absolute;margin-left:1.7pt;margin-top:325.6pt;width:15.75pt;height:11.85pt;z-index:2516579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69</w:t>
                  </w:r>
                </w:p>
              </w:txbxContent>
            </v:textbox>
            <w10:wrap anchorx="margin"/>
          </v:shape>
        </w:pict>
      </w:r>
      <w:r>
        <w:pict>
          <v:shape id="_x0000_s1241" type="#_x0000_t202" style="position:absolute;margin-left:1.7pt;margin-top:343.9pt;width:15.75pt;height:12.65pt;z-index:2516579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70</w:t>
                  </w:r>
                </w:p>
              </w:txbxContent>
            </v:textbox>
            <w10:wrap anchorx="margin"/>
          </v:shape>
        </w:pict>
      </w:r>
      <w:r>
        <w:pict>
          <v:shape id="_x0000_s1242" type="#_x0000_t202" style="position:absolute;margin-left:2.25pt;margin-top:363.05pt;width:14.05pt;height:12.1pt;z-index:2516579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71</w:t>
                  </w:r>
                </w:p>
              </w:txbxContent>
            </v:textbox>
            <w10:wrap anchorx="margin"/>
          </v:shape>
        </w:pict>
      </w:r>
      <w:r>
        <w:pict>
          <v:shape id="_x0000_s1243" type="#_x0000_t202" style="position:absolute;margin-left:2.8pt;margin-top:381.3pt;width:15.2pt;height:12.4pt;z-index:2516579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72</w:t>
                  </w:r>
                </w:p>
              </w:txbxContent>
            </v:textbox>
            <w10:wrap anchorx="margin"/>
          </v:shape>
        </w:pict>
      </w:r>
      <w:r>
        <w:pict>
          <v:shape id="_x0000_s1244" type="#_x0000_t202" style="position:absolute;margin-left:2.8pt;margin-top:400.75pt;width:15.2pt;height:12.65pt;z-index:2516579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73</w:t>
                  </w:r>
                </w:p>
              </w:txbxContent>
            </v:textbox>
            <w10:wrap anchorx="margin"/>
          </v:shape>
        </w:pict>
      </w:r>
      <w:r>
        <w:pict>
          <v:shape id="_x0000_s1245" type="#_x0000_t202" style="position:absolute;margin-left:2.8pt;margin-top:420.1pt;width:15.75pt;height:12.1pt;z-index:2516579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74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position:absolute;margin-left:2.8pt;margin-top:439.8pt;width:15.2pt;height:12.4pt;z-index:2516579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75</w:t>
                  </w:r>
                </w:p>
              </w:txbxContent>
            </v:textbox>
            <w10:wrap anchorx="margin"/>
          </v:shape>
        </w:pict>
      </w:r>
      <w:r>
        <w:pict>
          <v:shape id="_x0000_s1247" type="#_x0000_t202" style="position:absolute;margin-left:2.8pt;margin-top:458.9pt;width:15.75pt;height:11.85pt;z-index:2516579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76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position:absolute;margin-left:2.8pt;margin-top:477.5pt;width:15.75pt;height:12.4pt;z-index:2516579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77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position:absolute;margin-left:2.8pt;margin-top:497.15pt;width:15.75pt;height:12.4pt;z-index:2516579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78</w:t>
                  </w:r>
                </w:p>
              </w:txbxContent>
            </v:textbox>
            <w10:wrap anchorx="margin"/>
          </v:shape>
        </w:pict>
      </w:r>
      <w:r>
        <w:pict>
          <v:shape id="_x0000_s1250" type="#_x0000_t202" style="position:absolute;margin-left:2.8pt;margin-top:516.6pt;width:15.75pt;height:12.1pt;z-index:2516579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79</w:t>
                  </w:r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36.pt;margin-top:10.15pt;width:105.2pt;height:18.9pt;z-index:2516579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9" w:name="bookmark9"/>
                  <w:r>
                    <w:rPr>
                      <w:w w:val="100"/>
                      <w:color w:val="000000"/>
                      <w:position w:val="0"/>
                    </w:rPr>
                    <w:t>VsRu Tiaa Usml Bid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36.55pt;margin-top:33.1pt;width:74.25pt;height:12.15pt;z-index:2516579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Lively Patiung</w:t>
                  </w:r>
                </w:p>
              </w:txbxContent>
            </v:textbox>
            <w10:wrap anchorx="margin"/>
          </v:shape>
        </w:pict>
      </w:r>
      <w:r>
        <w:pict>
          <v:shape id="_x0000_s1253" type="#_x0000_t202" style="position:absolute;margin-left:36.pt;margin-top:52.55pt;width:99.pt;height:12.4pt;z-index:2516579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Loreniye Parongko’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position:absolute;margin-left:35.45pt;margin-top:72.55pt;width:68.05pt;height:12.9pt;z-index:2516579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Renaldo Alik</w:t>
                  </w:r>
                </w:p>
              </w:txbxContent>
            </v:textbox>
            <w10:wrap anchorx="margin"/>
          </v:shape>
        </w:pict>
      </w:r>
      <w:r>
        <w:pict>
          <v:shape id="_x0000_s1255" type="#_x0000_t202" style="position:absolute;margin-left:35.45pt;margin-top:94.45pt;width:85.5pt;height:13.15pt;z-index:2516579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Rannu Tandireru</w:t>
                  </w:r>
                </w:p>
              </w:txbxContent>
            </v:textbox>
            <w10:wrap anchorx="margin"/>
          </v:shape>
        </w:pict>
      </w:r>
      <w:r>
        <w:pict>
          <v:shape id="_x0000_s1256" type="#_x0000_t202" style="position:absolute;margin-left:35.45pt;margin-top:116.95pt;width:97.3pt;height:13.55pt;z-index:2516579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Zeriyanti Tandisole</w:t>
                  </w:r>
                </w:p>
              </w:txbxContent>
            </v:textbox>
            <w10:wrap anchorx="margin"/>
          </v:shape>
        </w:pict>
      </w:r>
      <w:r>
        <w:pict>
          <v:shape id="_x0000_s1257" type="#_x0000_t202" style="position:absolute;margin-left:36.pt;margin-top:140.05pt;width:102.4pt;height:13.65pt;z-index:2516579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  <w:lang w:val="id-ID" w:eastAsia="id-ID" w:bidi="id-ID"/>
                    </w:rPr>
                    <w:t xml:space="preserve">Berlian </w:t>
                  </w:r>
                  <w:r>
                    <w:rPr>
                      <w:rStyle w:val="CharStyle166"/>
                    </w:rPr>
                    <w:t>Rantetondok</w:t>
                  </w:r>
                </w:p>
              </w:txbxContent>
            </v:textbox>
            <w10:wrap anchorx="margin"/>
          </v:shape>
        </w:pict>
      </w:r>
      <w:r>
        <w:pict>
          <v:shape id="_x0000_s1258" type="#_x0000_t202" style="position:absolute;margin-left:35.45pt;margin-top:162.25pt;width:38.25pt;height:13.25pt;z-index:2516579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Dhesry</w:t>
                  </w:r>
                </w:p>
              </w:txbxContent>
            </v:textbox>
            <w10:wrap anchorx="margin"/>
          </v:shape>
        </w:pict>
      </w:r>
      <w:r>
        <w:pict>
          <v:shape id="_x0000_s1259" type="#_x0000_t202" style="position:absolute;margin-left:36.pt;margin-top:184.2pt;width:84.95pt;height:13.1pt;z-index:2516579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Sania Edwinda P</w:t>
                  </w:r>
                </w:p>
              </w:txbxContent>
            </v:textbox>
            <w10:wrap anchorx="margin"/>
          </v:shape>
        </w:pict>
      </w:r>
      <w:r>
        <w:pict>
          <v:shape id="_x0000_s1260" type="#_x0000_t202" style="position:absolute;margin-left:36.55pt;margin-top:206.45pt;width:68.65pt;height:12.4pt;z-index:2516579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Marlin Smggi</w:t>
                  </w:r>
                </w:p>
              </w:txbxContent>
            </v:textbox>
            <w10:wrap anchorx="margin"/>
          </v:shape>
        </w:pict>
      </w:r>
      <w:r>
        <w:pict>
          <v:shape id="_x0000_s1261" type="#_x0000_t202" style="position:absolute;margin-left:36.55pt;margin-top:227.15pt;width:68.65pt;height:12.5pt;z-index:2516579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Vini Salempa</w:t>
                  </w:r>
                </w:p>
              </w:txbxContent>
            </v:textbox>
            <w10:wrap anchorx="margin"/>
          </v:shape>
        </w:pict>
      </w:r>
      <w:r>
        <w:pict>
          <v:shape id="_x0000_s1262" type="#_x0000_t202" style="position:absolute;margin-left:37.1pt;margin-top:248.05pt;width:82.7pt;height:12.65pt;z-index:2516579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Marto D.Songgo</w:t>
                  </w:r>
                </w:p>
              </w:txbxContent>
            </v:textbox>
            <w10:wrap anchorx="margin"/>
          </v:shape>
        </w:pict>
      </w:r>
      <w:r>
        <w:pict>
          <v:shape id="_x0000_s1263" type="#_x0000_t202" style="position:absolute;margin-left:37.1pt;margin-top:267.95pt;width:38.25pt;height:12.1pt;z-index:2516579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Garbiel</w:t>
                  </w:r>
                </w:p>
              </w:txbxContent>
            </v:textbox>
            <w10:wrap anchorx="margin"/>
          </v:shape>
        </w:pict>
      </w:r>
      <w:r>
        <w:pict>
          <v:shape id="_x0000_s1264" type="#_x0000_t202" style="position:absolute;margin-left:37.1pt;margin-top:287.35pt;width:68.65pt;height:12.45pt;z-index:2516579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 xml:space="preserve">Andy </w:t>
                  </w:r>
                  <w:r>
                    <w:rPr>
                      <w:rStyle w:val="CharStyle22"/>
                      <w:b/>
                      <w:bCs/>
                    </w:rPr>
                    <w:t>Payung</w:t>
                  </w:r>
                </w:p>
              </w:txbxContent>
            </v:textbox>
            <w10:wrap anchorx="margin"/>
          </v:shape>
        </w:pict>
      </w:r>
      <w:r>
        <w:pict>
          <v:shape id="_x0000_s1265" type="#_x0000_t202" style="position:absolute;margin-left:37.1pt;margin-top:306.8pt;width:78.2pt;height:11.8pt;z-index:2516579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Dalfin Pakando</w:t>
                  </w:r>
                </w:p>
              </w:txbxContent>
            </v:textbox>
            <w10:wrap anchorx="margin"/>
          </v:shape>
        </w:pict>
      </w:r>
      <w:r>
        <w:pict>
          <v:shape id="_x0000_s1266" type="#_x0000_t202" style="position:absolute;margin-left:37.1pt;margin-top:325.9pt;width:60.2pt;height:12.1pt;z-index:2516579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 xml:space="preserve">Andika </w:t>
                  </w: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T.U</w:t>
                  </w:r>
                </w:p>
              </w:txbxContent>
            </v:textbox>
            <w10:wrap anchorx="margin"/>
          </v:shape>
        </w:pict>
      </w:r>
      <w:r>
        <w:pict>
          <v:shape id="_x0000_s1267" type="#_x0000_t202" style="position:absolute;margin-left:37.1pt;margin-top:344.75pt;width:34.3pt;height:12.4pt;z-index:2516579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Reinal</w:t>
                  </w:r>
                </w:p>
              </w:txbxContent>
            </v:textbox>
            <w10:wrap anchorx="margin"/>
          </v:shape>
        </w:pict>
      </w:r>
      <w:r>
        <w:pict>
          <v:shape id="_x0000_s1268" type="#_x0000_t202" style="position:absolute;margin-left:37.7pt;margin-top:363.3pt;width:89.45pt;height:12.4pt;z-index:2516579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Emmanuel N.A.R</w:t>
                  </w:r>
                </w:p>
              </w:txbxContent>
            </v:textbox>
            <w10:wrap anchorx="margin"/>
          </v:shape>
        </w:pict>
      </w:r>
      <w:r>
        <w:pict>
          <v:shape id="_x0000_s1269" type="#_x0000_t202" style="position:absolute;margin-left:37.7pt;margin-top:382.75pt;width:38.25pt;height:11.8pt;z-index:2516579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Heru H</w:t>
                  </w:r>
                </w:p>
              </w:txbxContent>
            </v:textbox>
            <w10:wrap anchorx="margin"/>
          </v:shape>
        </w:pict>
      </w:r>
      <w:r>
        <w:pict>
          <v:shape id="_x0000_s1270" type="#_x0000_t202" style="position:absolute;margin-left:38.25pt;margin-top:401.55pt;width:45.55pt;height:12.1pt;z-index:2516579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Soni S.T</w:t>
                  </w:r>
                </w:p>
              </w:txbxContent>
            </v:textbox>
            <w10:wrap anchorx="margin"/>
          </v:shape>
        </w:pict>
      </w:r>
      <w:r>
        <w:pict>
          <v:shape id="_x0000_s1271" type="#_x0000_t202" style="position:absolute;margin-left:38.25pt;margin-top:420.4pt;width:96.75pt;height:12.15pt;z-index:2516579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Risna Rante Sampe</w:t>
                  </w:r>
                </w:p>
              </w:txbxContent>
            </v:textbox>
            <w10:wrap anchorx="margin"/>
          </v:shape>
        </w:pict>
      </w:r>
      <w:r>
        <w:pict>
          <v:shape id="_x0000_s1272" type="#_x0000_t202" style="position:absolute;margin-left:38.25pt;margin-top:439.8pt;width:96.75pt;height:11.9pt;z-index:2516579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Lenny Ayu Popang</w:t>
                  </w:r>
                </w:p>
              </w:txbxContent>
            </v:textbox>
            <w10:wrap anchorx="margin"/>
          </v:shape>
        </w:pict>
      </w:r>
      <w:r>
        <w:pict>
          <v:shape id="_x0000_s1273" type="#_x0000_t202" style="position:absolute;margin-left:38.25pt;margin-top:458.9pt;width:72.55pt;height:12.1pt;z-index:2516579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Elma Dea R.L</w:t>
                  </w:r>
                </w:p>
              </w:txbxContent>
            </v:textbox>
            <w10:wrap anchorx="margin"/>
          </v:shape>
        </w:pict>
      </w:r>
      <w:r>
        <w:pict>
          <v:shape id="_x0000_s1274" type="#_x0000_t202" style="position:absolute;margin-left:38.25pt;margin-top:477.8pt;width:23.65pt;height:12.65pt;z-index:2516579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Rini</w:t>
                  </w:r>
                </w:p>
              </w:txbxContent>
            </v:textbox>
            <w10:wrap anchorx="margin"/>
          </v:shape>
        </w:pict>
      </w:r>
      <w:r>
        <w:pict>
          <v:shape id="_x0000_s1275" type="#_x0000_t202" style="position:absolute;margin-left:38.25pt;margin-top:496.9pt;width:107.45pt;height:12.15pt;z-index:2516579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Melani KumiaToban</w:t>
                  </w:r>
                </w:p>
              </w:txbxContent>
            </v:textbox>
            <w10:wrap anchorx="margin"/>
          </v:shape>
        </w:pict>
      </w:r>
      <w:r>
        <w:pict>
          <v:shape id="_x0000_s1276" type="#_x0000_t202" style="position:absolute;margin-left:38.25pt;margin-top:515.75pt;width:70.3pt;height:12.45pt;z-index:2516579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Vivin Jayanty</w:t>
                  </w:r>
                </w:p>
              </w:txbxContent>
            </v:textbox>
            <w10:wrap anchorx="margin"/>
          </v:shape>
        </w:pict>
      </w:r>
      <w:r>
        <w:pict>
          <v:shape id="_x0000_s1277" type="#_x0000_t202" style="position:absolute;margin-left:195.75pt;margin-top:8.25pt;width:32.05pt;height:18.3pt;z-index:2516579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87"/>
                    </w:rPr>
                    <w:t xml:space="preserve">\ </w:t>
                  </w:r>
                  <w:r>
                    <w:rPr>
                      <w:rStyle w:val="CharStyle187"/>
                      <w:lang w:val="id-ID" w:eastAsia="id-ID" w:bidi="id-ID"/>
                    </w:rPr>
                    <w:t>n</w:t>
                  </w:r>
                  <w:r>
                    <w:rPr>
                      <w:rStyle w:val="CharStyle51"/>
                    </w:rPr>
                    <w:t xml:space="preserve"> 1</w:t>
                  </w:r>
                  <w:r>
                    <w:rPr>
                      <w:rStyle w:val="CharStyle51"/>
                      <w:lang w:val="en-US" w:eastAsia="en-US" w:bidi="en-US"/>
                    </w:rPr>
                    <w:t>1 *&gt;</w:t>
                  </w:r>
                </w:p>
                <w:p>
                  <w:pPr>
                    <w:pStyle w:val="Style1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VIII 3</w:t>
                  </w:r>
                </w:p>
              </w:txbxContent>
            </v:textbox>
            <w10:wrap anchorx="margin"/>
          </v:shape>
        </w:pict>
      </w:r>
      <w:r>
        <w:pict>
          <v:shape id="_x0000_s1278" type="#_x0000_t202" style="position:absolute;margin-left:195.2pt;margin-top:32.8pt;width:32.65pt;height:12.7pt;z-index:2516579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3</w:t>
                  </w:r>
                </w:p>
              </w:txbxContent>
            </v:textbox>
            <w10:wrap anchorx="margin"/>
          </v:shape>
        </w:pict>
      </w:r>
      <w:r>
        <w:pict>
          <v:shape id="_x0000_s1279" type="#_x0000_t202" style="position:absolute;margin-left:194.6pt;margin-top:52.55pt;width:32.65pt;height:12.7pt;z-index:2516579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3</w:t>
                  </w:r>
                </w:p>
              </w:txbxContent>
            </v:textbox>
            <w10:wrap anchorx="margin"/>
          </v:shape>
        </w:pict>
      </w:r>
      <w:r>
        <w:pict>
          <v:shape id="_x0000_s1280" type="#_x0000_t202" style="position:absolute;margin-left:194.6pt;margin-top:72.8pt;width:33.2pt;height:13.45pt;z-index:2516579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 4</w:t>
                  </w:r>
                </w:p>
              </w:txbxContent>
            </v:textbox>
            <w10:wrap anchorx="margin"/>
          </v:shape>
        </w:pict>
      </w:r>
      <w:r>
        <w:pict>
          <v:shape id="_x0000_s1281" type="#_x0000_t202" style="position:absolute;margin-left:194.6pt;margin-top:94.75pt;width:32.65pt;height:13.4pt;z-index:2516579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 4</w:t>
                  </w:r>
                </w:p>
              </w:txbxContent>
            </v:textbox>
            <w10:wrap anchorx="margin"/>
          </v:shape>
        </w:pict>
      </w:r>
      <w:r>
        <w:pict>
          <v:shape id="_x0000_s1282" type="#_x0000_t202" style="position:absolute;margin-left:194.05pt;margin-top:117.5pt;width:33.2pt;height:13.7pt;z-index:2516579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VIII4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position:absolute;margin-left:194.05pt;margin-top:140.65pt;width:33.2pt;height:13.1pt;z-index:2516579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VIII4</w:t>
                  </w:r>
                </w:p>
              </w:txbxContent>
            </v:textbox>
            <w10:wrap anchorx="margin"/>
          </v:shape>
        </w:pict>
      </w:r>
      <w:r>
        <w:pict>
          <v:shape id="_x0000_s1284" type="#_x0000_t202" style="position:absolute;margin-left:194.05pt;margin-top:163.1pt;width:32.65pt;height:13.15pt;z-index:2516579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 5</w:t>
                  </w:r>
                </w:p>
              </w:txbxContent>
            </v:textbox>
            <w10:wrap anchorx="margin"/>
          </v:shape>
        </w:pict>
      </w:r>
      <w:r>
        <w:pict>
          <v:shape id="_x0000_s1285" type="#_x0000_t202" style="position:absolute;margin-left:194.05pt;margin-top:185.6pt;width:32.65pt;height:13.15pt;z-index:2516579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 5</w:t>
                  </w:r>
                </w:p>
              </w:txbxContent>
            </v:textbox>
            <w10:wrap anchorx="margin"/>
          </v:shape>
        </w:pict>
      </w:r>
      <w:r>
        <w:pict>
          <v:shape id="_x0000_s1286" type="#_x0000_t202" style="position:absolute;margin-left:194.05pt;margin-top:206.7pt;width:33.2pt;height:13.4pt;z-index:2516579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 5</w:t>
                  </w:r>
                </w:p>
              </w:txbxContent>
            </v:textbox>
            <w10:wrap anchorx="margin"/>
          </v:shape>
        </w:pict>
      </w:r>
      <w:r>
        <w:pict>
          <v:shape id="_x0000_s1287" type="#_x0000_t202" style="position:absolute;margin-left:194.6pt;margin-top:227.8pt;width:32.65pt;height:13.15pt;z-index:2516579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6"/>
                    </w:rPr>
                    <w:t>VIII 5</w:t>
                  </w:r>
                </w:p>
              </w:txbxContent>
            </v:textbox>
            <w10:wrap anchorx="margin"/>
          </v:shape>
        </w:pict>
      </w:r>
      <w:r>
        <w:pict>
          <v:shape id="_x0000_s1288" type="#_x0000_t202" style="position:absolute;margin-left:194.6pt;margin-top:249.1pt;width:33.2pt;height:12.45pt;z-index:2516579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6</w:t>
                  </w:r>
                </w:p>
              </w:txbxContent>
            </v:textbox>
            <w10:wrap anchorx="margin"/>
          </v:shape>
        </w:pict>
      </w:r>
      <w:r>
        <w:pict>
          <v:shape id="_x0000_s1289" type="#_x0000_t202" style="position:absolute;margin-left:194.6pt;margin-top:269.35pt;width:33.2pt;height:12.45pt;z-index:2516579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6</w:t>
                  </w:r>
                </w:p>
              </w:txbxContent>
            </v:textbox>
            <w10:wrap anchorx="margin"/>
          </v:shape>
        </w:pict>
      </w:r>
      <w:r>
        <w:pict>
          <v:shape id="_x0000_s1290" type="#_x0000_t202" style="position:absolute;margin-left:195.2pt;margin-top:288.8pt;width:32.65pt;height:12.1pt;z-index:2516579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6</w:t>
                  </w:r>
                </w:p>
              </w:txbxContent>
            </v:textbox>
            <w10:wrap anchorx="margin"/>
          </v:shape>
        </w:pict>
      </w:r>
      <w:r>
        <w:pict>
          <v:shape id="_x0000_s1291" type="#_x0000_t202" style="position:absolute;margin-left:195.2pt;margin-top:308.15pt;width:32.65pt;height:12.4pt;z-index:2516579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6</w:t>
                  </w:r>
                </w:p>
              </w:txbxContent>
            </v:textbox>
            <w10:wrap anchorx="margin"/>
          </v:shape>
        </w:pict>
      </w:r>
      <w:r>
        <w:pict>
          <v:shape id="_x0000_s1292" type="#_x0000_t202" style="position:absolute;margin-left:195.2pt;margin-top:327.3pt;width:33.2pt;height:12.4pt;z-index:2516579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7</w:t>
                  </w:r>
                </w:p>
              </w:txbxContent>
            </v:textbox>
            <w10:wrap anchorx="margin"/>
          </v:shape>
        </w:pict>
      </w:r>
      <w:r>
        <w:pict>
          <v:shape id="_x0000_s1293" type="#_x0000_t202" style="position:absolute;margin-left:195.75pt;margin-top:346.4pt;width:32.65pt;height:12.4pt;z-index:2516579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7</w:t>
                  </w:r>
                </w:p>
              </w:txbxContent>
            </v:textbox>
            <w10:wrap anchorx="margin"/>
          </v:shape>
        </w:pict>
      </w:r>
      <w:r>
        <w:pict>
          <v:shape id="_x0000_s1294" type="#_x0000_t202" style="position:absolute;margin-left:195.75pt;margin-top:365.85pt;width:32.65pt;height:11.55pt;z-index:2516579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7</w:t>
                  </w:r>
                </w:p>
              </w:txbxContent>
            </v:textbox>
            <w10:wrap anchorx="margin"/>
          </v:shape>
        </w:pict>
      </w:r>
      <w:r>
        <w:pict>
          <v:shape id="_x0000_s1295" type="#_x0000_t202" style="position:absolute;margin-left:195.75pt;margin-top:384.4pt;width:32.65pt;height:12.1pt;z-index:2516579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7</w:t>
                  </w:r>
                </w:p>
              </w:txbxContent>
            </v:textbox>
            <w10:wrap anchorx="margin"/>
          </v:shape>
        </w:pict>
      </w:r>
      <w:r>
        <w:pict>
          <v:shape id="_x0000_s1296" type="#_x0000_t202" style="position:absolute;margin-left:195.75pt;margin-top:402.7pt;width:33.2pt;height:12.4pt;z-index:2516579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8</w:t>
                  </w:r>
                </w:p>
              </w:txbxContent>
            </v:textbox>
            <w10:wrap anchorx="margin"/>
          </v:shape>
        </w:pict>
      </w:r>
      <w:r>
        <w:pict>
          <v:shape id="_x0000_s1297" type="#_x0000_t202" style="position:absolute;margin-left:195.75pt;margin-top:422.1pt;width:33.2pt;height:12.1pt;z-index:2516579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8</w:t>
                  </w:r>
                </w:p>
              </w:txbxContent>
            </v:textbox>
            <w10:wrap anchorx="margin"/>
          </v:shape>
        </w:pict>
      </w:r>
      <w:r>
        <w:pict>
          <v:shape id="_x0000_s1298" type="#_x0000_t202" style="position:absolute;margin-left:196.3pt;margin-top:439.8pt;width:32.65pt;height:12.4pt;z-index:2516579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8</w:t>
                  </w:r>
                </w:p>
              </w:txbxContent>
            </v:textbox>
            <w10:wrap anchorx="margin"/>
          </v:shape>
        </w:pict>
      </w:r>
      <w:r>
        <w:pict>
          <v:shape id="_x0000_s1299" type="#_x0000_t202" style="position:absolute;margin-left:196.3pt;margin-top:459.2pt;width:32.65pt;height:12.1pt;z-index:2516579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8</w:t>
                  </w:r>
                </w:p>
              </w:txbxContent>
            </v:textbox>
            <w10:wrap anchorx="margin"/>
          </v:shape>
        </w:pict>
      </w:r>
      <w:r>
        <w:pict>
          <v:shape id="_x0000_s1300" type="#_x0000_t202" style="position:absolute;margin-left:196.85pt;margin-top:477.8pt;width:32.65pt;height:11.55pt;z-index:2516579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9</w:t>
                  </w:r>
                </w:p>
              </w:txbxContent>
            </v:textbox>
            <w10:wrap anchorx="margin"/>
          </v:shape>
        </w:pict>
      </w:r>
      <w:r>
        <w:pict>
          <v:shape id="_x0000_s1301" type="#_x0000_t202" style="position:absolute;margin-left:196.85pt;margin-top:496.05pt;width:32.65pt;height:12.4pt;z-index:2516579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9</w:t>
                  </w:r>
                </w:p>
              </w:txbxContent>
            </v:textbox>
            <w10:wrap anchorx="margin"/>
          </v:shape>
        </w:pict>
      </w:r>
      <w:r>
        <w:pict>
          <v:shape id="_x0000_s1302" type="#_x0000_t202" style="position:absolute;margin-left:196.85pt;margin-top:514.3pt;width:32.65pt;height:12.7pt;z-index:2516579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lang w:val="en-US" w:eastAsia="en-US" w:bidi="en-US"/>
                      <w:b/>
                      <w:bCs/>
                    </w:rPr>
                    <w:t>VIII 9</w:t>
                  </w:r>
                </w:p>
              </w:txbxContent>
            </v:textbox>
            <w10:wrap anchorx="margin"/>
          </v:shape>
        </w:pict>
      </w:r>
      <w:r>
        <w:pict>
          <v:shape id="_x0000_s1303" type="#_x0000_t202" style="position:absolute;margin-left:408.95pt;margin-top:0;width:303.75pt;height:5.e-002pt;z-index:25165798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7"/>
                    <w:gridCol w:w="3218"/>
                    <w:gridCol w:w="2121"/>
                  </w:tblGrid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b w:val="0"/>
                            <w:bCs w:val="0"/>
                          </w:rPr>
                          <w:t xml:space="preserve">. .. iw &gt; &gt; </w:t>
                        </w:r>
                        <w:r>
                          <w:rPr>
                            <w:rStyle w:val="CharStyle97"/>
                            <w:lang w:val="id-ID" w:eastAsia="id-ID" w:bidi="id-ID"/>
                            <w:b w:val="0"/>
                            <w:bCs w:val="0"/>
                          </w:rPr>
                          <w:t xml:space="preserve">i </w:t>
                        </w:r>
                        <w:r>
                          <w:rPr>
                            <w:rStyle w:val="CharStyle97"/>
                            <w:b w:val="0"/>
                            <w:bCs w:val="0"/>
                          </w:rPr>
                          <w:t xml:space="preserve">i a-v^Fl V </w:t>
                        </w:r>
                        <w:r>
                          <w:rPr>
                            <w:rStyle w:val="CharStyle97"/>
                            <w:lang w:val="id-ID" w:eastAsia="id-ID" w:bidi="id-ID"/>
                            <w:b w:val="0"/>
                            <w:bCs w:val="0"/>
                          </w:rPr>
                          <w:t xml:space="preserve">» M» </w:t>
                        </w:r>
                        <w:r>
                          <w:rPr>
                            <w:rStyle w:val="CharStyle97"/>
                            <w:b w:val="0"/>
                            <w:bCs w:val="0"/>
                          </w:rPr>
                          <w:t>l%t»i %*l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  <w:b w:val="0"/>
                            <w:bCs w:val="0"/>
                          </w:rPr>
                          <w:t xml:space="preserve">V III </w:t>
                        </w:r>
                        <w:r>
                          <w:rPr>
                            <w:rStyle w:val="CharStyle97"/>
                            <w:lang w:val="id-ID" w:eastAsia="id-ID" w:bidi="id-ID"/>
                            <w:b w:val="0"/>
                            <w:bCs w:val="0"/>
                          </w:rPr>
                          <w:t>’V</w:t>
                        </w:r>
                      </w:p>
                    </w:tc>
                  </w:tr>
                  <w:tr>
                    <w:trPr>
                      <w:trHeight w:val="3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Sarah Malison Lan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90"/>
                            <w:b w:val="0"/>
                            <w:bCs w:val="0"/>
                          </w:rPr>
                          <w:t>VIII 9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Hendrianto Fandi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90"/>
                            <w:b w:val="0"/>
                            <w:bCs w:val="0"/>
                          </w:rPr>
                          <w:t>VIII 10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6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en-US" w:eastAsia="en-US" w:bidi="en-US"/>
                            <w:b/>
                            <w:bCs/>
                          </w:rPr>
                          <w:t>Ratna 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90"/>
                            <w:b w:val="0"/>
                            <w:bCs w:val="0"/>
                          </w:rPr>
                          <w:t>VIII 10</w:t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6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Melania Kurnia Toban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4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VIII 10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6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lang w:val="id-ID" w:eastAsia="id-ID" w:bidi="id-ID"/>
                            <w:b w:val="0"/>
                            <w:bCs w:val="0"/>
                          </w:rPr>
                          <w:t xml:space="preserve">Putri </w:t>
                        </w: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Meliyanti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4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VIII 10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6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Nikita 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4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VIII10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6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Fandi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4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>VIII 10</w:t>
                        </w: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78"/>
                            <w:lang w:val="id-ID" w:eastAsia="id-ID" w:bidi="id-ID"/>
                            <w:b w:val="0"/>
                            <w:bCs w:val="0"/>
                          </w:rPr>
                          <w:t>JUMLAH SISWA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140" w:right="0" w:firstLine="0"/>
                        </w:pPr>
                        <w:r>
                          <w:rPr>
                            <w:rStyle w:val="CharStyle178"/>
                            <w:b w:val="0"/>
                            <w:bCs w:val="0"/>
                          </w:rPr>
                          <w:t xml:space="preserve">87 </w:t>
                        </w:r>
                        <w:r>
                          <w:rPr>
                            <w:rStyle w:val="CharStyle178"/>
                            <w:lang w:val="id-ID" w:eastAsia="id-ID" w:bidi="id-ID"/>
                            <w:b w:val="0"/>
                            <w:bCs w:val="0"/>
                          </w:rPr>
                          <w:t>ORANG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6" w:lineRule="exact"/>
      </w:pPr>
    </w:p>
    <w:p>
      <w:pPr>
        <w:widowControl w:val="0"/>
        <w:rPr>
          <w:sz w:val="2"/>
          <w:szCs w:val="2"/>
        </w:rPr>
        <w:sectPr>
          <w:pgSz w:w="18602" w:h="14248" w:orient="landscape"/>
          <w:pgMar w:top="927" w:left="2728" w:right="1620" w:bottom="9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4"/>
        <w:widowControl w:val="0"/>
        <w:keepNext/>
        <w:keepLines/>
        <w:shd w:val="clear" w:color="auto" w:fill="auto"/>
        <w:bidi w:val="0"/>
        <w:jc w:val="left"/>
        <w:spacing w:before="0" w:after="0"/>
        <w:ind w:left="1140" w:right="0" w:firstLine="0"/>
      </w:pPr>
      <w:r>
        <w:pict>
          <v:shape id="_x0000_s1304" type="#_x0000_t202" style="position:absolute;margin-left:-57.65pt;margin-top:2.25pt;width:49.5pt;height:51.75pt;z-index:-125829374;mso-wrap-distance-left:5.pt;mso-wrap-distance-right:8.15pt;mso-position-horizontal-relative:margin;mso-position-vertical-relative:margin" wrapcoords="4407 0 18153 0 18153 2492 21600 2492 21600 21600 0 21600 0 2492 4407 2492 4407 0" filled="f" stroked="f">
            <v:textbox style="mso-fit-shape-to-text:t" inset="0,0,0,0">
              <w:txbxContent>
                <w:p>
                  <w:pPr>
                    <w:pStyle w:val="Style1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193"/>
                      <w:b w:val="0"/>
                      <w:bCs w:val="0"/>
                    </w:rPr>
                    <w:t>TBionftiu*</w:t>
                  </w:r>
                </w:p>
                <w:p>
                  <w:pPr>
                    <w:framePr w:h="1035" w:hSpace="163" w:wrap="around" w:hAnchor="margin" w:x="-1152" w:y="4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305" type="#_x0000_t75" style="width:49pt;height:52pt;">
                        <v:imagedata r:id="rId40" r:href="rId41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bookmarkStart w:id="10" w:name="bookmark10"/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TORAJA UTARA DINAS PENDIDIKAN SMP NEGERI 1 RANTEPAO</w:t>
      </w:r>
      <w:bookmarkEnd w:id="10"/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left"/>
        <w:spacing w:before="0" w:after="78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Emmy Saelan 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Telp/Fax (0423) 21208 Malango’ Rantepao 91831</w:t>
      </w:r>
    </w:p>
    <w:p>
      <w:pPr>
        <w:pStyle w:val="Style194"/>
        <w:widowControl w:val="0"/>
        <w:keepNext/>
        <w:keepLines/>
        <w:shd w:val="clear" w:color="auto" w:fill="auto"/>
        <w:bidi w:val="0"/>
        <w:jc w:val="left"/>
        <w:spacing w:before="0" w:after="19" w:line="280" w:lineRule="exact"/>
        <w:ind w:left="1840" w:right="0" w:firstLine="0"/>
      </w:pPr>
      <w:bookmarkStart w:id="11" w:name="bookmark11"/>
      <w:r>
        <w:rPr>
          <w:rStyle w:val="CharStyle198"/>
          <w:b/>
          <w:bCs/>
        </w:rPr>
        <w:t>SURAT KETERANGAN PENELITIAN</w:t>
      </w:r>
      <w:bookmarkEnd w:id="11"/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560" w:right="0" w:firstLine="0"/>
        <w:sectPr>
          <w:pgSz w:w="11900" w:h="16840"/>
          <w:pgMar w:top="793" w:left="1311" w:right="2602" w:bottom="3687" w:header="0" w:footer="3" w:gutter="0"/>
          <w:rtlGutter w:val="0"/>
          <w:cols w:space="720"/>
          <w:noEndnote/>
          <w:docGrid w:linePitch="360"/>
        </w:sectPr>
      </w:pPr>
      <w:r>
        <w:pict>
          <v:shape id="_x0000_s1306" type="#_x0000_t75" style="position:absolute;margin-left:401.9pt;margin-top:0;width:50.4pt;height:57.6pt;z-index:-125829373;mso-wrap-distance-left:5.pt;mso-wrap-distance-right:5.pt;mso-position-horizontal-relative:margin;mso-position-vertical-relative:margin" wrapcoords="0 0 21600 0 21600 21600 0 21600 0 0">
            <v:imagedata r:id="rId42" r:href="rId43"/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Nomor: 104/I06.24/SMP.01/MN/2014</w:t>
      </w:r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78" w:left="0" w:right="0" w:bottom="36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28" w:lineRule="exact"/>
      </w:pPr>
      <w:r>
        <w:pict>
          <v:shape id="_x0000_s1307" type="#_x0000_t202" style="position:absolute;margin-left:5.e-002pt;margin-top:0.1pt;width:3.4pt;height:16.15pt;z-index:2516579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1"/>
                    </w:rPr>
                    <w:t>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78" w:left="0" w:right="1072" w:bottom="36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80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80" w:left="0" w:right="0" w:bottom="98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both"/>
        <w:spacing w:before="0" w:after="50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'Yang bertanda tangan di bawah ini, Kepala SMP Negeri 1 Rantepao menerangkan bahwa:</w:t>
      </w: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both"/>
        <w:spacing w:before="0" w:after="0" w:line="467" w:lineRule="exact"/>
        <w:ind w:left="0" w:right="0" w:firstLine="0"/>
      </w:pPr>
      <w:r>
        <w:pict>
          <v:shape id="_x0000_s1308" type="#_x0000_t202" style="position:absolute;margin-left:39.95pt;margin-top:-8.5pt;width:86.65pt;height:96.7pt;z-index:-125829372;mso-wrap-distance-left:5.pt;mso-wrap-distance-right:52.6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7" w:lineRule="exact"/>
                    <w:ind w:left="0" w:right="0" w:firstLine="0"/>
                  </w:pPr>
                  <w:r>
                    <w:rPr>
                      <w:rStyle w:val="CharStyle199"/>
                    </w:rPr>
                    <w:t>Nama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7" w:lineRule="exact"/>
                    <w:ind w:left="0" w:right="0" w:firstLine="0"/>
                  </w:pPr>
                  <w:r>
                    <w:rPr>
                      <w:rStyle w:val="CharStyle166"/>
                      <w:lang w:val="id-ID" w:eastAsia="id-ID" w:bidi="id-ID"/>
                    </w:rPr>
                    <w:t>NIRM</w:t>
                  </w:r>
                </w:p>
                <w:p>
                  <w:pPr>
                    <w:pStyle w:val="Style1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7" w:lineRule="exact"/>
                    <w:ind w:left="0" w:right="0" w:firstLine="0"/>
                  </w:pPr>
                  <w:r>
                    <w:rPr>
                      <w:rStyle w:val="CharStyle200"/>
                      <w:b/>
                      <w:bCs/>
                    </w:rPr>
                    <w:t>Alamat</w:t>
                  </w:r>
                </w:p>
                <w:p>
                  <w:pPr>
                    <w:pStyle w:val="Style1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7" w:lineRule="exact"/>
                    <w:ind w:left="0" w:right="0" w:firstLine="0"/>
                  </w:pPr>
                  <w:r>
                    <w:rPr>
                      <w:rStyle w:val="CharStyle200"/>
                      <w:b/>
                      <w:bCs/>
                    </w:rPr>
                    <w:t xml:space="preserve">Program </w:t>
                  </w:r>
                  <w:r>
                    <w:rPr>
                      <w:rStyle w:val="CharStyle200"/>
                      <w:lang w:val="en-US" w:eastAsia="en-US" w:bidi="en-US"/>
                      <w:b/>
                      <w:bCs/>
                    </w:rPr>
                    <w:t>Study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UPA’ PALINOAN</w:t>
      </w: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both"/>
        <w:spacing w:before="0" w:after="0" w:line="4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20092919</w:t>
      </w: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both"/>
        <w:spacing w:before="0" w:after="0" w:line="4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</w:t>
      </w: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both"/>
        <w:spacing w:before="0" w:after="356" w:line="4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S1. Pendidikan Agama Kristen</w:t>
      </w: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both"/>
        <w:spacing w:before="0" w:after="351" w:line="4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Telah melaksanakan penelitian dengan judul : ”HUBUNGAN PROFESIONALISME GURU PAK IDENGAN PERTUMBUHAN IMAN SISWA DI SMP NEGERI 1 RANTEPAO”. Pada tanggal 30 </w:t>
      </w:r>
      <w:r>
        <w:rPr>
          <w:rStyle w:val="CharStyle203"/>
          <w:b/>
          <w:bCs/>
        </w:rPr>
        <w:t>IMei-4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Juni 2014</w:t>
      </w: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both"/>
        <w:spacing w:before="0" w:after="263" w:line="48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 Demikian Surat Keterangan ini dibuat dengan benar dan diberikan kepada yang bersangkutan untuk «dipergunakan seperlunya.</w:t>
      </w:r>
    </w:p>
    <w:p>
      <w:pPr>
        <w:framePr w:h="675" w:hSpace="1288" w:wrap="notBeside" w:vAnchor="text" w:hAnchor="text" w:x="7730" w:y="1"/>
        <w:widowControl w:val="0"/>
        <w:jc w:val="center"/>
        <w:rPr>
          <w:sz w:val="2"/>
          <w:szCs w:val="2"/>
        </w:rPr>
      </w:pPr>
      <w:r>
        <w:pict>
          <v:shape id="_x0000_s1309" type="#_x0000_t75" style="width:81pt;height:34pt;">
            <v:imagedata r:id="rId44" r:href="rId4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left"/>
        <w:spacing w:before="100" w:after="0" w:line="354" w:lineRule="exact"/>
        <w:ind w:left="0" w:right="1320" w:firstLine="0"/>
      </w:pPr>
      <w:r>
        <w:pict>
          <v:shape id="_x0000_s1310" type="#_x0000_t202" style="position:absolute;margin-left:289.15pt;margin-top:-95.05pt;width:145.1pt;height:32.65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4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«Rantepao, 5 Juni 2014 ' lekolah,</w:t>
                  </w:r>
                </w:p>
              </w:txbxContent>
            </v:textbox>
            <w10:wrap type="square" anchorx="margin"/>
          </v:shape>
        </w:pict>
      </w:r>
      <w:r>
        <w:pict>
          <v:shape id="_x0000_s1311" type="#_x0000_t75" style="position:absolute;margin-left:262.7pt;margin-top:-88.3pt;width:126.25pt;height:119.05pt;z-index:-125829370;mso-wrap-distance-left:5.pt;mso-wrap-distance-right:5.pt;mso-position-horizontal-relative:margin">
            <v:imagedata r:id="rId46" r:href="rId47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T. PALAMBA, S.Pd ip. 19590802 198603 1 015</w:t>
      </w:r>
    </w:p>
    <w:sectPr>
      <w:type w:val="continuous"/>
      <w:pgSz w:w="11900" w:h="16840"/>
      <w:pgMar w:top="980" w:left="191" w:right="1072" w:bottom="98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1.2pt;margin-top:741.pt;width:11.8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lang w:val="en-US" w:eastAsia="en-US" w:bidi="en-US"/>
                    <w:b/>
                    <w:bCs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907.6pt;margin-top:12.1pt;width:1.1pt;height:7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  <w:lang w:val="en-US" w:eastAsia="en-US" w:bidi="en-US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324.3pt;margin-top:56.1pt;width:181.7pt;height:10.4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  <w:b/>
                    <w:bCs/>
                  </w:rPr>
                  <w:t>VARIABEL Profesionalisme Guru PAK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778.9pt;margin-top:18.7pt;width:135.3pt;height:8.15pt;z-index:-18874405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tabs>
                    <w:tab w:leader="none" w:pos="0" w:val="left"/>
                    <w:tab w:leader="none" w:pos="270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9"/>
                    <w:b w:val="0"/>
                    <w:bCs w:val="0"/>
                  </w:rPr>
                  <w:t>11</w:t>
                </w:r>
                <w:r>
                  <w:rPr>
                    <w:rStyle w:val="CharStyle35"/>
                    <w:b/>
                    <w:bCs/>
                  </w:rPr>
                  <w:t>.u</w:t>
                  <w:tab/>
                  <w:t>l Uii</w:t>
                  <w:tab/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122.5pt;margin-top:51.6pt;width:269.45pt;height:12.6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/>
                    <w:bCs/>
                  </w:rPr>
                  <w:t>VARIABEL PROFESIONALISME GURU PAK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381.8pt;margin-top:56.55pt;width:162.3pt;height:7.6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/>
                    <w:bCs/>
                  </w:rPr>
                  <w:t>VARIABEL PERTUMBUHAN IMAN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7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0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0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3)"/>
    <w:basedOn w:val="CharStyle6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13 pt"/>
    <w:basedOn w:val="CharStyle4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Table caption (2)_"/>
    <w:basedOn w:val="DefaultParagraphFont"/>
    <w:link w:val="Style9"/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11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Body text (2) + Tahoma,9 pt,Italic"/>
    <w:basedOn w:val="CharStyle4"/>
    <w:rPr>
      <w:lang w:val="id-ID" w:eastAsia="id-ID" w:bidi="id-ID"/>
      <w:i/>
      <w:iC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4">
    <w:name w:val="Header or footer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15">
    <w:name w:val="Header or footer + Times New Roman,13 pt"/>
    <w:basedOn w:val="CharStyle14"/>
    <w:rPr>
      <w:lang w:val="id-ID" w:eastAsia="id-ID" w:bidi="id-ID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 (4) Exact"/>
    <w:basedOn w:val="DefaultParagraphFont"/>
    <w:link w:val="Style1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  <w:spacing w:val="-10"/>
    </w:rPr>
  </w:style>
  <w:style w:type="character" w:customStyle="1" w:styleId="CharStyle19">
    <w:name w:val="Body text (5) Exact"/>
    <w:basedOn w:val="DefaultParagraphFont"/>
    <w:link w:val="Style1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  <w:w w:val="100"/>
      <w:spacing w:val="0"/>
    </w:rPr>
  </w:style>
  <w:style w:type="character" w:customStyle="1" w:styleId="CharStyle21">
    <w:name w:val="Body text (6) Exact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character" w:customStyle="1" w:styleId="CharStyle22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Body text (7) Exact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Body text (8) Exact"/>
    <w:basedOn w:val="DefaultParagraphFont"/>
    <w:link w:val="Style2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  <w:spacing w:val="10"/>
    </w:rPr>
  </w:style>
  <w:style w:type="character" w:customStyle="1" w:styleId="CharStyle28">
    <w:name w:val="Body text (9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30">
    <w:name w:val="Body text (10) Exact"/>
    <w:basedOn w:val="DefaultParagraphFont"/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31">
    <w:name w:val="Body text (10)_"/>
    <w:basedOn w:val="DefaultParagraphFont"/>
    <w:link w:val="Style29"/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32">
    <w:name w:val="Body text (9)_"/>
    <w:basedOn w:val="DefaultParagraphFont"/>
    <w:link w:val="Style27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34">
    <w:name w:val="Body text (11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46"/>
      <w:szCs w:val="146"/>
      <w:rFonts w:ascii="Tahoma" w:eastAsia="Tahoma" w:hAnsi="Tahoma" w:cs="Tahoma"/>
      <w:w w:val="70"/>
    </w:rPr>
  </w:style>
  <w:style w:type="character" w:customStyle="1" w:styleId="CharStyle35">
    <w:name w:val="Header or footer"/>
    <w:basedOn w:val="CharStyle1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7">
    <w:name w:val="Body text (12)_"/>
    <w:basedOn w:val="DefaultParagraphFont"/>
    <w:link w:val="Style36"/>
    <w:rPr>
      <w:b/>
      <w:bCs/>
      <w:i w:val="0"/>
      <w:iCs w:val="0"/>
      <w:u w:val="none"/>
      <w:strike w:val="0"/>
      <w:smallCaps w:val="0"/>
      <w:sz w:val="54"/>
      <w:szCs w:val="54"/>
      <w:rFonts w:ascii="Courier New" w:eastAsia="Courier New" w:hAnsi="Courier New" w:cs="Courier New"/>
    </w:rPr>
  </w:style>
  <w:style w:type="character" w:customStyle="1" w:styleId="CharStyle38">
    <w:name w:val="Body text (2) + Consolas,4.5 pt,Not Bold,Spacing -1 pt,Scale 150%"/>
    <w:basedOn w:val="CharStyle4"/>
    <w:rPr>
      <w:lang w:val="id-ID" w:eastAsia="id-ID" w:bidi="id-ID"/>
      <w:b/>
      <w:bCs/>
      <w:sz w:val="9"/>
      <w:szCs w:val="9"/>
      <w:rFonts w:ascii="Consolas" w:eastAsia="Consolas" w:hAnsi="Consolas" w:cs="Consolas"/>
      <w:w w:val="150"/>
      <w:spacing w:val="-20"/>
      <w:color w:val="000000"/>
      <w:position w:val="0"/>
    </w:rPr>
  </w:style>
  <w:style w:type="character" w:customStyle="1" w:styleId="CharStyle39">
    <w:name w:val="Body text (2) + 4 pt,Not Bold,Italic"/>
    <w:basedOn w:val="CharStyle4"/>
    <w:rPr>
      <w:lang w:val="id-ID" w:eastAsia="id-ID" w:bidi="id-ID"/>
      <w:b/>
      <w:bCs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40">
    <w:name w:val="Body text (2) + Candara,8 pt,Not Bold,Spacing -1 pt,Scale 150%"/>
    <w:basedOn w:val="CharStyle4"/>
    <w:rPr>
      <w:lang w:val="id-ID" w:eastAsia="id-ID" w:bidi="id-ID"/>
      <w:b/>
      <w:bCs/>
      <w:sz w:val="16"/>
      <w:szCs w:val="16"/>
      <w:rFonts w:ascii="Candara" w:eastAsia="Candara" w:hAnsi="Candara" w:cs="Candara"/>
      <w:w w:val="150"/>
      <w:spacing w:val="-30"/>
      <w:color w:val="000000"/>
      <w:position w:val="0"/>
    </w:rPr>
  </w:style>
  <w:style w:type="character" w:customStyle="1" w:styleId="CharStyle41">
    <w:name w:val="Body text (2) + Garamond,6.5 pt,Not Bold,Spacing 0 pt"/>
    <w:basedOn w:val="CharStyle4"/>
    <w:rPr>
      <w:lang w:val="id-ID" w:eastAsia="id-ID" w:bidi="id-ID"/>
      <w:b/>
      <w:bCs/>
      <w:sz w:val="13"/>
      <w:szCs w:val="13"/>
      <w:rFonts w:ascii="Garamond" w:eastAsia="Garamond" w:hAnsi="Garamond" w:cs="Garamond"/>
      <w:w w:val="100"/>
      <w:spacing w:val="-10"/>
      <w:color w:val="000000"/>
      <w:position w:val="0"/>
    </w:rPr>
  </w:style>
  <w:style w:type="character" w:customStyle="1" w:styleId="CharStyle42">
    <w:name w:val="Body text (2) + 8 pt,Not Bold,Spacing -1 pt,Scale 150%"/>
    <w:basedOn w:val="CharStyle4"/>
    <w:rPr>
      <w:lang w:val="id-ID" w:eastAsia="id-ID" w:bidi="id-ID"/>
      <w:b/>
      <w:bCs/>
      <w:sz w:val="16"/>
      <w:szCs w:val="16"/>
      <w:w w:val="150"/>
      <w:spacing w:val="-20"/>
      <w:color w:val="000000"/>
      <w:position w:val="0"/>
    </w:rPr>
  </w:style>
  <w:style w:type="character" w:customStyle="1" w:styleId="CharStyle43">
    <w:name w:val="Body text (2) + 8 pt,Not Bold,Italic,Spacing 0 pt"/>
    <w:basedOn w:val="CharStyle4"/>
    <w:rPr>
      <w:lang w:val="id-ID" w:eastAsia="id-ID" w:bidi="id-ID"/>
      <w:b/>
      <w:bCs/>
      <w:i/>
      <w:iCs/>
      <w:sz w:val="16"/>
      <w:szCs w:val="16"/>
      <w:w w:val="100"/>
      <w:spacing w:val="-10"/>
      <w:color w:val="000000"/>
      <w:position w:val="0"/>
    </w:rPr>
  </w:style>
  <w:style w:type="character" w:customStyle="1" w:styleId="CharStyle45">
    <w:name w:val="Body text (13) Exact"/>
    <w:basedOn w:val="DefaultParagraphFont"/>
    <w:link w:val="Style4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6">
    <w:name w:val="Body text (2) + Tahoma,9 pt,Not Bold"/>
    <w:basedOn w:val="CharStyle4"/>
    <w:rPr>
      <w:lang w:val="id-ID" w:eastAsia="id-ID" w:bidi="id-ID"/>
      <w:b/>
      <w:bC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7">
    <w:name w:val="Header or footer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8">
    <w:name w:val="Body text (2) + Tahoma,9.5 pt"/>
    <w:basedOn w:val="CharStyle4"/>
    <w:rPr>
      <w:lang w:val="id-ID" w:eastAsia="id-ID" w:bidi="id-ID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9">
    <w:name w:val="Header or footer + Tahoma,9.5 pt,Not Bold,Spacing 0 pt"/>
    <w:basedOn w:val="CharStyle14"/>
    <w:rPr>
      <w:lang w:val="id-ID" w:eastAsia="id-ID" w:bidi="id-ID"/>
      <w:b/>
      <w:bCs/>
      <w:sz w:val="19"/>
      <w:szCs w:val="19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51">
    <w:name w:val="Body text (14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53">
    <w:name w:val="Heading #4 Exact"/>
    <w:basedOn w:val="DefaultParagraphFont"/>
    <w:link w:val="Style52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55">
    <w:name w:val="Body text (15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7">
    <w:name w:val="Body text (16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</w:rPr>
  </w:style>
  <w:style w:type="character" w:customStyle="1" w:styleId="CharStyle59">
    <w:name w:val="Body text (17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1">
    <w:name w:val="Body text (18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63">
    <w:name w:val="Body text (19) Exact"/>
    <w:basedOn w:val="DefaultParagraphFont"/>
    <w:link w:val="Style62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65">
    <w:name w:val="Body text (20) Exact"/>
    <w:basedOn w:val="DefaultParagraphFont"/>
    <w:link w:val="Style64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66">
    <w:name w:val="Body text (20) + Tahoma,8 pt,Not Bold Exact"/>
    <w:basedOn w:val="CharStyle65"/>
    <w:rPr>
      <w:lang w:val="id-ID" w:eastAsia="id-ID" w:bidi="id-ID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67">
    <w:name w:val="Body text (20) + Tahoma,9 pt,Not Bold Exact"/>
    <w:basedOn w:val="CharStyle65"/>
    <w:rPr>
      <w:lang w:val="id-ID" w:eastAsia="id-ID" w:bidi="id-ID"/>
      <w:b/>
      <w:bC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69">
    <w:name w:val="Body text (21) Exact"/>
    <w:basedOn w:val="DefaultParagraphFont"/>
    <w:link w:val="Style6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Consolas" w:eastAsia="Consolas" w:hAnsi="Consolas" w:cs="Consolas"/>
      <w:w w:val="150"/>
      <w:spacing w:val="-20"/>
    </w:rPr>
  </w:style>
  <w:style w:type="character" w:customStyle="1" w:styleId="CharStyle71">
    <w:name w:val="Body text (22) Exact"/>
    <w:basedOn w:val="DefaultParagraphFont"/>
    <w:link w:val="Style70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72">
    <w:name w:val="Body text (14) + 19 pt,Bold,Scale 20% Exact"/>
    <w:basedOn w:val="CharStyle146"/>
    <w:rPr>
      <w:lang w:val="id-ID" w:eastAsia="id-ID" w:bidi="id-ID"/>
      <w:b/>
      <w:bCs/>
      <w:sz w:val="38"/>
      <w:szCs w:val="38"/>
      <w:w w:val="20"/>
    </w:rPr>
  </w:style>
  <w:style w:type="character" w:customStyle="1" w:styleId="CharStyle74">
    <w:name w:val="Table of contents Exact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76">
    <w:name w:val="Body text (23)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  <w:spacing w:val="-10"/>
    </w:rPr>
  </w:style>
  <w:style w:type="character" w:customStyle="1" w:styleId="CharStyle78">
    <w:name w:val="Body text (24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0">
    <w:name w:val="Body text (25) Exact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1">
    <w:name w:val="Body text (25) + Tahoma,9 pt Exact"/>
    <w:basedOn w:val="CharStyle80"/>
    <w:rPr>
      <w:lang w:val="id-ID" w:eastAsia="id-ID" w:bidi="id-ID"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83">
    <w:name w:val="Body text (26) Exact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5">
    <w:name w:val="Body text (27) Exact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</w:rPr>
  </w:style>
  <w:style w:type="character" w:customStyle="1" w:styleId="CharStyle86">
    <w:name w:val="Body text (27) + Tahoma,6.5 pt Exact"/>
    <w:basedOn w:val="CharStyle85"/>
    <w:rPr>
      <w:lang w:val="id-ID" w:eastAsia="id-ID" w:bidi="id-ID"/>
      <w:sz w:val="13"/>
      <w:szCs w:val="13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88">
    <w:name w:val="Body text (28) Exact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  <w:spacing w:val="0"/>
    </w:rPr>
  </w:style>
  <w:style w:type="character" w:customStyle="1" w:styleId="CharStyle90">
    <w:name w:val="Body text (29) Exact"/>
    <w:basedOn w:val="DefaultParagraphFont"/>
    <w:link w:val="Style89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1">
    <w:name w:val="Body text (14) + Segoe UI,19 pt Exact"/>
    <w:basedOn w:val="CharStyle146"/>
    <w:rPr>
      <w:lang w:val="id-ID" w:eastAsia="id-ID" w:bidi="id-ID"/>
      <w:b/>
      <w:bCs/>
      <w:sz w:val="38"/>
      <w:szCs w:val="38"/>
      <w:rFonts w:ascii="Segoe UI" w:eastAsia="Segoe UI" w:hAnsi="Segoe UI" w:cs="Segoe UI"/>
      <w:w w:val="100"/>
    </w:rPr>
  </w:style>
  <w:style w:type="character" w:customStyle="1" w:styleId="CharStyle93">
    <w:name w:val="Body text (30) Exact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4">
    <w:name w:val="Body text (2) + Calibri,8.5 pt,Not Bold"/>
    <w:basedOn w:val="CharStyle4"/>
    <w:rPr>
      <w:lang w:val="id-ID" w:eastAsia="id-ID" w:bidi="id-ID"/>
      <w:b/>
      <w:bCs/>
      <w:sz w:val="17"/>
      <w:szCs w:val="17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5">
    <w:name w:val="Body text (2) + Calibri,7 pt,Not Bold,Italic,Spacing -1 pt"/>
    <w:basedOn w:val="CharStyle4"/>
    <w:rPr>
      <w:lang w:val="id-ID" w:eastAsia="id-ID" w:bidi="id-ID"/>
      <w:b/>
      <w:bCs/>
      <w:i/>
      <w:iCs/>
      <w:sz w:val="14"/>
      <w:szCs w:val="14"/>
      <w:rFonts w:ascii="Calibri" w:eastAsia="Calibri" w:hAnsi="Calibri" w:cs="Calibri"/>
      <w:w w:val="100"/>
      <w:spacing w:val="-20"/>
      <w:color w:val="000000"/>
      <w:position w:val="0"/>
    </w:rPr>
  </w:style>
  <w:style w:type="character" w:customStyle="1" w:styleId="CharStyle96">
    <w:name w:val="Body text (2) + Calibri,8.5 pt,Not Bold,Spacing -1 pt"/>
    <w:basedOn w:val="CharStyle4"/>
    <w:rPr>
      <w:lang w:val="id-ID" w:eastAsia="id-ID" w:bidi="id-ID"/>
      <w:b/>
      <w:bCs/>
      <w:sz w:val="17"/>
      <w:szCs w:val="17"/>
      <w:rFonts w:ascii="Calibri" w:eastAsia="Calibri" w:hAnsi="Calibri" w:cs="Calibri"/>
      <w:w w:val="100"/>
      <w:spacing w:val="-20"/>
      <w:color w:val="000000"/>
      <w:position w:val="0"/>
    </w:rPr>
  </w:style>
  <w:style w:type="character" w:customStyle="1" w:styleId="CharStyle97">
    <w:name w:val="Body text (2) + Consolas,4 pt,Not Bold"/>
    <w:basedOn w:val="CharStyle4"/>
    <w:rPr>
      <w:lang w:val="en-US" w:eastAsia="en-US" w:bidi="en-US"/>
      <w:b/>
      <w:bCs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98">
    <w:name w:val="Body text (2) + Candara,10 pt,Not Bold"/>
    <w:basedOn w:val="CharStyle4"/>
    <w:rPr>
      <w:lang w:val="id-ID" w:eastAsia="id-ID" w:bidi="id-ID"/>
      <w:b/>
      <w:bCs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99">
    <w:name w:val="Body text (2) + Tahoma,24 pt,Scale 20%"/>
    <w:basedOn w:val="CharStyle4"/>
    <w:rPr>
      <w:lang w:val="id-ID" w:eastAsia="id-ID" w:bidi="id-ID"/>
      <w:sz w:val="48"/>
      <w:szCs w:val="48"/>
      <w:rFonts w:ascii="Tahoma" w:eastAsia="Tahoma" w:hAnsi="Tahoma" w:cs="Tahoma"/>
      <w:w w:val="20"/>
      <w:spacing w:val="0"/>
      <w:color w:val="000000"/>
      <w:position w:val="0"/>
    </w:rPr>
  </w:style>
  <w:style w:type="character" w:customStyle="1" w:styleId="CharStyle101">
    <w:name w:val="Table caption (3) Exact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103">
    <w:name w:val="Table caption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05">
    <w:name w:val="Table caption (4) Exact"/>
    <w:basedOn w:val="DefaultParagraphFont"/>
    <w:link w:val="Style10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7">
    <w:name w:val="Table caption (5) Exact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9">
    <w:name w:val="Picture caption_"/>
    <w:basedOn w:val="DefaultParagraphFont"/>
    <w:link w:val="Style10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10">
    <w:name w:val="Picture caption + 8 pt"/>
    <w:basedOn w:val="CharStyle109"/>
    <w:rPr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12">
    <w:name w:val="Picture caption (2)_"/>
    <w:basedOn w:val="DefaultParagraphFont"/>
    <w:link w:val="Style11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14">
    <w:name w:val="Picture caption (3)_"/>
    <w:basedOn w:val="DefaultParagraphFont"/>
    <w:link w:val="Style1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16">
    <w:name w:val="Picture caption (4)_"/>
    <w:basedOn w:val="DefaultParagraphFont"/>
    <w:link w:val="Style115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18">
    <w:name w:val="Picture caption (5)_"/>
    <w:basedOn w:val="DefaultParagraphFont"/>
    <w:link w:val="Style11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character" w:customStyle="1" w:styleId="CharStyle120">
    <w:name w:val="Picture caption (6)_"/>
    <w:basedOn w:val="DefaultParagraphFont"/>
    <w:link w:val="Style11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22">
    <w:name w:val="Picture caption (7)_"/>
    <w:basedOn w:val="DefaultParagraphFont"/>
    <w:link w:val="Style12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3">
    <w:name w:val="Table caption_"/>
    <w:basedOn w:val="DefaultParagraphFont"/>
    <w:link w:val="Style10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24">
    <w:name w:val="Body text (2) + Tahoma,9 pt,Not Bold,Small Caps"/>
    <w:basedOn w:val="CharStyle4"/>
    <w:rPr>
      <w:lang w:val="en-US" w:eastAsia="en-US" w:bidi="en-US"/>
      <w:b/>
      <w:bCs/>
      <w:smallCap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5">
    <w:name w:val="Body text (2) + Tahoma,9 pt,Not Bold"/>
    <w:basedOn w:val="CharStyle4"/>
    <w:rPr>
      <w:lang w:val="en-US" w:eastAsia="en-US" w:bidi="en-US"/>
      <w:b/>
      <w:bC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6">
    <w:name w:val="Body text (2) + Tahoma,9 pt,Not Bold,Italic"/>
    <w:basedOn w:val="CharStyle4"/>
    <w:rPr>
      <w:lang w:val="en-US" w:eastAsia="en-US" w:bidi="en-US"/>
      <w:b/>
      <w:bCs/>
      <w:i/>
      <w:iC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7">
    <w:name w:val="Body text (2) + Candara,Not Bold"/>
    <w:basedOn w:val="CharStyle4"/>
    <w:rPr>
      <w:lang w:val="en-US" w:eastAsia="en-US" w:bidi="en-US"/>
      <w:b/>
      <w:bCs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9">
    <w:name w:val="Body text (31) Exact"/>
    <w:basedOn w:val="DefaultParagraphFont"/>
    <w:link w:val="Style128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1">
    <w:name w:val="Table caption (6) Exact"/>
    <w:basedOn w:val="DefaultParagraphFont"/>
    <w:link w:val="Style130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3">
    <w:name w:val="Table caption (7) Exact"/>
    <w:basedOn w:val="DefaultParagraphFont"/>
    <w:link w:val="Style1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5">
    <w:name w:val="Table caption (8) Exact"/>
    <w:basedOn w:val="DefaultParagraphFont"/>
    <w:link w:val="Style134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-10"/>
    </w:rPr>
  </w:style>
  <w:style w:type="character" w:customStyle="1" w:styleId="CharStyle136">
    <w:name w:val="Table caption (8) + Tahoma,4.5 pt,Not Bold,Spacing 0 pt Exact"/>
    <w:basedOn w:val="CharStyle135"/>
    <w:rPr>
      <w:b/>
      <w:bCs/>
      <w:sz w:val="9"/>
      <w:szCs w:val="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37">
    <w:name w:val="Body text (2) + 10.5 pt,Not Bold"/>
    <w:basedOn w:val="CharStyle4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38">
    <w:name w:val="Body text (21) + Spacing 0 pt Exact"/>
    <w:basedOn w:val="CharStyle69"/>
    <w:rPr>
      <w:spacing w:val="0"/>
      <w:color w:val="000000"/>
      <w:position w:val="0"/>
    </w:rPr>
  </w:style>
  <w:style w:type="character" w:customStyle="1" w:styleId="CharStyle139">
    <w:name w:val="Body text (21) + Times New Roman,4 pt,Italic,Spacing 0 pt,Scale 100% Exact"/>
    <w:basedOn w:val="CharStyle69"/>
    <w:rPr>
      <w:b/>
      <w:bCs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0">
    <w:name w:val="Picture caption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41">
    <w:name w:val="Body text (2) + Consolas,4.5 pt,Not Bold,Scale 150%"/>
    <w:basedOn w:val="CharStyle4"/>
    <w:rPr>
      <w:lang w:val="en-US" w:eastAsia="en-US" w:bidi="en-US"/>
      <w:b/>
      <w:bCs/>
      <w:sz w:val="9"/>
      <w:szCs w:val="9"/>
      <w:rFonts w:ascii="Consolas" w:eastAsia="Consolas" w:hAnsi="Consolas" w:cs="Consolas"/>
      <w:w w:val="150"/>
      <w:spacing w:val="0"/>
      <w:color w:val="000000"/>
      <w:position w:val="0"/>
    </w:rPr>
  </w:style>
  <w:style w:type="character" w:customStyle="1" w:styleId="CharStyle142">
    <w:name w:val="Body text (2) + Consolas,7.5 pt,Not Bold,Italic"/>
    <w:basedOn w:val="CharStyle4"/>
    <w:rPr>
      <w:lang w:val="en-US" w:eastAsia="en-US" w:bidi="en-US"/>
      <w:b/>
      <w:bCs/>
      <w:i/>
      <w:iCs/>
      <w:sz w:val="15"/>
      <w:szCs w:val="15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43">
    <w:name w:val="Body text (2) + 7.5 pt,Not Bold"/>
    <w:basedOn w:val="CharStyle4"/>
    <w:rPr>
      <w:lang w:val="en-US" w:eastAsia="en-US" w:bidi="en-US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45">
    <w:name w:val="Body text (32)_"/>
    <w:basedOn w:val="DefaultParagraphFont"/>
    <w:link w:val="Style144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46">
    <w:name w:val="Body text (14)_"/>
    <w:basedOn w:val="DefaultParagraphFont"/>
    <w:link w:val="Style5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48">
    <w:name w:val="Body text (33)_"/>
    <w:basedOn w:val="DefaultParagraphFont"/>
    <w:link w:val="Style14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w w:val="100"/>
    </w:rPr>
  </w:style>
  <w:style w:type="character" w:customStyle="1" w:styleId="CharStyle150">
    <w:name w:val="Body text (34)_"/>
    <w:basedOn w:val="DefaultParagraphFont"/>
    <w:link w:val="Style14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52">
    <w:name w:val="Body text (35)_"/>
    <w:basedOn w:val="DefaultParagraphFont"/>
    <w:link w:val="Style15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154">
    <w:name w:val="Body text (36)_"/>
    <w:basedOn w:val="DefaultParagraphFont"/>
    <w:link w:val="Style15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spacing w:val="0"/>
    </w:rPr>
  </w:style>
  <w:style w:type="character" w:customStyle="1" w:styleId="CharStyle156">
    <w:name w:val="Body text (37)_"/>
    <w:basedOn w:val="DefaultParagraphFont"/>
    <w:link w:val="Style15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8">
    <w:name w:val="Body text (38)_"/>
    <w:basedOn w:val="DefaultParagraphFont"/>
    <w:link w:val="Style15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0">
    <w:name w:val="Body text (39)_"/>
    <w:basedOn w:val="DefaultParagraphFont"/>
    <w:link w:val="Style15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character" w:customStyle="1" w:styleId="CharStyle162">
    <w:name w:val="Body text (40) Exact"/>
    <w:basedOn w:val="DefaultParagraphFont"/>
    <w:link w:val="Style161"/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63">
    <w:name w:val="Body text (40) + 10.5 pt,Not Bold,Not Italic Exact"/>
    <w:basedOn w:val="CharStyle162"/>
    <w:rPr>
      <w:b/>
      <w:bCs/>
      <w:i/>
      <w:iCs/>
      <w:sz w:val="21"/>
      <w:szCs w:val="21"/>
      <w:w w:val="100"/>
      <w:color w:val="000000"/>
      <w:position w:val="0"/>
    </w:rPr>
  </w:style>
  <w:style w:type="character" w:customStyle="1" w:styleId="CharStyle164">
    <w:name w:val="Body text (40) + 10.5 pt,Not Bold,Not Italic Exact"/>
    <w:basedOn w:val="CharStyle162"/>
    <w:rPr>
      <w:b/>
      <w:bCs/>
      <w:i/>
      <w:iCs/>
      <w:u w:val="single"/>
      <w:sz w:val="21"/>
      <w:szCs w:val="21"/>
      <w:w w:val="100"/>
      <w:color w:val="000000"/>
      <w:position w:val="0"/>
    </w:rPr>
  </w:style>
  <w:style w:type="character" w:customStyle="1" w:styleId="CharStyle165">
    <w:name w:val="Body text (40) Exact"/>
    <w:basedOn w:val="CharStyle162"/>
    <w:rPr>
      <w:u w:val="single"/>
      <w:w w:val="100"/>
      <w:color w:val="000000"/>
      <w:position w:val="0"/>
    </w:rPr>
  </w:style>
  <w:style w:type="character" w:customStyle="1" w:styleId="CharStyle166">
    <w:name w:val="Body text (3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8">
    <w:name w:val="Body text (41) Exact"/>
    <w:basedOn w:val="DefaultParagraphFont"/>
    <w:link w:val="Style16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  <w:spacing w:val="0"/>
    </w:rPr>
  </w:style>
  <w:style w:type="character" w:customStyle="1" w:styleId="CharStyle170">
    <w:name w:val="Body text (42) Exact"/>
    <w:basedOn w:val="DefaultParagraphFont"/>
    <w:link w:val="Style16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72">
    <w:name w:val="Body text (43) Exact"/>
    <w:basedOn w:val="DefaultParagraphFont"/>
    <w:link w:val="Style171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4">
    <w:name w:val="Body text (44) Exact"/>
    <w:basedOn w:val="DefaultParagraphFont"/>
    <w:link w:val="Style17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10"/>
    </w:rPr>
  </w:style>
  <w:style w:type="character" w:customStyle="1" w:styleId="CharStyle176">
    <w:name w:val="Body text (45) Exact"/>
    <w:basedOn w:val="DefaultParagraphFont"/>
    <w:link w:val="Style17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77">
    <w:name w:val="Body text (2) + 7 pt,Not Bold,Spacing 1 pt"/>
    <w:basedOn w:val="CharStyle4"/>
    <w:rPr>
      <w:lang w:val="en-US" w:eastAsia="en-US" w:bidi="en-US"/>
      <w:b/>
      <w:bCs/>
      <w:sz w:val="14"/>
      <w:szCs w:val="14"/>
      <w:w w:val="100"/>
      <w:spacing w:val="20"/>
      <w:color w:val="000000"/>
      <w:position w:val="0"/>
    </w:rPr>
  </w:style>
  <w:style w:type="character" w:customStyle="1" w:styleId="CharStyle178">
    <w:name w:val="Body text (2) + 12 pt,Not Bold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80">
    <w:name w:val="Heading #2 Exact"/>
    <w:basedOn w:val="DefaultParagraphFont"/>
    <w:link w:val="Style179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Consolas" w:eastAsia="Consolas" w:hAnsi="Consolas" w:cs="Consolas"/>
      <w:w w:val="60"/>
    </w:rPr>
  </w:style>
  <w:style w:type="character" w:customStyle="1" w:styleId="CharStyle182">
    <w:name w:val="Body text (46) Exact"/>
    <w:basedOn w:val="DefaultParagraphFont"/>
    <w:link w:val="Style18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4">
    <w:name w:val="Body text (47) Exact"/>
    <w:basedOn w:val="DefaultParagraphFont"/>
    <w:link w:val="Style18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</w:rPr>
  </w:style>
  <w:style w:type="character" w:customStyle="1" w:styleId="CharStyle186">
    <w:name w:val="Heading #1 Exact"/>
    <w:basedOn w:val="DefaultParagraphFont"/>
    <w:link w:val="Style18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  <w:spacing w:val="0"/>
    </w:rPr>
  </w:style>
  <w:style w:type="character" w:customStyle="1" w:styleId="CharStyle187">
    <w:name w:val="Body text (14) + Italic Exact"/>
    <w:basedOn w:val="CharStyle146"/>
    <w:rPr>
      <w:i/>
      <w:iCs/>
      <w:w w:val="100"/>
      <w:spacing w:val="0"/>
      <w:color w:val="000000"/>
      <w:position w:val="0"/>
    </w:rPr>
  </w:style>
  <w:style w:type="character" w:customStyle="1" w:styleId="CharStyle189">
    <w:name w:val="Body text (48) Exact"/>
    <w:basedOn w:val="DefaultParagraphFont"/>
    <w:link w:val="Style188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  <w:spacing w:val="10"/>
    </w:rPr>
  </w:style>
  <w:style w:type="character" w:customStyle="1" w:styleId="CharStyle190">
    <w:name w:val="Body text (2) + 9.5 pt,Not Bold,Spacing 1 pt"/>
    <w:basedOn w:val="CharStyle4"/>
    <w:rPr>
      <w:lang w:val="en-US" w:eastAsia="en-US" w:bidi="en-US"/>
      <w:b/>
      <w:bCs/>
      <w:sz w:val="19"/>
      <w:szCs w:val="19"/>
      <w:w w:val="100"/>
      <w:spacing w:val="20"/>
      <w:color w:val="000000"/>
      <w:position w:val="0"/>
    </w:rPr>
  </w:style>
  <w:style w:type="character" w:customStyle="1" w:styleId="CharStyle192">
    <w:name w:val="Picture caption (8) Exact"/>
    <w:basedOn w:val="DefaultParagraphFont"/>
    <w:link w:val="Style19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Consolas" w:eastAsia="Consolas" w:hAnsi="Consolas" w:cs="Consolas"/>
      <w:w w:val="150"/>
      <w:spacing w:val="-20"/>
    </w:rPr>
  </w:style>
  <w:style w:type="character" w:customStyle="1" w:styleId="CharStyle193">
    <w:name w:val="Picture caption (8) + Spacing 0 pt Exact"/>
    <w:basedOn w:val="CharStyle192"/>
    <w:rPr>
      <w:spacing w:val="0"/>
      <w:color w:val="000000"/>
      <w:position w:val="0"/>
    </w:rPr>
  </w:style>
  <w:style w:type="character" w:customStyle="1" w:styleId="CharStyle195">
    <w:name w:val="Heading #3_"/>
    <w:basedOn w:val="DefaultParagraphFont"/>
    <w:link w:val="Style19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7">
    <w:name w:val="Body text (49)_"/>
    <w:basedOn w:val="DefaultParagraphFont"/>
    <w:link w:val="Style19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8">
    <w:name w:val="Heading #3"/>
    <w:basedOn w:val="CharStyle19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99">
    <w:name w:val="Body text (14) + Spacing 4 pt Exact"/>
    <w:basedOn w:val="CharStyle146"/>
    <w:rPr>
      <w:lang w:val="id-ID" w:eastAsia="id-ID" w:bidi="id-ID"/>
      <w:w w:val="100"/>
      <w:spacing w:val="80"/>
      <w:color w:val="000000"/>
      <w:position w:val="0"/>
    </w:rPr>
  </w:style>
  <w:style w:type="character" w:customStyle="1" w:styleId="CharStyle200">
    <w:name w:val="Body text (49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2">
    <w:name w:val="Picture caption (9) Exact"/>
    <w:basedOn w:val="DefaultParagraphFont"/>
    <w:link w:val="Style20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3">
    <w:name w:val="Body text (49) + Spacing 1 pt"/>
    <w:basedOn w:val="CharStyle197"/>
    <w:rPr>
      <w:lang w:val="id-ID" w:eastAsia="id-ID" w:bidi="id-ID"/>
      <w:w w:val="100"/>
      <w:spacing w:val="2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411" w:lineRule="exact"/>
      <w:ind w:hanging="4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300" w:after="1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Table caption (2)"/>
    <w:basedOn w:val="Normal"/>
    <w:link w:val="CharStyle10"/>
    <w:pPr>
      <w:widowControl w:val="0"/>
      <w:shd w:val="clear" w:color="auto" w:fill="FFFFFF"/>
      <w:jc w:val="both"/>
      <w:spacing w:line="29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3">
    <w:name w:val="Header or footer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  <w:spacing w:val="-10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  <w:w w:val="100"/>
      <w:spacing w:val="0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0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  <w:spacing w:val="10"/>
    </w:rPr>
  </w:style>
  <w:style w:type="paragraph" w:customStyle="1" w:styleId="Style27">
    <w:name w:val="Body text (9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9">
    <w:name w:val="Body text (10)"/>
    <w:basedOn w:val="Normal"/>
    <w:link w:val="CharStyle3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33">
    <w:name w:val="Body text (11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6"/>
      <w:szCs w:val="146"/>
      <w:rFonts w:ascii="Tahoma" w:eastAsia="Tahoma" w:hAnsi="Tahoma" w:cs="Tahoma"/>
      <w:w w:val="70"/>
    </w:rPr>
  </w:style>
  <w:style w:type="paragraph" w:customStyle="1" w:styleId="Style36">
    <w:name w:val="Body text (12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Courier New" w:eastAsia="Courier New" w:hAnsi="Courier New" w:cs="Courier New"/>
    </w:rPr>
  </w:style>
  <w:style w:type="paragraph" w:customStyle="1" w:styleId="Style44">
    <w:name w:val="Body text (13)"/>
    <w:basedOn w:val="Normal"/>
    <w:link w:val="CharStyle4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0">
    <w:name w:val="Body text (14)"/>
    <w:basedOn w:val="Normal"/>
    <w:link w:val="CharStyle146"/>
    <w:pPr>
      <w:widowControl w:val="0"/>
      <w:shd w:val="clear" w:color="auto" w:fill="FFFFFF"/>
      <w:spacing w:line="225" w:lineRule="exact"/>
      <w:ind w:hanging="30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52">
    <w:name w:val="Heading #4"/>
    <w:basedOn w:val="Normal"/>
    <w:link w:val="CharStyle53"/>
    <w:pPr>
      <w:widowControl w:val="0"/>
      <w:shd w:val="clear" w:color="auto" w:fill="FFFFFF"/>
      <w:outlineLvl w:val="3"/>
      <w:spacing w:line="225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54">
    <w:name w:val="Body text (15)"/>
    <w:basedOn w:val="Normal"/>
    <w:link w:val="CharStyle55"/>
    <w:pPr>
      <w:widowControl w:val="0"/>
      <w:shd w:val="clear" w:color="auto" w:fill="FFFFFF"/>
      <w:spacing w:line="22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6">
    <w:name w:val="Body text (16)"/>
    <w:basedOn w:val="Normal"/>
    <w:link w:val="CharStyle57"/>
    <w:pPr>
      <w:widowControl w:val="0"/>
      <w:shd w:val="clear" w:color="auto" w:fill="FFFFFF"/>
      <w:spacing w:line="20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</w:rPr>
  </w:style>
  <w:style w:type="paragraph" w:customStyle="1" w:styleId="Style58">
    <w:name w:val="Body text (17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60">
    <w:name w:val="Body text (18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62">
    <w:name w:val="Body text (19)"/>
    <w:basedOn w:val="Normal"/>
    <w:link w:val="CharStyle63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64">
    <w:name w:val="Body text (20)"/>
    <w:basedOn w:val="Normal"/>
    <w:link w:val="CharStyle65"/>
    <w:pPr>
      <w:widowControl w:val="0"/>
      <w:shd w:val="clear" w:color="auto" w:fill="FFFFFF"/>
      <w:jc w:val="right"/>
      <w:spacing w:before="120" w:line="20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68">
    <w:name w:val="Body text (21)"/>
    <w:basedOn w:val="Normal"/>
    <w:link w:val="CharStyle69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Consolas" w:eastAsia="Consolas" w:hAnsi="Consolas" w:cs="Consolas"/>
      <w:w w:val="150"/>
      <w:spacing w:val="-20"/>
    </w:rPr>
  </w:style>
  <w:style w:type="paragraph" w:customStyle="1" w:styleId="Style70">
    <w:name w:val="Body text (22)"/>
    <w:basedOn w:val="Normal"/>
    <w:link w:val="CharStyle71"/>
    <w:pPr>
      <w:widowControl w:val="0"/>
      <w:shd w:val="clear" w:color="auto" w:fill="FFFFFF"/>
      <w:jc w:val="both"/>
      <w:spacing w:before="120" w:after="1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73">
    <w:name w:val="Table of contents"/>
    <w:basedOn w:val="Normal"/>
    <w:link w:val="CharStyle74"/>
    <w:pPr>
      <w:widowControl w:val="0"/>
      <w:shd w:val="clear" w:color="auto" w:fill="FFFFFF"/>
      <w:jc w:val="both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75">
    <w:name w:val="Body text (23)"/>
    <w:basedOn w:val="Normal"/>
    <w:link w:val="CharStyle76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  <w:spacing w:val="-10"/>
    </w:rPr>
  </w:style>
  <w:style w:type="paragraph" w:customStyle="1" w:styleId="Style77">
    <w:name w:val="Body text (24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79">
    <w:name w:val="Body text (25)"/>
    <w:basedOn w:val="Normal"/>
    <w:link w:val="CharStyle80"/>
    <w:pPr>
      <w:widowControl w:val="0"/>
      <w:shd w:val="clear" w:color="auto" w:fill="FFFFFF"/>
      <w:jc w:val="right"/>
      <w:spacing w:before="120" w:line="20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2">
    <w:name w:val="Body text (26)"/>
    <w:basedOn w:val="Normal"/>
    <w:link w:val="CharStyle83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84">
    <w:name w:val="Body text (27)"/>
    <w:basedOn w:val="Normal"/>
    <w:link w:val="CharStyle8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</w:rPr>
  </w:style>
  <w:style w:type="paragraph" w:customStyle="1" w:styleId="Style87">
    <w:name w:val="Body text (28)"/>
    <w:basedOn w:val="Normal"/>
    <w:link w:val="CharStyle8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  <w:spacing w:val="0"/>
    </w:rPr>
  </w:style>
  <w:style w:type="paragraph" w:customStyle="1" w:styleId="Style89">
    <w:name w:val="Body text (29)"/>
    <w:basedOn w:val="Normal"/>
    <w:link w:val="CharStyle90"/>
    <w:pPr>
      <w:widowControl w:val="0"/>
      <w:shd w:val="clear" w:color="auto" w:fill="FFFFFF"/>
      <w:jc w:val="right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2">
    <w:name w:val="Body text (30)"/>
    <w:basedOn w:val="Normal"/>
    <w:link w:val="CharStyle93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0">
    <w:name w:val="Table caption (3)"/>
    <w:basedOn w:val="Normal"/>
    <w:link w:val="CharStyle101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102">
    <w:name w:val="Table caption"/>
    <w:basedOn w:val="Normal"/>
    <w:link w:val="CharStyle123"/>
    <w:pPr>
      <w:widowControl w:val="0"/>
      <w:shd w:val="clear" w:color="auto" w:fill="FFFFFF"/>
      <w:jc w:val="right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04">
    <w:name w:val="Table caption (4)"/>
    <w:basedOn w:val="Normal"/>
    <w:link w:val="CharStyle105"/>
    <w:pPr>
      <w:widowControl w:val="0"/>
      <w:shd w:val="clear" w:color="auto" w:fill="FFFFFF"/>
      <w:jc w:val="right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6">
    <w:name w:val="Table caption (5)"/>
    <w:basedOn w:val="Normal"/>
    <w:link w:val="CharStyle107"/>
    <w:pPr>
      <w:widowControl w:val="0"/>
      <w:shd w:val="clear" w:color="auto" w:fill="FFFFFF"/>
      <w:jc w:val="right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8">
    <w:name w:val="Picture caption"/>
    <w:basedOn w:val="Normal"/>
    <w:link w:val="CharStyle109"/>
    <w:pPr>
      <w:widowControl w:val="0"/>
      <w:shd w:val="clear" w:color="auto" w:fill="FFFFFF"/>
      <w:jc w:val="both"/>
      <w:spacing w:line="18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11">
    <w:name w:val="Picture caption (2)"/>
    <w:basedOn w:val="Normal"/>
    <w:link w:val="CharStyle112"/>
    <w:pPr>
      <w:widowControl w:val="0"/>
      <w:shd w:val="clear" w:color="auto" w:fill="FFFFFF"/>
      <w:spacing w:line="23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113">
    <w:name w:val="Picture caption (3)"/>
    <w:basedOn w:val="Normal"/>
    <w:link w:val="CharStyle114"/>
    <w:pPr>
      <w:widowControl w:val="0"/>
      <w:shd w:val="clear" w:color="auto" w:fill="FFFFFF"/>
      <w:spacing w:line="23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15">
    <w:name w:val="Picture caption (4)"/>
    <w:basedOn w:val="Normal"/>
    <w:link w:val="CharStyle116"/>
    <w:pPr>
      <w:widowControl w:val="0"/>
      <w:shd w:val="clear" w:color="auto" w:fill="FFFFFF"/>
      <w:spacing w:line="214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17">
    <w:name w:val="Picture caption (5)"/>
    <w:basedOn w:val="Normal"/>
    <w:link w:val="CharStyle118"/>
    <w:pPr>
      <w:widowControl w:val="0"/>
      <w:shd w:val="clear" w:color="auto" w:fill="FFFFFF"/>
      <w:spacing w:line="203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paragraph" w:customStyle="1" w:styleId="Style119">
    <w:name w:val="Picture caption (6)"/>
    <w:basedOn w:val="Normal"/>
    <w:link w:val="CharStyle120"/>
    <w:pPr>
      <w:widowControl w:val="0"/>
      <w:shd w:val="clear" w:color="auto" w:fill="FFFFFF"/>
      <w:spacing w:line="214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21">
    <w:name w:val="Picture caption (7)"/>
    <w:basedOn w:val="Normal"/>
    <w:link w:val="CharStyle122"/>
    <w:pPr>
      <w:widowControl w:val="0"/>
      <w:shd w:val="clear" w:color="auto" w:fill="FFFFFF"/>
      <w:spacing w:line="219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8">
    <w:name w:val="Body text (31)"/>
    <w:basedOn w:val="Normal"/>
    <w:link w:val="CharStyle129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0">
    <w:name w:val="Table caption (6)"/>
    <w:basedOn w:val="Normal"/>
    <w:link w:val="CharStyle131"/>
    <w:pPr>
      <w:widowControl w:val="0"/>
      <w:shd w:val="clear" w:color="auto" w:fill="FFFFFF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2">
    <w:name w:val="Table caption (7)"/>
    <w:basedOn w:val="Normal"/>
    <w:link w:val="CharStyle133"/>
    <w:pPr>
      <w:widowControl w:val="0"/>
      <w:shd w:val="clear" w:color="auto" w:fill="FFFFFF"/>
      <w:spacing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4">
    <w:name w:val="Table caption (8)"/>
    <w:basedOn w:val="Normal"/>
    <w:link w:val="CharStyle135"/>
    <w:pPr>
      <w:widowControl w:val="0"/>
      <w:shd w:val="clear" w:color="auto" w:fill="FFFFFF"/>
      <w:spacing w:before="1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-10"/>
    </w:rPr>
  </w:style>
  <w:style w:type="paragraph" w:customStyle="1" w:styleId="Style144">
    <w:name w:val="Body text (32)"/>
    <w:basedOn w:val="Normal"/>
    <w:link w:val="CharStyle145"/>
    <w:pPr>
      <w:widowControl w:val="0"/>
      <w:shd w:val="clear" w:color="auto" w:fill="FFFFFF"/>
      <w:jc w:val="right"/>
      <w:spacing w:after="1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47">
    <w:name w:val="Body text (33)"/>
    <w:basedOn w:val="Normal"/>
    <w:link w:val="CharStyle148"/>
    <w:pPr>
      <w:widowControl w:val="0"/>
      <w:shd w:val="clear" w:color="auto" w:fill="FFFFFF"/>
      <w:jc w:val="right"/>
      <w:spacing w:before="180" w:after="9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w w:val="100"/>
    </w:rPr>
  </w:style>
  <w:style w:type="paragraph" w:customStyle="1" w:styleId="Style149">
    <w:name w:val="Body text (34)"/>
    <w:basedOn w:val="Normal"/>
    <w:link w:val="CharStyle150"/>
    <w:pPr>
      <w:widowControl w:val="0"/>
      <w:shd w:val="clear" w:color="auto" w:fill="FFFFFF"/>
      <w:spacing w:before="180" w:after="14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1">
    <w:name w:val="Body text (35)"/>
    <w:basedOn w:val="Normal"/>
    <w:link w:val="CharStyle152"/>
    <w:pPr>
      <w:widowControl w:val="0"/>
      <w:shd w:val="clear" w:color="auto" w:fill="FFFFFF"/>
      <w:spacing w:before="180" w:after="15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153">
    <w:name w:val="Body text (36)"/>
    <w:basedOn w:val="Normal"/>
    <w:link w:val="CharStyle154"/>
    <w:pPr>
      <w:widowControl w:val="0"/>
      <w:shd w:val="clear" w:color="auto" w:fill="FFFFFF"/>
      <w:jc w:val="right"/>
      <w:spacing w:before="840" w:after="3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spacing w:val="0"/>
    </w:rPr>
  </w:style>
  <w:style w:type="paragraph" w:customStyle="1" w:styleId="Style155">
    <w:name w:val="Body text (37)"/>
    <w:basedOn w:val="Normal"/>
    <w:link w:val="CharStyle156"/>
    <w:pPr>
      <w:widowControl w:val="0"/>
      <w:shd w:val="clear" w:color="auto" w:fill="FFFFFF"/>
      <w:jc w:val="right"/>
      <w:spacing w:before="900" w:after="3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57">
    <w:name w:val="Body text (38)"/>
    <w:basedOn w:val="Normal"/>
    <w:link w:val="CharStyle158"/>
    <w:pPr>
      <w:widowControl w:val="0"/>
      <w:shd w:val="clear" w:color="auto" w:fill="FFFFFF"/>
      <w:spacing w:before="180" w:after="13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9">
    <w:name w:val="Body text (39)"/>
    <w:basedOn w:val="Normal"/>
    <w:link w:val="CharStyle160"/>
    <w:pPr>
      <w:widowControl w:val="0"/>
      <w:shd w:val="clear" w:color="auto" w:fill="FFFFFF"/>
      <w:spacing w:before="180" w:after="12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Garamond" w:eastAsia="Garamond" w:hAnsi="Garamond" w:cs="Garamond"/>
    </w:rPr>
  </w:style>
  <w:style w:type="paragraph" w:customStyle="1" w:styleId="Style161">
    <w:name w:val="Body text (40)"/>
    <w:basedOn w:val="Normal"/>
    <w:link w:val="CharStyle162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67">
    <w:name w:val="Body text (41)"/>
    <w:basedOn w:val="Normal"/>
    <w:link w:val="CharStyle16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  <w:spacing w:val="0"/>
    </w:rPr>
  </w:style>
  <w:style w:type="paragraph" w:customStyle="1" w:styleId="Style169">
    <w:name w:val="Body text (42)"/>
    <w:basedOn w:val="Normal"/>
    <w:link w:val="CharStyle17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71">
    <w:name w:val="Body text (43)"/>
    <w:basedOn w:val="Normal"/>
    <w:link w:val="CharStyle172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3">
    <w:name w:val="Body text (44)"/>
    <w:basedOn w:val="Normal"/>
    <w:link w:val="CharStyle17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10"/>
    </w:rPr>
  </w:style>
  <w:style w:type="paragraph" w:customStyle="1" w:styleId="Style175">
    <w:name w:val="Body text (45)"/>
    <w:basedOn w:val="Normal"/>
    <w:link w:val="CharStyle17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79">
    <w:name w:val="Heading #2"/>
    <w:basedOn w:val="Normal"/>
    <w:link w:val="CharStyle180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Consolas" w:eastAsia="Consolas" w:hAnsi="Consolas" w:cs="Consolas"/>
      <w:w w:val="60"/>
    </w:rPr>
  </w:style>
  <w:style w:type="paragraph" w:customStyle="1" w:styleId="Style181">
    <w:name w:val="Body text (46)"/>
    <w:basedOn w:val="Normal"/>
    <w:link w:val="CharStyle18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3">
    <w:name w:val="Body text (47)"/>
    <w:basedOn w:val="Normal"/>
    <w:link w:val="CharStyle18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</w:rPr>
  </w:style>
  <w:style w:type="paragraph" w:customStyle="1" w:styleId="Style185">
    <w:name w:val="Heading #1"/>
    <w:basedOn w:val="Normal"/>
    <w:link w:val="CharStyle186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  <w:spacing w:val="0"/>
    </w:rPr>
  </w:style>
  <w:style w:type="paragraph" w:customStyle="1" w:styleId="Style188">
    <w:name w:val="Body text (48)"/>
    <w:basedOn w:val="Normal"/>
    <w:link w:val="CharStyle189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  <w:spacing w:val="10"/>
    </w:rPr>
  </w:style>
  <w:style w:type="paragraph" w:customStyle="1" w:styleId="Style191">
    <w:name w:val="Picture caption (8)"/>
    <w:basedOn w:val="Normal"/>
    <w:link w:val="CharStyle19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Consolas" w:eastAsia="Consolas" w:hAnsi="Consolas" w:cs="Consolas"/>
      <w:w w:val="150"/>
      <w:spacing w:val="-20"/>
    </w:rPr>
  </w:style>
  <w:style w:type="paragraph" w:customStyle="1" w:styleId="Style194">
    <w:name w:val="Heading #3"/>
    <w:basedOn w:val="Normal"/>
    <w:link w:val="CharStyle195"/>
    <w:pPr>
      <w:widowControl w:val="0"/>
      <w:shd w:val="clear" w:color="auto" w:fill="FFFFFF"/>
      <w:outlineLvl w:val="2"/>
      <w:spacing w:line="36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96">
    <w:name w:val="Body text (49)"/>
    <w:basedOn w:val="Normal"/>
    <w:link w:val="CharStyle197"/>
    <w:pPr>
      <w:widowControl w:val="0"/>
      <w:shd w:val="clear" w:color="auto" w:fill="FFFFFF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1">
    <w:name w:val="Picture caption (9)"/>
    <w:basedOn w:val="Normal"/>
    <w:link w:val="CharStyle202"/>
    <w:pPr>
      <w:widowControl w:val="0"/>
      <w:shd w:val="clear" w:color="auto" w:fill="FFFFFF"/>
      <w:jc w:val="center"/>
      <w:spacing w:line="30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Relationship Id="rId22" Type="http://schemas.openxmlformats.org/officeDocument/2006/relationships/image" Target="media/image6.jpeg"/><Relationship Id="rId23" Type="http://schemas.openxmlformats.org/officeDocument/2006/relationships/image" Target="media/image6.jpeg" TargetMode="External"/><Relationship Id="rId24" Type="http://schemas.openxmlformats.org/officeDocument/2006/relationships/header" Target="header6.xml"/><Relationship Id="rId25" Type="http://schemas.openxmlformats.org/officeDocument/2006/relationships/header" Target="header7.xml"/><Relationship Id="rId26" Type="http://schemas.openxmlformats.org/officeDocument/2006/relationships/image" Target="media/image7.jpeg"/><Relationship Id="rId27" Type="http://schemas.openxmlformats.org/officeDocument/2006/relationships/image" Target="media/image7.jpeg" TargetMode="External"/><Relationship Id="rId28" Type="http://schemas.openxmlformats.org/officeDocument/2006/relationships/image" Target="media/image8.jpeg"/><Relationship Id="rId29" Type="http://schemas.openxmlformats.org/officeDocument/2006/relationships/image" Target="media/image8.jpeg" TargetMode="External"/><Relationship Id="rId30" Type="http://schemas.openxmlformats.org/officeDocument/2006/relationships/image" Target="media/image9.jpeg"/><Relationship Id="rId31" Type="http://schemas.openxmlformats.org/officeDocument/2006/relationships/image" Target="media/image9.jpeg" TargetMode="External"/><Relationship Id="rId32" Type="http://schemas.openxmlformats.org/officeDocument/2006/relationships/image" Target="media/image10.jpeg"/><Relationship Id="rId33" Type="http://schemas.openxmlformats.org/officeDocument/2006/relationships/image" Target="media/image10.jpeg" TargetMode="External"/><Relationship Id="rId34" Type="http://schemas.openxmlformats.org/officeDocument/2006/relationships/image" Target="media/image11.jpeg"/><Relationship Id="rId35" Type="http://schemas.openxmlformats.org/officeDocument/2006/relationships/image" Target="media/image11.jpeg" TargetMode="External"/><Relationship Id="rId36" Type="http://schemas.openxmlformats.org/officeDocument/2006/relationships/image" Target="media/image12.jpeg"/><Relationship Id="rId37" Type="http://schemas.openxmlformats.org/officeDocument/2006/relationships/image" Target="media/image12.jpeg" TargetMode="External"/><Relationship Id="rId38" Type="http://schemas.openxmlformats.org/officeDocument/2006/relationships/image" Target="media/image13.jpeg"/><Relationship Id="rId39" Type="http://schemas.openxmlformats.org/officeDocument/2006/relationships/image" Target="media/image13.jpeg" TargetMode="External"/><Relationship Id="rId40" Type="http://schemas.openxmlformats.org/officeDocument/2006/relationships/image" Target="media/image14.jpeg"/><Relationship Id="rId41" Type="http://schemas.openxmlformats.org/officeDocument/2006/relationships/image" Target="media/image14.jpeg" TargetMode="External"/><Relationship Id="rId42" Type="http://schemas.openxmlformats.org/officeDocument/2006/relationships/image" Target="media/image15.jpeg"/><Relationship Id="rId43" Type="http://schemas.openxmlformats.org/officeDocument/2006/relationships/image" Target="media/image15.jpeg" TargetMode="External"/><Relationship Id="rId44" Type="http://schemas.openxmlformats.org/officeDocument/2006/relationships/image" Target="media/image16.jpeg"/><Relationship Id="rId45" Type="http://schemas.openxmlformats.org/officeDocument/2006/relationships/image" Target="media/image16.jpeg" TargetMode="External"/><Relationship Id="rId46" Type="http://schemas.openxmlformats.org/officeDocument/2006/relationships/image" Target="media/image17.jpeg"/><Relationship Id="rId47" Type="http://schemas.openxmlformats.org/officeDocument/2006/relationships/image" Target="media/image17.jpeg" TargetMode="External"/></Relationships>
</file>