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8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JUimmi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529" w:left="0" w:right="481" w:bottom="69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14" w:left="0" w:right="0" w:bottom="5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10.7pt;margin-top:0.1pt;width:57.4pt;height:58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1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56.95pt;margin-top:8.75pt;width:46.7pt;height:46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98.7pt;margin-top:10.45pt;width:20.8pt;height:46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5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.e-002pt;margin-top:101.25pt;width:570.95pt;height:566.7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866"/>
                    <w:gridCol w:w="8168"/>
                    <w:gridCol w:w="2385"/>
                  </w:tblGrid>
                  <w:tr>
                    <w:trPr>
                      <w:trHeight w:val="53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PRIMARY SOURCES</w:t>
                        </w:r>
                      </w:p>
                    </w:tc>
                  </w:tr>
                  <w:tr>
                    <w:trPr>
                      <w:trHeight w:val="1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sttkalimantan.ac.id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1%</w:t>
                        </w:r>
                      </w:p>
                    </w:tc>
                  </w:tr>
                  <w:tr>
                    <w:trPr>
                      <w:trHeight w:val="1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teologiareformed.blogspot.com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1%</w:t>
                        </w:r>
                      </w:p>
                    </w:tc>
                  </w:tr>
                  <w:tr>
                    <w:trPr>
                      <w:trHeight w:val="1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kesalahanquran.wordpress.com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1%</w:t>
                        </w:r>
                      </w:p>
                    </w:tc>
                  </w:tr>
                  <w:tr>
                    <w:trPr>
                      <w:trHeight w:val="1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bernadette3.blogspot.com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&lt;1%</w:t>
                        </w:r>
                      </w:p>
                    </w:tc>
                  </w:tr>
                  <w:tr>
                    <w:trPr>
                      <w:trHeight w:val="133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documents.mx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&lt;1%</w:t>
                        </w:r>
                      </w:p>
                    </w:tc>
                  </w:tr>
                  <w:tr>
                    <w:trPr>
                      <w:trHeight w:val="134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  <w:b/>
                            <w:bCs/>
                          </w:rPr>
                          <w:t>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digilib.uin-suka.ac.id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&lt;1%</w:t>
                        </w:r>
                      </w:p>
                    </w:tc>
                  </w:tr>
                  <w:tr>
                    <w:trPr>
                      <w:trHeight w:val="132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gbibungabakungdepok.blogspot.com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&lt;1%</w:t>
                        </w:r>
                      </w:p>
                    </w:tc>
                  </w:tr>
                  <w:tr>
                    <w:trPr>
                      <w:trHeight w:val="138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4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200" w:right="0" w:firstLine="0"/>
                        </w:pPr>
                        <w:r>
                          <w:rPr>
                            <w:rStyle w:val="CharStyle19"/>
                          </w:rPr>
                          <w:t>ojs.sttibc.ac.id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20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4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b/>
                            <w:bCs/>
                          </w:rPr>
                          <w:t>&lt;1%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5" type="#_x0000_t202" style="position:absolute;margin-left:2.85pt;margin-top:32.6pt;width:106.3pt;height:38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9" w:line="340" w:lineRule="exact"/>
                    <w:ind w:left="0" w:right="44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54.2pt;margin-top:32.pt;width:222.2pt;height:40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7" w:line="360" w:lineRule="exact"/>
                    <w:ind w:left="10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31.5pt;margin-top:20.8pt;width:102.95pt;height:51.6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" w:line="780" w:lineRule="exact"/>
                    <w:ind w:left="0" w:right="0" w:firstLine="0"/>
                  </w:pPr>
                  <w:r>
                    <w:rPr>
                      <w:rStyle w:val="CharStyle32"/>
                      <w:b w:val="0"/>
                      <w:bCs w:val="0"/>
                    </w:rPr>
                    <w:t>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.2pt;margin-top:686.8pt;width:26.4pt;height:28.8pt;z-index:-251658747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9" type="#_x0000_t202" style="position:absolute;margin-left:50.65pt;margin-top:679.25pt;width:373.5pt;height:41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Submitted to Universitas Pelita Harapan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14" w:left="0" w:right="481" w:bottom="5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50.9pt;margin-top:0;width:144.3pt;height:37.5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3.65pt;margin-top:3.65pt;width:30.25pt;height:33.1pt;z-index:-251658746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42" type="#_x0000_t75" style="position:absolute;margin-left:3.1pt;margin-top:70.85pt;width:30.7pt;height:33.1pt;z-index:-251658745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43" type="#_x0000_t202" style="position:absolute;margin-left:49.2pt;margin-top:68.1pt;width:233.15pt;height:37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journal.sttsimpson.ac.id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06.8pt;margin-top:57.45pt;width:61.9pt;height:43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4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.55pt;margin-top:138.35pt;width:30.7pt;height:33.1pt;z-index:-251658744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46" type="#_x0000_t202" style="position:absolute;margin-left:50.35pt;margin-top:135.35pt;width:221.65pt;height:38.9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"http://www.artikel.sabda.org"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www.artikel.sabda.org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07.1pt;margin-top:124.95pt;width:61.3pt;height:43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4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0.35pt;margin-top:204.75pt;width:113.9pt;height:37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archive.org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3.65pt;margin-top:207.85pt;width:29.75pt;height:30.7pt;z-index:-251658743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50" type="#_x0000_t202" style="position:absolute;margin-left:507.1pt;margin-top:192.75pt;width:61.6pt;height:43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4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0.05pt;margin-top:272.8pt;width:133.85pt;height:37.3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nanopdf.com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1.95pt;margin-top:273.95pt;width:30.7pt;height:32.65pt;z-index:-251658742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53" type="#_x0000_t202" style="position:absolute;margin-left:507.35pt;margin-top:259.95pt;width:61.3pt;height:43.5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5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1.95pt;margin-top:341.45pt;width:30.7pt;height:33.1pt;z-index:-251658741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55" type="#_x0000_t202" style="position:absolute;margin-left:49.2pt;margin-top:338.4pt;width:370.7pt;height:39.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tuhanyesusterangdunia.wordpress.com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07.35pt;margin-top:327.2pt;width:61.6pt;height:43.5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5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9.25pt;margin-top:408.35pt;width:165.1pt;height:37.3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vdocuments.site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1.7pt;margin-top:408.9pt;width:30.25pt;height:32.65pt;z-index:-251658740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59" type="#_x0000_t202" style="position:absolute;margin-left:507.35pt;margin-top:394.1pt;width:61.3pt;height:43.1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5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0" type="#_x0000_t75" style="position:absolute;margin-left:1.4pt;margin-top:476.45pt;width:30.25pt;height:32.65pt;z-index:-251658739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61" type="#_x0000_t202" style="position:absolute;margin-left:49.2pt;margin-top:473.05pt;width:281.55pt;height:39.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apologiakristen.blogspot.com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07.35pt;margin-top:461.3pt;width:61.6pt;height:42.2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6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0.55pt;margin-top:543.1pt;width:30.7pt;height:33.1pt;z-index:-251658738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64" type="#_x0000_t202" style="position:absolute;margin-left:49.2pt;margin-top:539.45pt;width:293.65pt;height:40.9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"http://www.themessiahrevealed.com"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www.themessiahrevealed.com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07.35pt;margin-top:527.95pt;width:61.6pt;height:42.5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6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6" type="#_x0000_t75" style="position:absolute;margin-left:1.95pt;margin-top:612.55pt;width:27.35pt;height:28.3pt;z-index:-251658737;mso-wrap-distance-left:5.pt;mso-wrap-distance-right:5.pt;mso-position-horizontal-relative:margin" wrapcoords="0 0">
            <v:imagedata r:id="rId30" r:href="rId31"/>
            <w10:wrap anchorx="margin"/>
          </v:shape>
        </w:pict>
      </w:r>
      <w:r>
        <w:pict>
          <v:shape id="_x0000_s1067" type="#_x0000_t202" style="position:absolute;margin-left:47.55pt;margin-top:607.55pt;width:196.9pt;height:38.9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jruwe.blogspot.com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07.1pt;margin-top:594.35pt;width:61.9pt;height:42.8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6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8.7pt;margin-top:676.95pt;width:166.2pt;height:36.7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media.neliti.com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75" style="position:absolute;margin-left:5.e-002pt;margin-top:677.5pt;width:30.7pt;height:32.15pt;z-index:-251658736;mso-wrap-distance-left:5.pt;mso-wrap-distance-right:5.pt;mso-position-horizontal-relative:margin" wrapcoords="0 0">
            <v:imagedata r:id="rId32" r:href="rId33"/>
            <w10:wrap anchorx="margin"/>
          </v:shape>
        </w:pict>
      </w:r>
      <w:r>
        <w:pict>
          <v:shape id="_x0000_s1071" type="#_x0000_t202" style="position:absolute;margin-left:507.35pt;margin-top:660.7pt;width:61.6pt;height:42.8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7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72" type="#_x0000_t75" style="position:absolute;margin-left:5.e-002pt;margin-top:744.2pt;width:29.75pt;height:31.7pt;z-index:-251658735;mso-wrap-distance-left:5.pt;mso-wrap-distance-right:5.pt;mso-position-horizontal-relative:margin" wrapcoords="0 0">
            <v:imagedata r:id="rId34" r:href="rId35"/>
            <w10:wrap anchorx="margin"/>
          </v:shape>
        </w:pict>
      </w:r>
      <w:r>
        <w:pict>
          <v:shape id="_x0000_s1073" type="#_x0000_t202" style="position:absolute;margin-left:47.8pt;margin-top:739.75pt;width:216.pt;height:39.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kinaa.iakn-toraja.ac.id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1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211" w:left="56" w:right="464" w:bottom="121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4" type="#_x0000_t75" style="position:absolute;margin-left:5.e-002pt;margin-top:14.35pt;width:37.9pt;height:45.6pt;z-index:-251658734;mso-wrap-distance-left:5.pt;mso-wrap-distance-right:5.pt;mso-position-horizontal-relative:margin" wrapcoords="0 0">
            <v:imagedata r:id="rId36" r:href="rId37"/>
            <w10:wrap anchorx="margin"/>
          </v:shape>
        </w:pict>
      </w:r>
      <w:r>
        <w:pict>
          <v:shape id="_x0000_s1075" type="#_x0000_t202" style="position:absolute;margin-left:54.3pt;margin-top:0.1pt;width:226.7pt;height:37.5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sophia.iakn-toraja.ac.id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75" style="position:absolute;margin-left:6.45pt;margin-top:87.75pt;width:26.4pt;height:24.95pt;z-index:-251658733;mso-wrap-distance-left:5.pt;mso-wrap-distance-right:5.pt;mso-position-horizontal-relative:margin" wrapcoords="0 0">
            <v:imagedata r:id="rId38" r:href="rId39"/>
            <w10:wrap anchorx="margin"/>
          </v:shape>
        </w:pict>
      </w:r>
      <w:r>
        <w:pict>
          <v:shape id="_x0000_s1077" type="#_x0000_t202" style="position:absolute;margin-left:52.6pt;margin-top:69.8pt;width:188.7pt;height:37.8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journals.sttab.ac.id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508.8pt;margin-top:77.9pt;width:61.9pt;height:33.2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6.2pt;margin-top:154.95pt;width:26.4pt;height:24.95pt;z-index:-251658732;mso-wrap-distance-left:5.pt;mso-wrap-distance-right:5.pt;mso-position-horizontal-relative:margin" wrapcoords="0 0">
            <v:imagedata r:id="rId40" r:href="rId41"/>
            <w10:wrap anchorx="margin"/>
          </v:shape>
        </w:pict>
      </w:r>
      <w:r>
        <w:pict>
          <v:shape id="_x0000_s1080" type="#_x0000_t202" style="position:absolute;margin-left:54.pt;margin-top:137.pt;width:124.05pt;height:38.9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123dok.com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509.05pt;margin-top:145.4pt;width:61.3pt;height:32.9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53.7pt;margin-top:205.35pt;width:171.pt;height:38.6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alkitab.sabda.org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08.8pt;margin-top:207.6pt;width:61.3pt;height:42.5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7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84" type="#_x0000_t75" style="position:absolute;margin-left:7.6pt;margin-top:291.95pt;width:24.pt;height:21.1pt;z-index:-251658731;mso-wrap-distance-left:5.pt;mso-wrap-distance-right:5.pt;mso-position-horizontal-relative:margin" wrapcoords="0 0">
            <v:imagedata r:id="rId42" r:href="rId43"/>
            <w10:wrap anchorx="margin"/>
          </v:shape>
        </w:pict>
      </w:r>
      <w:r>
        <w:pict>
          <v:shape id="_x0000_s1085" type="#_x0000_t202" style="position:absolute;margin-left:53.15pt;margin-top:273.45pt;width:268.9pt;height:38.6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tausyiah275.wordpress.com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509.05pt;margin-top:274.3pt;width:61.05pt;height:43.1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7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87" type="#_x0000_t75" style="position:absolute;margin-left:5.9pt;margin-top:358.05pt;width:26.9pt;height:24.5pt;z-index:-251658730;mso-wrap-distance-left:5.pt;mso-wrap-distance-right:5.pt;mso-position-horizontal-relative:margin" wrapcoords="0 0">
            <v:imagedata r:id="rId44" r:href="rId45"/>
            <w10:wrap anchorx="margin"/>
          </v:shape>
        </w:pict>
      </w:r>
      <w:r>
        <w:pict>
          <v:shape id="_x0000_s1088" type="#_x0000_t202" style="position:absolute;margin-left:52.85pt;margin-top:340.9pt;width:151.3pt;height:38.6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"http://www.neliti.com"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www.neliti.com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508.8pt;margin-top:342.05pt;width:61.6pt;height:42.5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8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90" type="#_x0000_t75" style="position:absolute;margin-left:5.9pt;margin-top:425.25pt;width:26.4pt;height:24.95pt;z-index:-251658729;mso-wrap-distance-left:5.pt;mso-wrap-distance-right:5.pt;mso-position-horizontal-relative:margin" wrapcoords="0 0">
            <v:imagedata r:id="rId46" r:href="rId47"/>
            <w10:wrap anchorx="margin"/>
          </v:shape>
        </w:pict>
      </w:r>
      <w:r>
        <w:pict>
          <v:shape id="_x0000_s1091" type="#_x0000_t202" style="position:absolute;margin-left:53.15pt;margin-top:408.1pt;width:175.5pt;height:39.2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dbr.gbi-bogor.org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509.05pt;margin-top:408.15pt;width:61.05pt;height:42.8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8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93" type="#_x0000_t75" style="position:absolute;margin-left:7.3pt;margin-top:494.45pt;width:23.05pt;height:20.65pt;z-index:-251658728;mso-wrap-distance-left:5.pt;mso-wrap-distance-right:5.pt;mso-position-horizontal-relative:margin" wrapcoords="0 0">
            <v:imagedata r:id="rId48" r:href="rId49"/>
            <w10:wrap anchorx="margin"/>
          </v:shape>
        </w:pict>
      </w:r>
      <w:r>
        <w:pict>
          <v:shape id="_x0000_s1094" type="#_x0000_t202" style="position:absolute;margin-left:53.15pt;margin-top:475.9pt;width:94.2pt;height:38.3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idoc.pub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08.5pt;margin-top:475.65pt;width:61.6pt;height:42.5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8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96" type="#_x0000_t75" style="position:absolute;margin-left:5.05pt;margin-top:559.4pt;width:26.9pt;height:24.95pt;z-index:-251658727;mso-wrap-distance-left:5.pt;mso-wrap-distance-right:5.pt;mso-position-horizontal-relative:margin" wrapcoords="0 0">
            <v:imagedata r:id="rId50" r:href="rId51"/>
            <w10:wrap anchorx="margin"/>
          </v:shape>
        </w:pict>
      </w:r>
      <w:r>
        <w:pict>
          <v:shape id="_x0000_s1097" type="#_x0000_t202" style="position:absolute;margin-left:53.15pt;margin-top:542.25pt;width:233.15pt;height:39.8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repository.uhamka.ac.id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508.5pt;margin-top:541.45pt;width:61.6pt;height:43.3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9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99" type="#_x0000_t75" style="position:absolute;margin-left:4.8pt;margin-top:626.65pt;width:26.9pt;height:24.95pt;z-index:-251658726;mso-wrap-distance-left:5.pt;mso-wrap-distance-right:5.pt;mso-position-horizontal-relative:margin" wrapcoords="0 0">
            <v:imagedata r:id="rId52" r:href="rId53"/>
            <w10:wrap anchorx="margin"/>
          </v:shape>
        </w:pict>
      </w:r>
      <w:r>
        <w:pict>
          <v:shape id="_x0000_s1100" type="#_x0000_t202" style="position:absolute;margin-left:52.3pt;margin-top:608.9pt;width:256.2pt;height:39.8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airhidupblog.blogspot.com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508.2pt;margin-top:608.1pt;width:61.6pt;height:42.2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9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02" type="#_x0000_t75" style="position:absolute;margin-left:4.5pt;margin-top:693.3pt;width:26.4pt;height:24.95pt;z-index:-251658725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03" type="#_x0000_t202" style="position:absolute;margin-left:52.05pt;margin-top:676.15pt;width:170.15pt;height:39.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"http://www.ekaristi.org"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www.ekaristi.org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508.2pt;margin-top:674.2pt;width:61.3pt;height:42.2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9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05" type="#_x0000_t75" style="position:absolute;margin-left:4.2pt;margin-top:759.95pt;width:26.4pt;height:24.5pt;z-index:-251658724;mso-wrap-distance-left:5.pt;mso-wrap-distance-right:5.pt;mso-position-horizontal-relative:margin" wrapcoords="0 0">
            <v:imagedata r:id="rId56" r:href="rId57"/>
            <w10:wrap anchorx="margin"/>
          </v:shape>
        </w:pict>
      </w:r>
      <w:r>
        <w:pict>
          <v:shape id="_x0000_s1106" type="#_x0000_t202" style="position:absolute;margin-left:52.05pt;margin-top:741.7pt;width:251.7pt;height:40.0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dollybastian.blogspot.com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3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299" w:left="12" w:right="475" w:bottom="129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7" type="#_x0000_t202" style="position:absolute;margin-left:3.95pt;margin-top:0.1pt;width:280.4pt;height:39.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 xml:space="preserve">p </w:t>
                  </w: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"http://www.hkbpmenteng.org"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www.hkbpmenteng.org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98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50.9pt;margin-top:68.65pt;width:139.8pt;height:37.25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gospelgo.com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75" style="position:absolute;margin-left:3.95pt;margin-top:70.9pt;width:30.25pt;height:33.1pt;z-index:-251658723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110" type="#_x0000_t75" style="position:absolute;margin-left:3.4pt;margin-top:138.65pt;width:30.25pt;height:33.1pt;z-index:-251658722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111" type="#_x0000_t202" style="position:absolute;margin-left:50.9pt;margin-top:136.15pt;width:218.25pt;height:38.3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repository, isi-ska.ac.id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508.5pt;margin-top:127.5pt;width:61.6pt;height:43.5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9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50.95pt;margin-top:205.9pt;width:178.3pt;height:36.4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repo.sttsetia.ac.id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75" style="position:absolute;margin-left:3.4pt;margin-top:207.pt;width:30.25pt;height:32.15pt;z-index:-251658721;mso-wrap-distance-left:5.pt;mso-wrap-distance-right:5.pt;mso-position-horizontal-relative:margin" wrapcoords="0 0">
            <v:imagedata r:id="rId62" r:href="rId63"/>
            <w10:wrap anchorx="margin"/>
          </v:shape>
        </w:pict>
      </w:r>
      <w:r>
        <w:pict>
          <v:shape id="_x0000_s1115" type="#_x0000_t202" style="position:absolute;margin-left:508.2pt;margin-top:195.25pt;width:61.9pt;height:42.8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0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116" type="#_x0000_t75" style="position:absolute;margin-left:2.8pt;margin-top:274.5pt;width:30.25pt;height:33.1pt;z-index:-251658720;mso-wrap-distance-left:5.pt;mso-wrap-distance-right:5.pt;mso-position-horizontal-relative:margin" wrapcoords="0 0">
            <v:imagedata r:id="rId64" r:href="rId65"/>
            <w10:wrap anchorx="margin"/>
          </v:shape>
        </w:pict>
      </w:r>
      <w:r>
        <w:pict>
          <v:shape id="_x0000_s1117" type="#_x0000_t202" style="position:absolute;margin-left:50.35pt;margin-top:272.55pt;width:239.65pt;height:38.3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sarkomkar.blogspot.com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508.5pt;margin-top:263.4pt;width:61.3pt;height:43.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4" w:name="bookmark2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0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4"/>
                </w:p>
              </w:txbxContent>
            </v:textbox>
            <w10:wrap anchorx="margin"/>
          </v:shape>
        </w:pict>
      </w:r>
      <w:r>
        <w:pict>
          <v:shape id="_x0000_s1119" type="#_x0000_t75" style="position:absolute;margin-left:2.8pt;margin-top:342.3pt;width:29.75pt;height:32.65pt;z-index:-251658719;mso-wrap-distance-left:5.pt;mso-wrap-distance-right:5.pt;mso-position-horizontal-relative:margin" wrapcoords="0 0">
            <v:imagedata r:id="rId66" r:href="rId67"/>
            <w10:wrap anchorx="margin"/>
          </v:shape>
        </w:pict>
      </w:r>
      <w:r>
        <w:pict>
          <v:shape id="_x0000_s1120" type="#_x0000_t202" style="position:absolute;margin-left:49.8pt;margin-top:340.35pt;width:256.2pt;height:38.3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way-in-jesus. 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508.2pt;margin-top:330.25pt;width:61.9pt;height:42.8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5" w:name="bookmark2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0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49.5pt;margin-top:409.8pt;width:137.25pt;height:37.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pt.scribd.com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2.55pt;margin-top:409.8pt;width:29.75pt;height:33.1pt;z-index:-251658718;mso-wrap-distance-left:5.pt;mso-wrap-distance-right:5.pt;mso-position-horizontal-relative:margin" wrapcoords="0 0">
            <v:imagedata r:id="rId68" r:href="rId69"/>
            <w10:wrap anchorx="margin"/>
          </v:shape>
        </w:pict>
      </w:r>
      <w:r>
        <w:pict>
          <v:shape id="_x0000_s1124" type="#_x0000_t202" style="position:absolute;margin-left:507.95pt;margin-top:397.2pt;width:61.6pt;height:43.2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6" w:name="bookmark2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1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48.65pt;margin-top:477.3pt;width:150.2pt;height:37.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yakomapgi.org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75" style="position:absolute;margin-left:1.7pt;margin-top:477.3pt;width:30.25pt;height:33.1pt;z-index:-251658717;mso-wrap-distance-left:5.pt;mso-wrap-distance-right:5.pt;mso-position-horizontal-relative:margin" wrapcoords="0 0">
            <v:imagedata r:id="rId70" r:href="rId71"/>
            <w10:wrap anchorx="margin"/>
          </v:shape>
        </w:pict>
      </w:r>
      <w:r>
        <w:pict>
          <v:shape id="_x0000_s1127" type="#_x0000_t202" style="position:absolute;margin-left:507.65pt;margin-top:464.45pt;width:61.9pt;height:43.8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7" w:name="bookmark2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1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47.55pt;margin-top:544.5pt;width:167.05pt;height:37.3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journal.stbi.ac.id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75" style="position:absolute;margin-left:1.15pt;margin-top:544.5pt;width:30.25pt;height:33.1pt;z-index:-251658716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130" type="#_x0000_t202" style="position:absolute;margin-left:507.4pt;margin-top:531.35pt;width:61.9pt;height:43.8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8" w:name="bookmark2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1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6.95pt;margin-top:611.7pt;width:187.9pt;height:37.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journal.unpar.ac.id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75" style="position:absolute;margin-left:0.55pt;margin-top:612.pt;width:30.25pt;height:33.1pt;z-index:-251658715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133" type="#_x0000_t202" style="position:absolute;margin-left:507.1pt;margin-top:599.1pt;width:62.15pt;height:42.1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9" w:name="bookmark2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2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34" type="#_x0000_t75" style="position:absolute;margin-left:0.3pt;margin-top:679.2pt;width:30.25pt;height:32.65pt;z-index:-251658714;mso-wrap-distance-left:5.pt;mso-wrap-distance-right:5.pt;mso-position-horizontal-relative:margin" wrapcoords="0 0">
            <v:imagedata r:id="rId76" r:href="rId77"/>
            <w10:wrap anchorx="margin"/>
          </v:shape>
        </w:pict>
      </w:r>
      <w:r>
        <w:pict>
          <v:shape id="_x0000_s1135" type="#_x0000_t202" style="position:absolute;margin-left:47.8pt;margin-top:675.6pt;width:261.pt;height:40.3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repository.radenintan.ac.id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507.1pt;margin-top:664.4pt;width:61.9pt;height:43.2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0" w:name="bookmark3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2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7.3pt;margin-top:745.3pt;width:150.45pt;height:37.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sttia-nisel.ac.id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75" style="position:absolute;margin-left:5.e-002pt;margin-top:745.6pt;width:29.75pt;height:33.1pt;z-index:-251658713;mso-wrap-distance-left:5.pt;mso-wrap-distance-right:5.pt;mso-position-horizontal-relative:margin" wrapcoords="0 0">
            <v:imagedata r:id="rId78" r:href="rId7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2" w:lineRule="exact"/>
      </w:pPr>
    </w:p>
    <w:p>
      <w:pPr>
        <w:widowControl w:val="0"/>
        <w:rPr>
          <w:sz w:val="2"/>
          <w:szCs w:val="2"/>
        </w:rPr>
        <w:sectPr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itlePg/>
          <w:pgSz w:w="11900" w:h="16840"/>
          <w:pgMar w:top="2575" w:left="6" w:right="492" w:bottom="15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5" type="#_x0000_t75" style="position:absolute;margin-left:0.55pt;margin-top:15.2pt;width:30.25pt;height:34.55pt;z-index:-251658706;mso-wrap-distance-left:5.pt;mso-wrap-distance-right:5.pt;mso-position-horizontal-relative:margin" wrapcoords="0 0">
            <v:imagedata r:id="rId86" r:href="rId87"/>
            <w10:wrap anchorx="margin"/>
          </v:shape>
        </w:pict>
      </w:r>
      <w:r>
        <w:pict>
          <v:shape id="_x0000_s1146" type="#_x0000_t202" style="position:absolute;margin-left:47.55pt;margin-top:0.1pt;width:193.8pt;height:37.8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text-id.123dok.com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75" style="position:absolute;margin-left:5.e-002pt;margin-top:89.45pt;width:26.9pt;height:25.45pt;z-index:-251658705;mso-wrap-distance-left:5.pt;mso-wrap-distance-right:5.pt;mso-position-horizontal-relative:margin" wrapcoords="0 0">
            <v:imagedata r:id="rId88" r:href="rId89"/>
            <w10:wrap anchorx="margin"/>
          </v:shape>
        </w:pict>
      </w:r>
      <w:r>
        <w:pict>
          <v:shape id="_x0000_s1148" type="#_x0000_t202" style="position:absolute;margin-left:47.55pt;margin-top:71.45pt;width:225.pt;height:37.5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"http://www.researchgate.net"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www.researchgate.net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507.95pt;margin-top:73.5pt;width:62.7pt;height:44.1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1" w:name="bookmark3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2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50" type="#_x0000_t75" style="position:absolute;margin-left:5.e-002pt;margin-top:158.05pt;width:26.9pt;height:24.95pt;z-index:-251658704;mso-wrap-distance-left:5.pt;mso-wrap-distance-right:5.pt;mso-position-horizontal-relative:margin" wrapcoords="0 0">
            <v:imagedata r:id="rId90" r:href="rId91"/>
            <w10:wrap anchorx="margin"/>
          </v:shape>
        </w:pict>
      </w:r>
      <w:r>
        <w:pict>
          <v:shape id="_x0000_s1151" type="#_x0000_t202" style="position:absolute;margin-left:47.8pt;margin-top:139.55pt;width:184.2pt;height:38.6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sttybmanado.ac.id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508.2pt;margin-top:141.65pt;width:61.9pt;height:44.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32" w:name="bookmark3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2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53" type="#_x0000_t75" style="position:absolute;margin-left:5.e-002pt;margin-top:226.15pt;width:26.9pt;height:24.95pt;z-index:-251658703;mso-wrap-distance-left:5.pt;mso-wrap-distance-right:5.pt;mso-position-horizontal-relative:margin" wrapcoords="0 0">
            <v:imagedata r:id="rId92" r:href="rId93"/>
            <w10:wrap anchorx="margin"/>
          </v:shape>
        </w:pict>
      </w:r>
      <w:r>
        <w:pict>
          <v:shape id="_x0000_s1154" type="#_x0000_t202" style="position:absolute;margin-left:47.55pt;margin-top:209.pt;width:276.2pt;height:37.3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"http://www.journals.ukitoraja.ac.id"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www.journals.ukitoraja.ac.id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507.95pt;margin-top:210.5pt;width:62.45pt;height:43.5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3" w:name="bookmark3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3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156" type="#_x0000_t75" style="position:absolute;margin-left:0.3pt;margin-top:294.2pt;width:25.9pt;height:24.95pt;z-index:-251658702;mso-wrap-distance-left:5.pt;mso-wrap-distance-right:5.pt;mso-position-horizontal-relative:margin" wrapcoords="0 0">
            <v:imagedata r:id="rId94" r:href="rId95"/>
            <w10:wrap anchorx="margin"/>
          </v:shape>
        </w:pict>
      </w:r>
      <w:r>
        <w:pict>
          <v:shape id="_x0000_s1157" type="#_x0000_t202" style="position:absolute;margin-left:47.8pt;margin-top:276.5pt;width:168.75pt;height:39.2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507.95pt;margin-top:278.85pt;width:61.9pt;height:43.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4" w:name="bookmark3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3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159" type="#_x0000_t75" style="position:absolute;margin-left:0.55pt;margin-top:362.8pt;width:25.9pt;height:24.5pt;z-index:-251658701;mso-wrap-distance-left:5.pt;mso-wrap-distance-right:5.pt;mso-position-horizontal-relative:margin" wrapcoords="0 0">
            <v:imagedata r:id="rId96" r:href="rId97"/>
            <w10:wrap anchorx="margin"/>
          </v:shape>
        </w:pict>
      </w:r>
      <w:r>
        <w:pict>
          <v:shape id="_x0000_s1160" type="#_x0000_t202" style="position:absolute;margin-left:47.55pt;margin-top:345.15pt;width:270.pt;height:38.9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repository.stfkledalero.ac.id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507.65pt;margin-top:346.05pt;width:62.15pt;height:43.25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5" w:name="bookmark3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3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162" type="#_x0000_t75" style="position:absolute;margin-left:1.1pt;margin-top:430.6pt;width:25.45pt;height:24.95pt;z-index:-251658700;mso-wrap-distance-left:5.pt;mso-wrap-distance-right:5.pt;mso-position-horizontal-relative:margin" wrapcoords="0 0">
            <v:imagedata r:id="rId98" r:href="rId99"/>
            <w10:wrap anchorx="margin"/>
          </v:shape>
        </w:pict>
      </w:r>
      <w:r>
        <w:pict>
          <v:shape id="_x0000_s1163" type="#_x0000_t202" style="position:absolute;margin-left:47.55pt;margin-top:413.2pt;width:261.85pt;height:39.7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sinagamateri.blogspot.com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507.65pt;margin-top:413.55pt;width:61.9pt;height:44.1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6" w:name="bookmark3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4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6"/>
                </w:p>
              </w:txbxContent>
            </v:textbox>
            <w10:wrap anchorx="margin"/>
          </v:shape>
        </w:pict>
      </w:r>
      <w:r>
        <w:pict>
          <v:shape id="_x0000_s1165" type="#_x0000_t75" style="position:absolute;margin-left:0.85pt;margin-top:498.65pt;width:25.9pt;height:24.95pt;z-index:-251658699;mso-wrap-distance-left:5.pt;mso-wrap-distance-right:5.pt;mso-position-horizontal-relative:margin" wrapcoords="0 0">
            <v:imagedata r:id="rId100" r:href="rId101"/>
            <w10:wrap anchorx="margin"/>
          </v:shape>
        </w:pict>
      </w:r>
      <w:r>
        <w:pict>
          <v:shape id="_x0000_s1166" type="#_x0000_t202" style="position:absolute;margin-left:47.8pt;margin-top:481.pt;width:356.35pt;height:39.7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alkitabsederhana.files.wordpress.com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507.35pt;margin-top:481.3pt;width:62.15pt;height:43.55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7" w:name="bookmark3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4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7"/>
                </w:p>
              </w:txbxContent>
            </v:textbox>
            <w10:wrap anchorx="margin"/>
          </v:shape>
        </w:pict>
      </w:r>
      <w:r>
        <w:pict>
          <v:shape id="_x0000_s1168" type="#_x0000_t75" style="position:absolute;margin-left:0.85pt;margin-top:566.45pt;width:25.9pt;height:24.95pt;z-index:-251658698;mso-wrap-distance-left:5.pt;mso-wrap-distance-right:5.pt;mso-position-horizontal-relative:margin" wrapcoords="0 0">
            <v:imagedata r:id="rId102" r:href="rId103"/>
            <w10:wrap anchorx="margin"/>
          </v:shape>
        </w:pict>
      </w:r>
      <w:r>
        <w:pict>
          <v:shape id="_x0000_s1169" type="#_x0000_t202" style="position:absolute;margin-left:47.8pt;margin-top:549.pt;width:230.05pt;height:40.0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eprints.whiterose.ac.uk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507.1pt;margin-top:548.55pt;width:62.15pt;height:43.55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8" w:name="bookmark3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4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8"/>
                </w:p>
              </w:txbxContent>
            </v:textbox>
            <w10:wrap anchorx="margin"/>
          </v:shape>
        </w:pict>
      </w:r>
      <w:r>
        <w:pict>
          <v:shape id="_x0000_s1171" type="#_x0000_t75" style="position:absolute;margin-left:2.55pt;margin-top:636.2pt;width:22.55pt;height:21.6pt;z-index:-251658697;mso-wrap-distance-left:5.pt;mso-wrap-distance-right:5.pt;mso-position-horizontal-relative:margin" wrapcoords="0 0">
            <v:imagedata r:id="rId104" r:href="rId105"/>
            <w10:wrap anchorx="margin"/>
          </v:shape>
        </w:pict>
      </w:r>
      <w:r>
        <w:pict>
          <v:shape id="_x0000_s1172" type="#_x0000_t202" style="position:absolute;margin-left:47.55pt;margin-top:617.65pt;width:147.65pt;height:38.65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europub.co.uk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506.8pt;margin-top:621.85pt;width:62.15pt;height:33.5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39" w:name="bookmark3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39"/>
                </w:p>
              </w:txbxContent>
            </v:textbox>
            <w10:wrap anchorx="margin"/>
          </v:shape>
        </w:pict>
      </w:r>
      <w:r>
        <w:pict>
          <v:shape id="_x0000_s1174" type="#_x0000_t75" style="position:absolute;margin-left:2.8pt;margin-top:703.7pt;width:22.1pt;height:21.6pt;z-index:-251658696;mso-wrap-distance-left:5.pt;mso-wrap-distance-right:5.pt;mso-position-horizontal-relative:margin" wrapcoords="0 0">
            <v:imagedata r:id="rId106" r:href="rId107"/>
            <w10:wrap anchorx="margin"/>
          </v:shape>
        </w:pict>
      </w:r>
      <w:r>
        <w:pict>
          <v:shape id="_x0000_s1175" type="#_x0000_t202" style="position:absolute;margin-left:47.55pt;margin-top:682.95pt;width:300.4pt;height:41.15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repository.iainpurwokerto.ac.id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506.8pt;margin-top:682.95pt;width:61.9pt;height:42.8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0" w:name="bookmark4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5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0"/>
                </w:p>
              </w:txbxContent>
            </v:textbox>
            <w10:wrap anchorx="margin"/>
          </v:shape>
        </w:pict>
      </w:r>
      <w:r>
        <w:pict>
          <v:shape id="_x0000_s1177" type="#_x0000_t75" style="position:absolute;margin-left:0.55pt;margin-top:769.5pt;width:25.45pt;height:24.95pt;z-index:-251658695;mso-wrap-distance-left:5.pt;mso-wrap-distance-right:5.pt;mso-position-horizontal-relative:margin" wrapcoords="0 0">
            <v:imagedata r:id="rId108" r:href="rId109"/>
            <w10:wrap anchorx="margin"/>
          </v:shape>
        </w:pict>
      </w:r>
      <w:r>
        <w:pict>
          <v:shape id="_x0000_s1178" type="#_x0000_t202" style="position:absolute;margin-left:47.25pt;margin-top:751.5pt;width:183.4pt;height:39.5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digilib.uinsby.ac.id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261" w:left="11" w:right="476" w:bottom="12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47"/>
        <w:gridCol w:w="10924"/>
      </w:tblGrid>
      <w:tr>
        <w:trPr>
          <w:trHeight w:val="8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020" w:lineRule="exact"/>
              <w:ind w:left="420" w:right="0" w:firstLine="0"/>
            </w:pPr>
            <w:r>
              <w:rPr>
                <w:rStyle w:val="CharStyle19"/>
              </w:rPr>
              <w:t xml:space="preserve">e-campus.iainbukittinggi.ac.id </w:t>
            </w:r>
            <w:r>
              <w:rPr>
                <w:rStyle w:val="CharStyle151"/>
              </w:rPr>
              <w:t xml:space="preserve">&lt; </w:t>
            </w:r>
            <w:r>
              <w:rPr>
                <w:rStyle w:val="CharStyle152"/>
              </w:rPr>
              <w:t>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repository.uinjkt.ac.id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67" w:hRule="exact"/>
        </w:trPr>
        <w:tc>
          <w:tcPr>
            <w:shd w:val="clear" w:color="auto" w:fill="000000"/>
            <w:tcBorders>
              <w:top w:val="single" w:sz="4"/>
            </w:tcBorders>
            <w:vAlign w:val="top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20" w:lineRule="exact"/>
              <w:ind w:left="0" w:right="0" w:firstLine="0"/>
            </w:pPr>
            <w:r>
              <w:rPr>
                <w:rStyle w:val="CharStyle153"/>
                <w:b w:val="0"/>
                <w:bCs w:val="0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fldChar w:fldCharType="begin"/>
            </w:r>
            <w:r>
              <w:rPr>
                <w:rStyle w:val="CharStyle19"/>
              </w:rPr>
              <w:instrText> HYPERLINK "http://www.rlhymersjr.com" </w:instrText>
            </w:r>
            <w:r>
              <w:fldChar w:fldCharType="separate"/>
            </w:r>
            <w:r>
              <w:rPr>
                <w:rStyle w:val="Hyperlink"/>
              </w:rPr>
              <w:t>www.rlhymersjr.com</w:t>
            </w:r>
            <w:r>
              <w:fldChar w:fldCharType="end"/>
            </w:r>
            <w:r>
              <w:rPr>
                <w:rStyle w:val="CharStyle19"/>
              </w:rPr>
              <w:t xml:space="preserve">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Submitted to Bellevue Public School &lt; </w:t>
            </w:r>
            <w:r>
              <w:rPr>
                <w:rStyle w:val="CharStyle152"/>
              </w:rPr>
              <w:t>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Student Paper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Submitted to Universitas Negeri Makassar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Student Paper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bacabacaquran.com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eprints.umm.ac.id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5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home-ministries.blogspot.com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20" w:lineRule="exact"/>
              <w:ind w:left="0" w:right="0" w:firstLine="0"/>
            </w:pPr>
            <w:r>
              <w:rPr>
                <w:rStyle w:val="CharStyle151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proceedings.uinsby.ac.id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0" w:right="0" w:firstLine="0"/>
            </w:pPr>
            <w:r>
              <w:rPr>
                <w:rStyle w:val="CharStyle152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jenderali.blogspot.com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339" w:hRule="exact"/>
        </w:trPr>
        <w:tc>
          <w:tcPr>
            <w:shd w:val="clear" w:color="auto" w:fill="000000"/>
            <w:tcBorders>
              <w:top w:val="single" w:sz="4"/>
            </w:tcBorders>
            <w:vAlign w:val="top"/>
          </w:tcPr>
          <w:p>
            <w:pPr>
              <w:framePr w:w="1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19"/>
              </w:rPr>
              <w:t xml:space="preserve">jurnal.uinsu.ac.id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0" w:lineRule="exact"/>
              <w:ind w:left="0" w:right="0" w:firstLine="0"/>
            </w:pPr>
            <w:r>
              <w:rPr>
                <w:rStyle w:val="CharStyle154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800" w:lineRule="exact"/>
              <w:ind w:left="420" w:right="0" w:firstLine="0"/>
            </w:pPr>
            <w:r>
              <w:rPr>
                <w:rStyle w:val="CharStyle19"/>
              </w:rPr>
              <w:t xml:space="preserve">meongeono.blogspot.com </w:t>
            </w:r>
            <w:r>
              <w:rPr>
                <w:rStyle w:val="CharStyle152"/>
              </w:rPr>
              <w:t>&lt;1%</w:t>
            </w:r>
          </w:p>
          <w:p>
            <w:pPr>
              <w:pStyle w:val="Style3"/>
              <w:framePr w:w="1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</w:rPr>
              <w:t>Internet Source</w:t>
            </w:r>
          </w:p>
        </w:tc>
      </w:tr>
    </w:tbl>
    <w:p>
      <w:pPr>
        <w:framePr w:w="11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551" w:left="8" w:right="322" w:bottom="46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79" type="#_x0000_t75" style="position:absolute;margin-left:4.2pt;margin-top:17.45pt;width:25.9pt;height:28.8pt;z-index:-251658694;mso-wrap-distance-left:5.pt;mso-wrap-distance-right:5.pt;mso-position-horizontal-relative:margin" wrapcoords="0 0">
            <v:imagedata r:id="rId110" r:href="rId111"/>
            <w10:wrap anchorx="margin"/>
          </v:shape>
        </w:pict>
      </w:r>
      <w:r>
        <w:pict>
          <v:shape id="_x0000_s1180" type="#_x0000_t202" style="position:absolute;margin-left:48.1pt;margin-top:0.1pt;width:248.05pt;height:37.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repository, uin-suska.ac.id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75" style="position:absolute;margin-left:1.7pt;margin-top:88.85pt;width:26.4pt;height:24.95pt;z-index:-251658693;mso-wrap-distance-left:5.pt;mso-wrap-distance-right:5.pt;mso-position-horizontal-relative:margin" wrapcoords="0 0">
            <v:imagedata r:id="rId112" r:href="rId113"/>
            <w10:wrap anchorx="margin"/>
          </v:shape>
        </w:pict>
      </w:r>
      <w:r>
        <w:pict>
          <v:shape id="_x0000_s1182" type="#_x0000_t202" style="position:absolute;margin-left:48.35pt;margin-top:71.15pt;width:292.2pt;height:37.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sonnyeksposisi.wordpress.com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504.pt;margin-top:72.65pt;width:62.15pt;height:43.8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1" w:name="bookmark4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5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1"/>
                </w:p>
              </w:txbxContent>
            </v:textbox>
            <w10:wrap anchorx="margin"/>
          </v:shape>
        </w:pict>
      </w:r>
      <w:r>
        <w:pict>
          <v:shape id="_x0000_s1184" type="#_x0000_t75" style="position:absolute;margin-left:1.4pt;margin-top:156.35pt;width:25.9pt;height:24.95pt;z-index:-251658692;mso-wrap-distance-left:5.pt;mso-wrap-distance-right:5.pt;mso-position-horizontal-relative:margin" wrapcoords="0 0">
            <v:imagedata r:id="rId114" r:href="rId115"/>
            <w10:wrap anchorx="margin"/>
          </v:shape>
        </w:pict>
      </w:r>
      <w:r>
        <w:pict>
          <v:shape id="_x0000_s1185" type="#_x0000_t202" style="position:absolute;margin-left:48.1pt;margin-top:138.95pt;width:277.6pt;height:37.5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xucinxgaronx.wordpress.com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504.3pt;margin-top:145.95pt;width:61.6pt;height:34.1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42" w:name="bookmark4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42"/>
                </w:p>
              </w:txbxContent>
            </v:textbox>
            <w10:wrap anchorx="margin"/>
          </v:shape>
        </w:pict>
      </w:r>
      <w:r>
        <w:pict>
          <v:shape id="_x0000_s1187" type="#_x0000_t75" style="position:absolute;margin-left:1.4pt;margin-top:224.15pt;width:25.9pt;height:24.5pt;z-index:-251658691;mso-wrap-distance-left:5.pt;mso-wrap-distance-right:5.pt;mso-position-horizontal-relative:margin" wrapcoords="0 0">
            <v:imagedata r:id="rId116" r:href="rId117"/>
            <w10:wrap anchorx="margin"/>
          </v:shape>
        </w:pict>
      </w:r>
      <w:r>
        <w:pict>
          <v:shape id="_x0000_s1188" type="#_x0000_t202" style="position:absolute;margin-left:48.35pt;margin-top:207.pt;width:400.8pt;height:37.8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pendidikankematianbywulan.blogspot.com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504.3pt;margin-top:207.65pt;width:61.6pt;height:43.8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3" w:name="bookmark4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6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3"/>
                </w:p>
              </w:txbxContent>
            </v:textbox>
            <w10:wrap anchorx="margin"/>
          </v:shape>
        </w:pict>
      </w:r>
      <w:r>
        <w:pict>
          <v:shape id="_x0000_s1190" type="#_x0000_t75" style="position:absolute;margin-left:0.85pt;margin-top:291.65pt;width:26.4pt;height:24.95pt;z-index:-251658690;mso-wrap-distance-left:5.pt;mso-wrap-distance-right:5.pt;mso-position-horizontal-relative:margin" wrapcoords="0 0">
            <v:imagedata r:id="rId118" r:href="rId119"/>
            <w10:wrap anchorx="margin"/>
          </v:shape>
        </w:pict>
      </w:r>
      <w:r>
        <w:pict>
          <v:shape id="_x0000_s1191" type="#_x0000_t202" style="position:absolute;margin-left:48.35pt;margin-top:274.25pt;width:210.1pt;height:38.3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"http://www.sabdaspace.org"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www.sabdaspace.org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504.55pt;margin-top:275.45pt;width:61.3pt;height:43.5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4" w:name="bookmark4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6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4"/>
                </w:p>
              </w:txbxContent>
            </v:textbox>
            <w10:wrap anchorx="margin"/>
          </v:shape>
        </w:pict>
      </w:r>
      <w:r>
        <w:pict>
          <v:shape id="_x0000_s1193" type="#_x0000_t75" style="position:absolute;margin-left:1.1pt;margin-top:359.45pt;width:25.9pt;height:24.5pt;z-index:-251658689;mso-wrap-distance-left:5.pt;mso-wrap-distance-right:5.pt;mso-position-horizontal-relative:margin" wrapcoords="0 0">
            <v:imagedata r:id="rId120" r:href="rId121"/>
            <w10:wrap anchorx="margin"/>
          </v:shape>
        </w:pict>
      </w:r>
      <w:r>
        <w:pict>
          <v:shape id="_x0000_s1194" type="#_x0000_t202" style="position:absolute;margin-left:47.55pt;margin-top:341.75pt;width:181.4pt;height:39.2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"http://www.seiman.or.id"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www.seiman.or.id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504.3pt;margin-top:342.9pt;width:61.6pt;height:42.8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5" w:name="bookmark4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6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5"/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17.7pt;margin-top:403.2pt;width:442.4pt;height:100.4pt;z-index:2516578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46" w:lineRule="exact"/>
                    <w:ind w:left="0" w:right="0" w:firstLine="640"/>
                  </w:pPr>
                  <w:r>
                    <w:rPr>
                      <w:rStyle w:val="CharStyle33"/>
                    </w:rPr>
                    <w:t>Lamberty Yahya Mandagi. "Keesaan Yahweh a (TUHAN) Dalam Kitab Kejadian", CARAKA: Jurnal Teologi Biblika dan Praktika, 2020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64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504.3pt;margin-top:409.3pt;width:61.3pt;height:43.25pt;z-index:2516578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6" w:name="bookmark4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6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6"/>
                </w:p>
              </w:txbxContent>
            </v:textbox>
            <w10:wrap anchorx="margin"/>
          </v:shape>
        </w:pict>
      </w:r>
      <w:r>
        <w:pict>
          <v:shape id="_x0000_s1198" type="#_x0000_t75" style="position:absolute;margin-left:0.55pt;margin-top:543.35pt;width:25.9pt;height:25.45pt;z-index:-251658688;mso-wrap-distance-left:5.pt;mso-wrap-distance-right:5.pt;mso-position-horizontal-relative:margin" wrapcoords="0 0">
            <v:imagedata r:id="rId122" r:href="rId123"/>
            <w10:wrap anchorx="margin"/>
          </v:shape>
        </w:pict>
      </w:r>
      <w:r>
        <w:pict>
          <v:shape id="_x0000_s1199" type="#_x0000_t202" style="position:absolute;margin-left:47.25pt;margin-top:526.25pt;width:205.05pt;height:39.5pt;z-index:2516578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akharil.blogspot.com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504.3pt;margin-top:526.25pt;width:61.6pt;height:42.55pt;z-index:2516578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7" w:name="bookmark4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7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7"/>
                </w:p>
              </w:txbxContent>
            </v:textbox>
            <w10:wrap anchorx="margin"/>
          </v:shape>
        </w:pict>
      </w:r>
      <w:r>
        <w:pict>
          <v:shape id="_x0000_s1201" type="#_x0000_t75" style="position:absolute;margin-left:0.3pt;margin-top:610.6pt;width:25.9pt;height:25.45pt;z-index:-251658687;mso-wrap-distance-left:5.pt;mso-wrap-distance-right:5.pt;mso-position-horizontal-relative:margin" wrapcoords="0 0">
            <v:imagedata r:id="rId124" r:href="rId125"/>
            <w10:wrap anchorx="margin"/>
          </v:shape>
        </w:pict>
      </w:r>
      <w:r>
        <w:pict>
          <v:shape id="_x0000_s1202" type="#_x0000_t202" style="position:absolute;margin-left:47.25pt;margin-top:592.6pt;width:255.4pt;height:40.65pt;z-index:2516578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animarlina.wordpress.com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504.3pt;margin-top:592.1pt;width:61.3pt;height:43.55pt;z-index:2516578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48" w:name="bookmark4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7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8"/>
                </w:p>
              </w:txbxContent>
            </v:textbox>
            <w10:wrap anchorx="margin"/>
          </v:shape>
        </w:pict>
      </w:r>
      <w:r>
        <w:pict>
          <v:shape id="_x0000_s1204" type="#_x0000_t75" style="position:absolute;margin-left:5.e-002pt;margin-top:677.8pt;width:25.9pt;height:24.95pt;z-index:-251658686;mso-wrap-distance-left:5.pt;mso-wrap-distance-right:5.pt;mso-position-horizontal-relative:margin" wrapcoords="0 0">
            <v:imagedata r:id="rId126" r:href="rId127"/>
            <w10:wrap anchorx="margin"/>
          </v:shape>
        </w:pict>
      </w:r>
      <w:r>
        <w:pict>
          <v:shape id="_x0000_s1205" type="#_x0000_t202" style="position:absolute;margin-left:46.95pt;margin-top:659.55pt;width:268.3pt;height:40.05pt;z-index:2516578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bimaskristen.kemenag.go.id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504.pt;margin-top:659.pt;width:61.6pt;height:42.8pt;z-index:2516578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9" w:name="bookmark4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7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49"/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1.95pt;margin-top:747.8pt;width:23.05pt;height:20.8pt;z-index:2516578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9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81"/>
                      <w:b w:val="0"/>
                      <w:bCs w:val="0"/>
                    </w:rPr>
                    <w:t>so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46.95pt;margin-top:725.65pt;width:262.15pt;height:40.9pt;z-index:2516578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dedewijaya.wordpress.com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504.pt;margin-top:725.1pt;width:61.6pt;height:42.25pt;z-index:2516578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0" w:name="bookmark5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8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50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9" w:lineRule="exact"/>
      </w:pPr>
    </w:p>
    <w:p>
      <w:pPr>
        <w:widowControl w:val="0"/>
        <w:rPr>
          <w:sz w:val="2"/>
          <w:szCs w:val="2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titlePg/>
          <w:pgSz w:w="11900" w:h="16840"/>
          <w:pgMar w:top="1379" w:left="23" w:right="554" w:bottom="10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14" type="#_x0000_t202" style="position:absolute;margin-left:48.4pt;margin-top:0;width:135.55pt;height:38.95pt;z-index:2516578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fr.scribd.com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75" style="position:absolute;margin-left:8.45pt;margin-top:5.6pt;width:23.5pt;height:32.65pt;z-index:-251658681;mso-wrap-distance-left:5.pt;mso-wrap-distance-right:5.pt;mso-position-horizontal-relative:margin" wrapcoords="0 0">
            <v:imagedata r:id="rId134" r:href="rId135"/>
            <w10:wrap anchorx="margin"/>
          </v:shape>
        </w:pict>
      </w:r>
      <w:r>
        <w:pict>
          <v:shape id="_x0000_s1216" type="#_x0000_t75" style="position:absolute;margin-left:7.3pt;margin-top:74.25pt;width:24.pt;height:32.15pt;z-index:-251658680;mso-wrap-distance-left:5.pt;mso-wrap-distance-right:5.pt;mso-position-horizontal-relative:margin" wrapcoords="0 0">
            <v:imagedata r:id="rId136" r:href="rId137"/>
            <w10:wrap anchorx="margin"/>
          </v:shape>
        </w:pict>
      </w:r>
      <w:r>
        <w:pict>
          <v:shape id="_x0000_s1217" type="#_x0000_t202" style="position:absolute;margin-left:48.4pt;margin-top:69.75pt;width:290.25pt;height:38.1pt;z-index:2516578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harunministry.wordpress.com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510.2pt;margin-top:55.pt;width:64.15pt;height:48.75pt;z-index:2516578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51" w:name="bookmark5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18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51"/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4.5pt;margin-top:135.pt;width:28.7pt;height:48.2pt;z-index:2516578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48.4pt;margin-top:137.pt;width:174.4pt;height:40.05pt;z-index:2516578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hot.liputan6.com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510.2pt;margin-top:122.45pt;width:43.9pt;height:49.35pt;z-index:2516578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52" w:name="bookmark5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2"/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555.2pt;margin-top:145.65pt;width:19.15pt;height:22.95pt;z-index:2516578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48.4pt;margin-top:207.pt;width:224.45pt;height:38.65pt;z-index:2516578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hudzai.wordpress.com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510.75pt;margin-top:192.15pt;width:43.9pt;height:47.85pt;z-index:2516578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3" w:name="bookmark5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&lt;i</w:t>
                  </w:r>
                  <w:bookmarkEnd w:id="53"/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555.75pt;margin-top:214.75pt;width:18.55pt;height:21.5pt;z-index:2516578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47.8pt;margin-top:274.55pt;width:237.4pt;height:40.3pt;z-index:2516578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ia904501.us.archive.org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510.75pt;margin-top:260.75pt;width:43.9pt;height:47.35pt;z-index:2516578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4" w:name="bookmark5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54"/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555.75pt;margin-top:282.9pt;width:18.55pt;height:21.65pt;z-index:2516578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75" style="position:absolute;margin-left:5.05pt;margin-top:348.75pt;width:24.95pt;height:31.7pt;z-index:-251658679;mso-wrap-distance-left:5.pt;mso-wrap-distance-right:5.pt;mso-position-horizontal-relative:margin" wrapcoords="0 0">
            <v:imagedata r:id="rId138" r:href="rId139"/>
            <w10:wrap anchorx="margin"/>
          </v:shape>
        </w:pict>
      </w:r>
      <w:r>
        <w:pict>
          <v:shape id="_x0000_s1230" type="#_x0000_t202" style="position:absolute;margin-left:47.8pt;margin-top:342.85pt;width:242.45pt;height:40.9pt;z-index:2516578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ibccogca.wordpress.com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510.75pt;margin-top:327.45pt;width:43.9pt;height:48.3pt;z-index:2516578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55" w:name="bookmark5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5"/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555.75pt;margin-top:350.9pt;width:18.55pt;height:21.5pt;z-index:2516578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47.25pt;margin-top:411.25pt;width:301.5pt;height:40.85pt;z-index:2516578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mysweetsound.wordpress.com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510.75pt;margin-top:396.9pt;width:43.3pt;height:47.3pt;z-index:2516578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6" w:name="bookmark5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56"/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555.2pt;margin-top:417.9pt;width:19.15pt;height:22.95pt;z-index:2516578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position:absolute;margin-left:3.95pt;margin-top:480.4pt;width:258.2pt;height:40.6pt;z-index:2516578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pedson.blogspot.com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90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position:absolute;margin-left:510.75pt;margin-top:463.85pt;width:43.3pt;height:47.3pt;z-index:2516578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7" w:name="bookmark5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57"/>
                </w:p>
              </w:txbxContent>
            </v:textbox>
            <w10:wrap anchorx="margin"/>
          </v:shape>
        </w:pict>
      </w:r>
      <w:r>
        <w:pict>
          <v:shape id="_x0000_s1238" type="#_x0000_t202" style="position:absolute;margin-left:555.2pt;margin-top:487.35pt;width:19.15pt;height:20.25pt;z-index:2516578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position:absolute;margin-left:46.7pt;margin-top:547.3pt;width:272.8pt;height:41.45pt;z-index:2516578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rohorangmati.blogspot.com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position:absolute;margin-left:510.75pt;margin-top:533.pt;width:43.3pt;height:46.2pt;z-index:2516578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8" w:name="bookmark5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58"/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555.2pt;margin-top:554.5pt;width:19.15pt;height:20.95pt;z-index:2516578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75" style="position:absolute;margin-left:2.25pt;margin-top:622.1pt;width:25.9pt;height:30.7pt;z-index:-251658678;mso-wrap-distance-left:5.pt;mso-wrap-distance-right:5.pt;mso-position-horizontal-relative:margin" wrapcoords="0 0">
            <v:imagedata r:id="rId140" r:href="rId141"/>
            <w10:wrap anchorx="margin"/>
          </v:shape>
        </w:pict>
      </w:r>
      <w:r>
        <w:pict>
          <v:shape id="_x0000_s1243" type="#_x0000_t202" style="position:absolute;margin-left:46.7pt;margin-top:614.55pt;width:319.5pt;height:42.6pt;z-index:2516578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rotihidupministries.blogspot.com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510.2pt;margin-top:598.05pt;width:43.9pt;height:48.3pt;z-index:2516578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59" w:name="bookmark5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9"/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555.2pt;margin-top:621.45pt;width:16.9pt;height:20.95pt;z-index:2516578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5.e-002pt;margin-top:687.1pt;width:574.6pt;height:5.e-002pt;z-index:25165787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891"/>
                    <w:gridCol w:w="4601"/>
                  </w:tblGrid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19"/>
                          </w:rPr>
                          <w:t>1 stthami.ac.id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215"/>
                          </w:rPr>
                          <w:t>&lt;±%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tabs>
                            <w:tab w:leader="underscore" w:pos="38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ab/>
                        </w:r>
                        <w:r>
                          <w:rPr>
                            <w:rStyle w:val="CharStyle19"/>
                          </w:rPr>
                          <w:t xml:space="preserve">1 </w:t>
                        </w:r>
                        <w:r>
                          <w:rPr>
                            <w:rStyle w:val="CharStyle20"/>
                            <w:b w:val="0"/>
                            <w:bCs w:val="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247" type="#_x0000_t75" style="position:absolute;margin-left:1.15pt;margin-top:757.7pt;width:26.4pt;height:32.15pt;z-index:-251658677;mso-wrap-distance-left:5.pt;mso-wrap-distance-right:5.pt;mso-position-horizontal-relative:margin" wrapcoords="0 0">
            <v:imagedata r:id="rId142" r:href="rId143"/>
            <w10:wrap anchorx="margin"/>
          </v:shape>
        </w:pict>
      </w:r>
      <w:r>
        <w:pict>
          <v:shape id="_x0000_s1248" type="#_x0000_t202" style="position:absolute;margin-left:45.55pt;margin-top:751.25pt;width:198.pt;height:40.35pt;z-index:2516578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wacriswell-indo.org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2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0" w:right="408" w:bottom="108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49" type="#_x0000_t75" style="position:absolute;margin-left:5.05pt;margin-top:14.6pt;width:29.75pt;height:33.6pt;z-index:-251658676;mso-wrap-distance-left:5.pt;mso-wrap-distance-right:5.pt;mso-position-horizontal-relative:margin" wrapcoords="0 0">
            <v:imagedata r:id="rId144" r:href="rId145"/>
            <w10:wrap anchorx="margin"/>
          </v:shape>
        </w:pict>
      </w:r>
      <w:r>
        <w:pict>
          <v:shape id="_x0000_s1250" type="#_x0000_t202" style="position:absolute;margin-left:51.45pt;margin-top:0.1pt;width:202.5pt;height:37.55pt;z-index:2516578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"http://www.indoforum.org"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www.indoforum.org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75" style="position:absolute;margin-left:510.75pt;margin-top:10.7pt;width:60.pt;height:29.3pt;z-index:-251658675;mso-wrap-distance-left:5.pt;mso-wrap-distance-right:5.pt;mso-position-horizontal-relative:margin" wrapcoords="0 0">
            <v:imagedata r:id="rId146" r:href="rId147"/>
            <w10:wrap anchorx="margin"/>
          </v:shape>
        </w:pict>
      </w:r>
    </w:p>
    <w:p>
      <w:pPr>
        <w:widowControl w:val="0"/>
        <w:spacing w:line="59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43" w:left="16" w:right="464" w:bottom="21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87" w:left="0" w:right="0" w:bottom="5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pict>
          <v:shape id="_x0000_s1252" type="#_x0000_t75" style="position:absolute;margin-left:-43.85pt;margin-top:19.1pt;width:25.9pt;height:25.45pt;z-index:-125829376;mso-wrap-distance-left:5.pt;mso-wrap-distance-right:17.7pt;mso-position-horizontal-relative:margin;mso-position-vertical-relative:margin" wrapcoords="0 0 21600 0 21600 21600 0 21600 0 0">
            <v:imagedata r:id="rId148" r:href="rId149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Jonidius lllu, Elia Boen Eni. "PENDIDIKAN OKULTISME DALAM MEMPERLENGKAPI JEMAAT UNTUK BERIMAN KEPADA ALLAH Dl GKSI "JEMAAT ELOHIM" KALIMANTAN TENGAH", Jurnal PKM Setiadharma, 2020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253" type="#_x0000_t75" style="position:absolute;margin-left:462.4pt;margin-top:7.85pt;width:60.pt;height:28.8pt;z-index:-125829375;mso-wrap-distance-left:45.pt;mso-wrap-distance-right:5.pt;mso-position-horizontal-relative:margin;mso-position-vertical-relative:margin" wrapcoords="0 0 21600 0 21600 21600 0 21600 0 0">
            <v:imagedata r:id="rId150" r:href="rId151"/>
            <w10:wrap type="square" side="left" anchorx="margin" anchory="margin"/>
          </v:shape>
        </w:pict>
      </w:r>
      <w:r>
        <w:pict>
          <v:shape id="_x0000_s1254" type="#_x0000_t75" style="position:absolute;margin-left:-43.3pt;margin-top:195.2pt;width:22.55pt;height:21.1pt;z-index:-125829374;mso-wrap-distance-left:5.pt;mso-wrap-distance-right:5.pt;mso-position-horizontal-relative:margin;mso-position-vertical-relative:margin" wrapcoords="0 0 21600 0 21600 21600 0 21600 0 0">
            <v:imagedata r:id="rId152" r:href="rId153"/>
            <w10:wrap type="topAndBottom" anchorx="margin" anchory="margin"/>
          </v:shape>
        </w:pict>
      </w:r>
      <w:r>
        <w:pict>
          <v:shape id="_x0000_s1255" type="#_x0000_t202" style="position:absolute;margin-left:2.25pt;margin-top:174.7pt;width:256.2pt;height:38.35pt;z-index:-125829373;mso-wrap-distance-left:5.pt;mso-wrap-distance-right:158.9pt;mso-wrap-distance-bottom:31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almarwadi.wordpress.com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56" type="#_x0000_t202" style="position:absolute;margin-left:461.25pt;margin-top:174.8pt;width:61.3pt;height:44.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60" w:name="bookmark6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1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0"/>
                </w:p>
              </w:txbxContent>
            </v:textbox>
            <w10:wrap type="topAndBottom" anchorx="margin" anchory="margin"/>
          </v:shape>
        </w:pict>
      </w:r>
      <w:r>
        <w:pict>
          <v:shape id="_x0000_s1257" type="#_x0000_t75" style="position:absolute;margin-left:-43.85pt;margin-top:263.55pt;width:23.05pt;height:21.1pt;z-index:-125829371;mso-wrap-distance-left:5.pt;mso-wrap-distance-right:5.pt;mso-position-horizontal-relative:margin;mso-position-vertical-relative:margin" wrapcoords="0 0 21600 0 21600 21600 0 21600 0 0">
            <v:imagedata r:id="rId154" r:href="rId155"/>
            <w10:wrap type="topAndBottom" anchorx="margin" anchory="margin"/>
          </v:shape>
        </w:pict>
      </w:r>
      <w:r>
        <w:pict>
          <v:shape id="_x0000_s1258" type="#_x0000_t202" style="position:absolute;margin-left:1.95pt;margin-top:242.75pt;width:267.45pt;height:38.9pt;z-index:-125829370;mso-wrap-distance-left:5.pt;mso-wrap-distance-right:147.95pt;mso-wrap-distance-bottom:2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arrazys.files.wordpress.com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59" type="#_x0000_t202" style="position:absolute;margin-left:460.95pt;margin-top:242.8pt;width:61.6pt;height:43.25pt;z-index:-12582936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1" w:name="bookmark6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2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1"/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berjagajaga.wordpress.com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260" type="#_x0000_t202" style="position:absolute;margin-left:460.95pt;margin-top:311.2pt;width:61.6pt;height:43.5pt;z-index:-125829368;mso-wrap-distance-left:43.6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2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261" type="#_x0000_t75" style="position:absolute;margin-left:-44.15pt;margin-top:399.35pt;width:22.55pt;height:21.6pt;z-index:-125829367;mso-wrap-distance-left:5.pt;mso-wrap-distance-right:5.pt;mso-position-horizontal-relative:margin;mso-position-vertical-relative:margin" wrapcoords="0 0 21600 0 21600 21600 0 21600 0 0">
            <v:imagedata r:id="rId156" r:href="rId157"/>
            <w10:wrap type="topAndBottom" anchorx="margin" anchory="margin"/>
          </v:shape>
        </w:pict>
      </w:r>
      <w:r>
        <w:pict>
          <v:shape id="_x0000_s1262" type="#_x0000_t202" style="position:absolute;margin-left:1.15pt;margin-top:377.75pt;width:370.7pt;height:40.3pt;z-index:-125829366;mso-wrap-distance-left:5.pt;mso-wrap-distance-right:45.55pt;mso-wrap-distance-bottom:30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blogcatatanakhirzaman.wordpress.com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63" type="#_x0000_t202" style="position:absolute;margin-left:460.7pt;margin-top:378.1pt;width:61.9pt;height:43.8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2" w:name="bookmark6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2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2"/>
                </w:p>
              </w:txbxContent>
            </v:textbox>
            <w10:wrap type="topAndBottom" anchorx="margin" anchory="margin"/>
          </v:shape>
        </w:pict>
      </w:r>
      <w:r>
        <w:pict>
          <v:shape id="_x0000_s1264" type="#_x0000_t75" style="position:absolute;margin-left:-46.1pt;margin-top:465.75pt;width:25.45pt;height:25.45pt;z-index:-125829364;mso-wrap-distance-left:5.pt;mso-wrap-distance-right:5.pt;mso-position-horizontal-relative:margin;mso-position-vertical-relative:margin" wrapcoords="0 0 21600 0 21600 21600 0 21600 0 0">
            <v:imagedata r:id="rId158" r:href="rId159"/>
            <w10:wrap type="topAndBottom" anchorx="margin" anchory="margin"/>
          </v:shape>
        </w:pict>
      </w:r>
      <w:r>
        <w:pict>
          <v:shape id="_x0000_s1265" type="#_x0000_t202" style="position:absolute;margin-left:1.15pt;margin-top:445.5pt;width:309.95pt;height:41.2pt;z-index:-125829363;mso-wrap-distance-left:5.pt;mso-wrap-distance-right:106.3pt;mso-wrap-distance-bottom:30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4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cellfood-indonesia.blogspot.com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66" type="#_x0000_t202" style="position:absolute;margin-left:460.7pt;margin-top:445.3pt;width:61.6pt;height:43.25pt;z-index:-12582936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3" w:name="bookmark6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3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3"/>
                </w:p>
              </w:txbxContent>
            </v:textbox>
            <w10:wrap type="topAndBottom" anchorx="margin" anchory="margin"/>
          </v:shape>
        </w:pict>
      </w:r>
      <w:r>
        <w:pict>
          <v:shape id="_x0000_s1267" type="#_x0000_t75" style="position:absolute;margin-left:-47.8pt;margin-top:533.25pt;width:22.1pt;height:34.1pt;z-index:-125829361;mso-wrap-distance-left:5.pt;mso-wrap-distance-right:5.pt;mso-position-horizontal-relative:margin;mso-position-vertical-relative:margin" wrapcoords="0 0 21600 0 21600 21600 0 21600 0 0">
            <v:imagedata r:id="rId160" r:href="rId161"/>
            <w10:wrap type="topAndBottom" anchorx="margin" anchory="margin"/>
          </v:shape>
        </w:pict>
      </w:r>
      <w:r>
        <w:pict>
          <v:shape id="_x0000_s1268" type="#_x0000_t202" style="position:absolute;margin-left:0.85pt;margin-top:515.25pt;width:105.45pt;height:38.65pt;z-index:-125829360;mso-wrap-distance-left:5.pt;mso-wrap-distance-right:5.pt;mso-wrap-distance-bottom:30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core.ac.uk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69" type="#_x0000_t202" style="position:absolute;margin-left:460.4pt;margin-top:512.5pt;width:61.9pt;height:43.55pt;z-index:-12582935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4" w:name="bookmark6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3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4"/>
                </w:p>
              </w:txbxContent>
            </v:textbox>
            <w10:wrap type="topAndBottom" anchorx="margin" anchory="margin"/>
          </v:shape>
        </w:pict>
      </w:r>
      <w:r>
        <w:pict>
          <v:shape id="_x0000_s1270" type="#_x0000_t75" style="position:absolute;margin-left:-48.35pt;margin-top:601.3pt;width:32.15pt;height:33.1pt;z-index:-125829358;mso-wrap-distance-left:5.pt;mso-wrap-distance-right:5.pt;mso-position-horizontal-relative:margin;mso-position-vertical-relative:margin" wrapcoords="0 0 21600 0 21600 21600 0 21600 0 0">
            <v:imagedata r:id="rId162" r:href="rId163"/>
            <w10:wrap type="topAndBottom" anchorx="margin" anchory="margin"/>
          </v:shape>
        </w:pict>
      </w:r>
      <w:r>
        <w:pict>
          <v:shape id="_x0000_s1271" type="#_x0000_t202" style="position:absolute;margin-left:0.55pt;margin-top:581.95pt;width:155.55pt;height:39.75pt;z-index:-125829357;mso-wrap-distance-left:5.pt;mso-wrap-distance-right:5.pt;mso-wrap-distance-bottom:12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digilib.uns.ac.id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72" type="#_x0000_t202" style="position:absolute;margin-left:460.4pt;margin-top:579.45pt;width:61.6pt;height:43.55pt;z-index:-12582935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5" w:name="bookmark6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3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5"/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2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dillarahminiz.blogspot.com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556" w:line="240" w:lineRule="exact"/>
        <w:ind w:left="0" w:right="0" w:firstLine="0"/>
      </w:pPr>
      <w:r>
        <w:pict>
          <v:shape id="_x0000_s1273" type="#_x0000_t75" style="position:absolute;margin-left:-35.45pt;margin-top:-5.05pt;width:17.75pt;height:20.65pt;z-index:-125829355;mso-wrap-distance-left:5.pt;mso-wrap-distance-right:17.7pt;mso-position-horizontal-relative:margin" wrapcoords="0 0 21600 0 21600 21600 0 21600 0 0">
            <v:imagedata r:id="rId164" r:href="rId165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  <w:sectPr>
          <w:type w:val="continuous"/>
          <w:pgSz w:w="11900" w:h="16840"/>
          <w:pgMar w:top="1687" w:left="984" w:right="2569" w:bottom="52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edyprayitno.wordpress.com</w:t>
      </w:r>
    </w:p>
    <w:p>
      <w:pPr>
        <w:widowControl w:val="0"/>
        <w:spacing w:line="360" w:lineRule="exact"/>
      </w:pPr>
      <w:r>
        <w:pict>
          <v:shape id="_x0000_s1274" type="#_x0000_t202" style="position:absolute;margin-left:8.15pt;margin-top:7.65pt;width:19.95pt;height:23.1pt;z-index:2516578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239"/>
                    </w:rPr>
                    <w:t>03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515.25pt;margin-top:0.1pt;width:63.pt;height:38.5pt;z-index:2516578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66" w:name="bookmark6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4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6"/>
                </w:p>
              </w:txbxContent>
            </v:textbox>
            <w10:wrap anchorx="margin"/>
          </v:shape>
        </w:pict>
      </w:r>
      <w:r>
        <w:pict>
          <v:shape id="_x0000_s1276" type="#_x0000_t75" style="position:absolute;margin-left:7.3pt;margin-top:80.15pt;width:20.65pt;height:25.9pt;z-index:-251658674;mso-wrap-distance-left:5.pt;mso-wrap-distance-right:5.pt;mso-position-horizontal-relative:margin" wrapcoords="0 0">
            <v:imagedata r:id="rId166" r:href="rId167"/>
            <w10:wrap anchorx="margin"/>
          </v:shape>
        </w:pict>
      </w:r>
      <w:r>
        <w:pict>
          <v:shape id="_x0000_s1277" type="#_x0000_t202" style="position:absolute;margin-left:44.15pt;margin-top:66.35pt;width:264.4pt;height:37.55pt;z-index:2516578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gsjk-indonesia.weebly.com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75" style="position:absolute;margin-left:7.05pt;margin-top:149.35pt;width:20.65pt;height:25.45pt;z-index:-251658673;mso-wrap-distance-left:5.pt;mso-wrap-distance-right:5.pt;mso-position-horizontal-relative:margin" wrapcoords="0 0">
            <v:imagedata r:id="rId168" r:href="rId169"/>
            <w10:wrap anchorx="margin"/>
          </v:shape>
        </w:pict>
      </w:r>
      <w:r>
        <w:pict>
          <v:shape id="_x0000_s1279" type="#_x0000_t202" style="position:absolute;margin-left:44.45pt;margin-top:134.75pt;width:222.75pt;height:38.35pt;z-index:2516578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holocaustrevealed.org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position:absolute;margin-left:515.25pt;margin-top:131.15pt;width:62.7pt;height:44.1pt;z-index:2516578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7" w:name="bookmark6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45"/>
                      <w:b/>
                      <w:bCs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7"/>
                </w:p>
              </w:txbxContent>
            </v:textbox>
            <w10:wrap anchorx="margin"/>
          </v:shape>
        </w:pict>
      </w:r>
      <w:r>
        <w:pict>
          <v:shape id="_x0000_s1281" type="#_x0000_t75" style="position:absolute;margin-left:6.75pt;margin-top:217.95pt;width:20.15pt;height:25.45pt;z-index:-251658672;mso-wrap-distance-left:5.pt;mso-wrap-distance-right:5.pt;mso-position-horizontal-relative:margin" wrapcoords="0 0">
            <v:imagedata r:id="rId170" r:href="rId171"/>
            <w10:wrap anchorx="margin"/>
          </v:shape>
        </w:pict>
      </w:r>
      <w:r>
        <w:pict>
          <v:shape id="_x0000_s1282" type="#_x0000_t202" style="position:absolute;margin-left:44.45pt;margin-top:203.95pt;width:270.pt;height:38.35pt;z-index:2516578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imanyonggi.wordpress.com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515.25pt;margin-top:199.75pt;width:62.45pt;height:43.85pt;z-index:2516578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8" w:name="bookmark6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48"/>
                      <w:b/>
                      <w:bCs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8"/>
                </w:p>
              </w:txbxContent>
            </v:textbox>
            <w10:wrap anchorx="margin"/>
          </v:shape>
        </w:pict>
      </w:r>
      <w:r>
        <w:pict>
          <v:shape id="_x0000_s1284" type="#_x0000_t75" style="position:absolute;margin-left:6.2pt;margin-top:286.85pt;width:21.1pt;height:25.45pt;z-index:-251658671;mso-wrap-distance-left:5.pt;mso-wrap-distance-right:5.pt;mso-position-horizontal-relative:margin" wrapcoords="0 0">
            <v:imagedata r:id="rId172" r:href="rId173"/>
            <w10:wrap anchorx="margin"/>
          </v:shape>
        </w:pict>
      </w:r>
      <w:r>
        <w:pict>
          <v:shape id="_x0000_s1285" type="#_x0000_t202" style="position:absolute;margin-left:44.45pt;margin-top:272.6pt;width:262.15pt;height:38.9pt;z-index:2516578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imronfauzi.wordpress.com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515.25pt;margin-top:268.4pt;width:62.45pt;height:43.85pt;z-index:2516578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69" w:name="bookmark6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5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69"/>
                </w:p>
              </w:txbxContent>
            </v:textbox>
            <w10:wrap anchorx="margin"/>
          </v:shape>
        </w:pict>
      </w:r>
      <w:r>
        <w:pict>
          <v:shape id="_x0000_s1287" type="#_x0000_t75" style="position:absolute;margin-left:5.9pt;margin-top:355.8pt;width:20.15pt;height:24.95pt;z-index:-251658670;mso-wrap-distance-left:5.pt;mso-wrap-distance-right:5.pt;mso-position-horizontal-relative:margin" wrapcoords="0 0">
            <v:imagedata r:id="rId174" r:href="rId175"/>
            <w10:wrap anchorx="margin"/>
          </v:shape>
        </w:pict>
      </w:r>
      <w:r>
        <w:pict>
          <v:shape id="_x0000_s1288" type="#_x0000_t202" style="position:absolute;margin-left:41.9pt;margin-top:341.5pt;width:273.4pt;height:38.9pt;z-index:2516578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jimmynewlife.blogspot.com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position:absolute;margin-left:514.95pt;margin-top:336.75pt;width:62.7pt;height:44.4pt;z-index:2516578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70" w:name="bookmark7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5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0"/>
                </w:p>
              </w:txbxContent>
            </v:textbox>
            <w10:wrap anchorx="margin"/>
          </v:shape>
        </w:pict>
      </w:r>
      <w:r>
        <w:pict>
          <v:shape id="_x0000_s1290" type="#_x0000_t75" style="position:absolute;margin-left:7.05pt;margin-top:426.1pt;width:18.25pt;height:21.6pt;z-index:-251658669;mso-wrap-distance-left:5.pt;mso-wrap-distance-right:5.pt;mso-position-horizontal-relative:margin" wrapcoords="0 0">
            <v:imagedata r:id="rId176" r:href="rId177"/>
            <w10:wrap anchorx="margin"/>
          </v:shape>
        </w:pict>
      </w:r>
      <w:r>
        <w:pict>
          <v:shape id="_x0000_s1291" type="#_x0000_t202" style="position:absolute;margin-left:42.2pt;margin-top:410.1pt;width:175.2pt;height:39.2pt;z-index:2516578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jurnal.umsu.ac.id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2" type="#_x0000_t202" style="position:absolute;margin-left:514.95pt;margin-top:404.9pt;width:62.7pt;height:44.8pt;z-index:2516578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71" w:name="bookmark7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57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1"/>
                </w:p>
              </w:txbxContent>
            </v:textbox>
            <w10:wrap anchorx="margin"/>
          </v:shape>
        </w:pict>
      </w:r>
      <w:r>
        <w:pict>
          <v:shape id="_x0000_s1293" type="#_x0000_t75" style="position:absolute;margin-left:5.65pt;margin-top:492.75pt;width:20.15pt;height:25.45pt;z-index:-251658668;mso-wrap-distance-left:5.pt;mso-wrap-distance-right:5.pt;mso-position-horizontal-relative:margin" wrapcoords="0 0">
            <v:imagedata r:id="rId178" r:href="rId179"/>
            <w10:wrap anchorx="margin"/>
          </v:shape>
        </w:pict>
      </w:r>
      <w:r>
        <w:pict>
          <v:shape id="_x0000_s1294" type="#_x0000_t202" style="position:absolute;margin-left:43.3pt;margin-top:477.85pt;width:287.45pt;height:39.75pt;z-index:2516578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mbakyumalang.blogspot.com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514.7pt;margin-top:473.65pt;width:62.7pt;height:43.1pt;z-index:2516578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2" w:name="bookmark7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6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2"/>
                </w:p>
              </w:txbxContent>
            </v:textbox>
            <w10:wrap anchorx="margin"/>
          </v:shape>
        </w:pict>
      </w:r>
      <w:r>
        <w:pict>
          <v:shape id="_x0000_s1296" type="#_x0000_t75" style="position:absolute;margin-left:4.8pt;margin-top:561.35pt;width:21.1pt;height:24.95pt;z-index:-251658667;mso-wrap-distance-left:5.pt;mso-wrap-distance-right:5.pt;mso-position-horizontal-relative:margin" wrapcoords="0 0">
            <v:imagedata r:id="rId180" r:href="rId181"/>
            <w10:wrap anchorx="margin"/>
          </v:shape>
        </w:pict>
      </w:r>
      <w:r>
        <w:pict>
          <v:shape id="_x0000_s1297" type="#_x0000_t202" style="position:absolute;margin-left:43.3pt;margin-top:545.1pt;width:366.45pt;height:41.2pt;z-index:2516578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mysitussnewknowledge.blogspot.com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98" type="#_x0000_t202" style="position:absolute;margin-left:514.4pt;margin-top:541.55pt;width:63.pt;height:43.5pt;z-index:2516578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73" w:name="bookmark7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6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3"/>
                </w:p>
              </w:txbxContent>
            </v:textbox>
            <w10:wrap anchorx="margin"/>
          </v:shape>
        </w:pict>
      </w:r>
      <w:r>
        <w:pict>
          <v:shape id="_x0000_s1299" type="#_x0000_t75" style="position:absolute;margin-left:4.5pt;margin-top:629.7pt;width:21.1pt;height:24.95pt;z-index:-251658666;mso-wrap-distance-left:5.pt;mso-wrap-distance-right:5.pt;mso-position-horizontal-relative:margin" wrapcoords="0 0">
            <v:imagedata r:id="rId182" r:href="rId183"/>
            <w10:wrap anchorx="margin"/>
          </v:shape>
        </w:pict>
      </w:r>
      <w:r>
        <w:pict>
          <v:shape id="_x0000_s1300" type="#_x0000_t202" style="position:absolute;margin-left:43.05pt;margin-top:612.85pt;width:365.65pt;height:41.5pt;z-index:2516578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pengagumataupengikut.blogspot.com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position:absolute;margin-left:514.15pt;margin-top:608.7pt;width:63.3pt;height:42.8pt;z-index:2516578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4" w:name="bookmark7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66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4"/>
                </w:p>
              </w:txbxContent>
            </v:textbox>
            <w10:wrap anchorx="margin"/>
          </v:shape>
        </w:pict>
      </w:r>
      <w:r>
        <w:pict>
          <v:shape id="_x0000_s1302" type="#_x0000_t75" style="position:absolute;margin-left:3.95pt;margin-top:697.5pt;width:20.65pt;height:24.95pt;z-index:-251658665;mso-wrap-distance-left:5.pt;mso-wrap-distance-right:5.pt;mso-position-horizontal-relative:margin" wrapcoords="0 0">
            <v:imagedata r:id="rId184" r:href="rId185"/>
            <w10:wrap anchorx="margin"/>
          </v:shape>
        </w:pict>
      </w:r>
      <w:r>
        <w:pict>
          <v:shape id="_x0000_s1303" type="#_x0000_t202" style="position:absolute;margin-left:42.2pt;margin-top:681.8pt;width:217.95pt;height:40.6pt;z-index:2516578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philippines.cogwa.org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04" type="#_x0000_t202" style="position:absolute;margin-left:514.15pt;margin-top:676.2pt;width:63.pt;height:43.1pt;z-index:2516578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5" w:name="bookmark7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69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5"/>
                </w:p>
              </w:txbxContent>
            </v:textbox>
            <w10:wrap anchorx="margin"/>
          </v:shape>
        </w:pict>
      </w:r>
      <w:r>
        <w:pict>
          <v:shape id="_x0000_s1305" type="#_x0000_t75" style="position:absolute;margin-left:5.e-002pt;margin-top:765.55pt;width:24.95pt;height:24.95pt;z-index:-251658664;mso-wrap-distance-left:5.pt;mso-wrap-distance-right:5.pt;mso-position-horizontal-relative:margin" wrapcoords="0 0">
            <v:imagedata r:id="rId186" r:href="rId187"/>
            <w10:wrap anchorx="margin"/>
          </v:shape>
        </w:pict>
      </w:r>
      <w:r>
        <w:pict>
          <v:shape id="_x0000_s1306" type="#_x0000_t202" style="position:absolute;margin-left:41.9pt;margin-top:749.55pt;width:264.1pt;height:40.05pt;z-index:2516578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renungancyc.blogspot.com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3" w:lineRule="exact"/>
      </w:pPr>
    </w:p>
    <w:p>
      <w:pPr>
        <w:widowControl w:val="0"/>
        <w:rPr>
          <w:sz w:val="2"/>
          <w:szCs w:val="2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titlePg/>
          <w:pgSz w:w="11900" w:h="16840"/>
          <w:pgMar w:top="2570" w:left="69" w:right="266" w:bottom="1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314" type="#_x0000_t75" style="position:absolute;margin-left:6.45pt;margin-top:5.35pt;width:30.25pt;height:28.8pt;z-index:-251658656;mso-wrap-distance-left:5.pt;mso-wrap-distance-right:5.pt;mso-position-horizontal-relative:margin" wrapcoords="0 0">
            <v:imagedata r:id="rId194" r:href="rId195"/>
            <w10:wrap anchorx="margin"/>
          </v:shape>
        </w:pict>
      </w:r>
      <w:r>
        <w:pict>
          <v:shape id="_x0000_s1315" type="#_x0000_t202" style="position:absolute;margin-left:53.7pt;margin-top:0.1pt;width:194.9pt;height:37.3pt;z-index:2516578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repository, usd.ac.id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75" style="position:absolute;margin-left:6.2pt;margin-top:73.1pt;width:30.7pt;height:28.8pt;z-index:-251658655;mso-wrap-distance-left:5.pt;mso-wrap-distance-right:5.pt;mso-position-horizontal-relative:margin" wrapcoords="0 0">
            <v:imagedata r:id="rId196" r:href="rId197"/>
            <w10:wrap anchorx="margin"/>
          </v:shape>
        </w:pict>
      </w:r>
      <w:r>
        <w:pict>
          <v:shape id="_x0000_s1317" type="#_x0000_t202" style="position:absolute;margin-left:53.7pt;margin-top:68.35pt;width:377.45pt;height:37.55pt;z-index:2516578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rodahukumcakraningrat.wordpress.com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18" type="#_x0000_t202" style="position:absolute;margin-left:515.25pt;margin-top:63.3pt;width:62.45pt;height:33.5pt;z-index:2516579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76" w:name="bookmark7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76"/>
                </w:p>
              </w:txbxContent>
            </v:textbox>
            <w10:wrap anchorx="margin"/>
          </v:shape>
        </w:pict>
      </w:r>
      <w:r>
        <w:pict>
          <v:shape id="_x0000_s1319" type="#_x0000_t75" style="position:absolute;margin-left:4.5pt;margin-top:138.95pt;width:33.6pt;height:33.1pt;z-index:-251658654;mso-wrap-distance-left:5.pt;mso-wrap-distance-right:5.pt;mso-position-horizontal-relative:margin" wrapcoords="0 0">
            <v:imagedata r:id="rId198" r:href="rId199"/>
            <w10:wrap anchorx="margin"/>
          </v:shape>
        </w:pict>
      </w:r>
      <w:r>
        <w:pict>
          <v:shape id="_x0000_s1320" type="#_x0000_t202" style="position:absolute;margin-left:53.7pt;margin-top:135.85pt;width:202.5pt;height:38.65pt;z-index:2516579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sy42.wordpress.com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1" type="#_x0000_t202" style="position:absolute;margin-left:515.55pt;margin-top:125.05pt;width:62.15pt;height:44.5pt;z-index:2516579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77" w:name="bookmark7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7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7"/>
                </w:p>
              </w:txbxContent>
            </v:textbox>
            <w10:wrap anchorx="margin"/>
          </v:shape>
        </w:pict>
      </w:r>
      <w:r>
        <w:pict>
          <v:shape id="_x0000_s1322" type="#_x0000_t75" style="position:absolute;margin-left:4.5pt;margin-top:207.3pt;width:33.6pt;height:32.65pt;z-index:-251658653;mso-wrap-distance-left:5.pt;mso-wrap-distance-right:5.pt;mso-position-horizontal-relative:margin" wrapcoords="0 0">
            <v:imagedata r:id="rId200" r:href="rId201"/>
            <w10:wrap anchorx="margin"/>
          </v:shape>
        </w:pict>
      </w:r>
      <w:r>
        <w:pict>
          <v:shape id="_x0000_s1323" type="#_x0000_t202" style="position:absolute;margin-left:53.15pt;margin-top:204.5pt;width:262.15pt;height:38.4pt;z-index:2516579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thyyunxthiya.blogspot.com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4" type="#_x0000_t202" style="position:absolute;margin-left:515.55pt;margin-top:193.55pt;width:62.15pt;height:42.8pt;z-index:2516579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8" w:name="bookmark7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7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8"/>
                </w:p>
              </w:txbxContent>
            </v:textbox>
            <w10:wrap anchorx="margin"/>
          </v:shape>
        </w:pict>
      </w:r>
      <w:r>
        <w:pict>
          <v:shape id="_x0000_s1325" type="#_x0000_t75" style="position:absolute;margin-left:4.2pt;margin-top:275.35pt;width:34.1pt;height:33.1pt;z-index:-251658652;mso-wrap-distance-left:5.pt;mso-wrap-distance-right:5.pt;mso-position-horizontal-relative:margin" wrapcoords="0 0">
            <v:imagedata r:id="rId202" r:href="rId203"/>
            <w10:wrap anchorx="margin"/>
          </v:shape>
        </w:pict>
      </w:r>
      <w:r>
        <w:pict>
          <v:shape id="_x0000_s1326" type="#_x0000_t202" style="position:absolute;margin-left:53.45pt;margin-top:272.3pt;width:233.7pt;height:38.6pt;z-index:2516579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"http://www.definisielohim.org"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www.definisielohim.org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7" type="#_x0000_t202" style="position:absolute;margin-left:515.55pt;margin-top:261.7pt;width:62.15pt;height:43.2pt;z-index:2516579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79" w:name="bookmark7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78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79"/>
                </w:p>
              </w:txbxContent>
            </v:textbox>
            <w10:wrap anchorx="margin"/>
          </v:shape>
        </w:pict>
      </w:r>
      <w:r>
        <w:pict>
          <v:shape id="_x0000_s1328" type="#_x0000_t202" style="position:absolute;margin-left:52.9pt;margin-top:342.55pt;width:180.pt;height:37.pt;z-index:2516579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"http://www.in-christ.net"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www.in-christ.net</w:t>
                  </w:r>
                  <w:r>
                    <w:fldChar w:fldCharType="end"/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29" type="#_x0000_t75" style="position:absolute;margin-left:4.5pt;margin-top:343.4pt;width:33.1pt;height:33.1pt;z-index:-251658651;mso-wrap-distance-left:5.pt;mso-wrap-distance-right:5.pt;mso-position-horizontal-relative:margin" wrapcoords="0 0">
            <v:imagedata r:id="rId204" r:href="rId205"/>
            <w10:wrap anchorx="margin"/>
          </v:shape>
        </w:pict>
      </w:r>
      <w:r>
        <w:pict>
          <v:shape id="_x0000_s1330" type="#_x0000_t202" style="position:absolute;margin-left:515.55pt;margin-top:328.85pt;width:62.15pt;height:43.25pt;z-index:2516579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80" w:name="bookmark8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8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0"/>
                </w:p>
              </w:txbxContent>
            </v:textbox>
            <w10:wrap anchorx="margin"/>
          </v:shape>
        </w:pict>
      </w:r>
      <w:r>
        <w:pict>
          <v:shape id="_x0000_s1331" type="#_x0000_t75" style="position:absolute;margin-left:6.2pt;margin-top:412.85pt;width:29.75pt;height:28.8pt;z-index:-251658650;mso-wrap-distance-left:5.pt;mso-wrap-distance-right:5.pt;mso-position-horizontal-relative:margin" wrapcoords="0 0">
            <v:imagedata r:id="rId206" r:href="rId207"/>
            <w10:wrap anchorx="margin"/>
          </v:shape>
        </w:pict>
      </w:r>
      <w:r>
        <w:pict>
          <v:shape id="_x0000_s1332" type="#_x0000_t202" style="position:absolute;margin-left:52.9pt;margin-top:408.4pt;width:194.05pt;height:39.5pt;z-index:2516579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3"/>
                    </w:rPr>
                    <w:instrText> HYPERLINK "http://www.jurnalbia.com"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www.jurnalbia.com</w:t>
                  </w:r>
                  <w:r>
                    <w:fldChar w:fldCharType="end"/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33" type="#_x0000_t202" style="position:absolute;margin-left:515.55pt;margin-top:396.1pt;width:61.9pt;height:43.25pt;z-index:2516579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81" w:name="bookmark8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8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1"/>
                </w:p>
              </w:txbxContent>
            </v:textbox>
            <w10:wrap anchorx="margin"/>
          </v:shape>
        </w:pict>
      </w:r>
      <w:r>
        <w:pict>
          <v:shape id="_x0000_s1334" type="#_x0000_t202" style="position:absolute;margin-left:52.85pt;margin-top:478.4pt;width:171.55pt;height:37.pt;z-index:2516579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"http://www.kaalga.com"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www.kaalga.com</w:t>
                  </w:r>
                  <w:r>
                    <w:fldChar w:fldCharType="end"/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35" type="#_x0000_t75" style="position:absolute;margin-left:4.2pt;margin-top:478.95pt;width:33.1pt;height:33.1pt;z-index:-251658649;mso-wrap-distance-left:5.pt;mso-wrap-distance-right:5.pt;mso-position-horizontal-relative:margin" wrapcoords="0 0">
            <v:imagedata r:id="rId208" r:href="rId209"/>
            <w10:wrap anchorx="margin"/>
          </v:shape>
        </w:pict>
      </w:r>
      <w:r>
        <w:pict>
          <v:shape id="_x0000_s1336" type="#_x0000_t202" style="position:absolute;margin-left:515.55pt;margin-top:469.7pt;width:62.15pt;height:33.25pt;z-index:2516579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82" w:name="bookmark8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&lt;1%</w:t>
                  </w:r>
                  <w:bookmarkEnd w:id="82"/>
                </w:p>
              </w:txbxContent>
            </v:textbox>
            <w10:wrap anchorx="margin"/>
          </v:shape>
        </w:pict>
      </w:r>
      <w:r>
        <w:pict>
          <v:shape id="_x0000_s1337" type="#_x0000_t202" style="position:absolute;margin-left:53.2pt;margin-top:545.9pt;width:158.65pt;height:37.55pt;z-index:2516579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"http://www.sabda.org"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www.sabda.org</w:t>
                  </w:r>
                  <w:r>
                    <w:fldChar w:fldCharType="end"/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38" type="#_x0000_t75" style="position:absolute;margin-left:5.e-002pt;margin-top:546.45pt;width:38.9pt;height:40.3pt;z-index:-251658648;mso-wrap-distance-left:5.pt;mso-wrap-distance-right:5.pt;mso-position-horizontal-relative:margin" wrapcoords="0 0">
            <v:imagedata r:id="rId210" r:href="rId211"/>
            <w10:wrap anchorx="margin"/>
          </v:shape>
        </w:pict>
      </w:r>
      <w:r>
        <w:pict>
          <v:shape id="_x0000_s1339" type="#_x0000_t202" style="position:absolute;margin-left:515.55pt;margin-top:530.75pt;width:62.15pt;height:42.8pt;z-index:2516579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3" w:name="bookmark8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87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3"/>
                </w:p>
              </w:txbxContent>
            </v:textbox>
            <w10:wrap anchorx="margin"/>
          </v:shape>
        </w:pict>
      </w:r>
      <w:r>
        <w:pict>
          <v:shape id="_x0000_s1340" type="#_x0000_t75" style="position:absolute;margin-left:0.3pt;margin-top:614.25pt;width:36.95pt;height:38.9pt;z-index:-251658647;mso-wrap-distance-left:5.pt;mso-wrap-distance-right:5.pt;mso-position-horizontal-relative:margin" wrapcoords="0 0">
            <v:imagedata r:id="rId212" r:href="rId213"/>
            <w10:wrap anchorx="margin"/>
          </v:shape>
        </w:pict>
      </w:r>
      <w:r>
        <w:pict>
          <v:shape id="_x0000_s1341" type="#_x0000_t202" style="position:absolute;margin-left:51.45pt;margin-top:610.05pt;width:246.95pt;height:40.35pt;z-index:2516579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jalansalib.wordpress.com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42" type="#_x0000_t202" style="position:absolute;margin-left:514.95pt;margin-top:597.7pt;width:62.45pt;height:43.1pt;z-index:2516579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4" w:name="bookmark8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9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4"/>
                </w:p>
              </w:txbxContent>
            </v:textbox>
            <w10:wrap anchorx="margin"/>
          </v:shape>
        </w:pict>
      </w:r>
      <w:r>
        <w:pict>
          <v:shape id="_x0000_s1343" type="#_x0000_t75" style="position:absolute;margin-left:3.4pt;margin-top:681.2pt;width:33.6pt;height:100.8pt;z-index:-251658646;mso-wrap-distance-left:5.pt;mso-wrap-distance-right:5.pt;mso-position-horizontal-relative:margin" wrapcoords="0 0">
            <v:imagedata r:id="rId214" r:href="rId215"/>
            <w10:wrap anchorx="margin"/>
          </v:shape>
        </w:pict>
      </w:r>
      <w:r>
        <w:pict>
          <v:shape id="_x0000_s1344" type="#_x0000_t202" style="position:absolute;margin-left:52.9pt;margin-top:675.9pt;width:346.2pt;height:42.pt;z-index:2516579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klubsehatindonesia2.wordpress.com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345" type="#_x0000_t202" style="position:absolute;margin-left:515.25pt;margin-top:664.65pt;width:62.15pt;height:43.1pt;z-index:2516579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5" w:name="bookmark8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  <w:r>
                    <w:rPr>
                      <w:rStyle w:val="CharStyle29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85"/>
                </w:p>
              </w:txbxContent>
            </v:textbox>
            <w10:wrap anchorx="margin"/>
          </v:shape>
        </w:pict>
      </w:r>
      <w:r>
        <w:pict>
          <v:shape id="_x0000_s1346" type="#_x0000_t202" style="position:absolute;margin-left:52.6pt;margin-top:742.8pt;width:335.55pt;height:41.75pt;z-index:2516579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r>
                    <w:rPr>
                      <w:rStyle w:val="CharStyle33"/>
                    </w:rPr>
                    <w:t>kristenituindahblog.wordpress.com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8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157" w:left="6" w:right="341" w:bottom="115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6.65pt;margin-top:776.45pt;width:60.2pt;height:26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09" type="#_x0000_t202" style="position:absolute;margin-left:516.65pt;margin-top:776.45pt;width:60.2pt;height:26.45pt;z-index:-18874397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10" type="#_x0000_t202" style="position:absolute;margin-left:516.65pt;margin-top:776.45pt;width:60.2pt;height:26.45pt;z-index:-18874397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13" type="#_x0000_t202" style="position:absolute;margin-left:518.7pt;margin-top:777.8pt;width:60.75pt;height:27.pt;z-index:-18874396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16.65pt;margin-top:776.45pt;width:60.2pt;height:26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09.9pt;margin-top:771.7pt;width:58.8pt;height:26.4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17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&lt;1</w:t>
                  <w:tab/>
                </w:r>
                <w:r>
                  <w:rPr>
                    <w:rStyle w:val="CharStyle8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1" type="#_x0000_t202" style="position:absolute;margin-left:516.65pt;margin-top:776.45pt;width:60.2pt;height:26.4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4" type="#_x0000_t202" style="position:absolute;margin-left:507.95pt;margin-top:768.5pt;width:60.2pt;height:27.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1" type="#_x0000_t202" style="position:absolute;margin-left:512.15pt;margin-top:771.pt;width:59.6pt;height:26.45pt;z-index:-18874399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19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&lt;1</w:t>
                  <w:tab/>
                </w:r>
                <w:r>
                  <w:rPr>
                    <w:rStyle w:val="CharStyle185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2" type="#_x0000_t202" style="position:absolute;margin-left:510.7pt;margin-top:739.3pt;width:59.65pt;height:26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25pt;margin-top:26.55pt;width:59.65pt;height:27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08" type="#_x0000_t202" style="position:absolute;margin-left:517.25pt;margin-top:26.55pt;width:59.65pt;height:27.55pt;z-index:-18874397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11" type="#_x0000_t202" style="position:absolute;margin-left:50.15pt;margin-top:15.6pt;width:93.1pt;height:9.pt;z-index:-18874397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8"/>
                  </w:rPr>
                  <w:t>Internet Source</w:t>
                </w:r>
              </w:p>
            </w:txbxContent>
          </v:textbox>
          <w10:wrap anchorx="page" anchory="page"/>
        </v:shape>
      </w:pict>
    </w:r>
    <w:r>
      <w:pict>
        <v:shape id="_x0000_s1312" type="#_x0000_t202" style="position:absolute;margin-left:520.4pt;margin-top:97.15pt;width:60.2pt;height:27.55pt;z-index:-18874397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17.25pt;margin-top:26.55pt;width:59.65pt;height:27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9" type="#_x0000_t202" style="position:absolute;margin-left:515.35pt;margin-top:23.95pt;width:60.75pt;height:27.5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0" type="#_x0000_t202" style="position:absolute;margin-left:517.25pt;margin-top:26.55pt;width:59.65pt;height:27.5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2" type="#_x0000_t202" style="position:absolute;margin-left:510.2pt;margin-top:97.45pt;width:59.05pt;height:27.5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143" type="#_x0000_t202" style="position:absolute;margin-left:510.2pt;margin-top:29.4pt;width:59.6pt;height:27.5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0" type="#_x0000_t202" style="position:absolute;margin-left:512.15pt;margin-top:23.45pt;width:60.2pt;height:27.55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3" type="#_x0000_t202" style="position:absolute;margin-left:515.35pt;margin-top:23.95pt;width:60.75pt;height:27.5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07" type="#_x0000_t202" style="position:absolute;margin-left:517.25pt;margin-top:26.55pt;width:59.65pt;height:27.55pt;z-index:-18874397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 w:val="0"/>
                    <w:bCs w:val="0"/>
                  </w:rPr>
                  <w:t>&lt;</w:t>
                </w:r>
                <w:r>
                  <w:rPr>
                    <w:rStyle w:val="CharStyle7"/>
                    <w:b w:val="0"/>
                    <w:bCs w:val="0"/>
                  </w:rPr>
                  <w:t>1</w:t>
                </w:r>
                <w:r>
                  <w:rPr>
                    <w:rStyle w:val="CharStyle3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7">
    <w:name w:val="Header or footer + 41 pt"/>
    <w:basedOn w:val="CharStyle6"/>
    <w:rPr>
      <w:lang w:val="en-US" w:eastAsia="en-US" w:bidi="en-US"/>
      <w:sz w:val="82"/>
      <w:szCs w:val="82"/>
      <w:w w:val="100"/>
      <w:spacing w:val="0"/>
      <w:color w:val="000000"/>
      <w:position w:val="0"/>
    </w:rPr>
  </w:style>
  <w:style w:type="character" w:customStyle="1" w:styleId="CharStyle8">
    <w:name w:val="Header or footer + Tahoma,18 pt,Italic"/>
    <w:basedOn w:val="CharStyle6"/>
    <w:rPr>
      <w:lang w:val="en-US" w:eastAsia="en-US" w:bidi="en-US"/>
      <w:i/>
      <w:iCs/>
      <w:sz w:val="36"/>
      <w:szCs w:val="3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2">
    <w:name w:val="Heading #1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12"/>
      <w:szCs w:val="112"/>
      <w:rFonts w:ascii="Calibri" w:eastAsia="Calibri" w:hAnsi="Calibri" w:cs="Calibri"/>
    </w:rPr>
  </w:style>
  <w:style w:type="character" w:customStyle="1" w:styleId="CharStyle14">
    <w:name w:val="Heading number #2 Exact"/>
    <w:basedOn w:val="DefaultParagraphFont"/>
    <w:link w:val="Style13"/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character" w:customStyle="1" w:styleId="CharStyle16">
    <w:name w:val="Heading #2 Exact"/>
    <w:basedOn w:val="DefaultParagraphFont"/>
    <w:link w:val="Style15"/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character" w:customStyle="1" w:styleId="CharStyle17">
    <w:name w:val="Body text (2) + 10 pt"/>
    <w:basedOn w:val="CharStyle4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Body text (2) + Tahoma,42 pt,Bold,Spacing -2 pt"/>
    <w:basedOn w:val="CharStyle4"/>
    <w:rPr>
      <w:lang w:val="en-US" w:eastAsia="en-US" w:bidi="en-US"/>
      <w:b/>
      <w:bCs/>
      <w:sz w:val="84"/>
      <w:szCs w:val="84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19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Body text (2) + 12 pt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2) + 43 pt,Italic,Spacing -2 pt"/>
    <w:basedOn w:val="CharStyle4"/>
    <w:rPr>
      <w:lang w:val="en-US" w:eastAsia="en-US" w:bidi="en-US"/>
      <w:i/>
      <w:iCs/>
      <w:sz w:val="86"/>
      <w:szCs w:val="86"/>
      <w:w w:val="100"/>
      <w:spacing w:val="-40"/>
      <w:color w:val="000000"/>
      <w:position w:val="0"/>
    </w:rPr>
  </w:style>
  <w:style w:type="character" w:customStyle="1" w:styleId="CharStyle22">
    <w:name w:val="Body text (2) + Tahoma,42 pt,Bold,Small Caps,Spacing -2 pt"/>
    <w:basedOn w:val="CharStyle4"/>
    <w:rPr>
      <w:lang w:val="en-US" w:eastAsia="en-US" w:bidi="en-US"/>
      <w:b/>
      <w:bCs/>
      <w:smallCaps/>
      <w:sz w:val="84"/>
      <w:szCs w:val="84"/>
      <w:rFonts w:ascii="Tahoma" w:eastAsia="Tahoma" w:hAnsi="Tahoma" w:cs="Tahoma"/>
      <w:w w:val="100"/>
      <w:spacing w:val="-40"/>
      <w:color w:val="000000"/>
      <w:position w:val="0"/>
    </w:rPr>
  </w:style>
  <w:style w:type="character" w:customStyle="1" w:styleId="CharStyle23">
    <w:name w:val="Body text (2) + Candara,47 pt"/>
    <w:basedOn w:val="CharStyle4"/>
    <w:rPr>
      <w:lang w:val="en-US" w:eastAsia="en-US" w:bidi="en-US"/>
      <w:sz w:val="94"/>
      <w:szCs w:val="9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5">
    <w:name w:val="Table caption (2) Exact"/>
    <w:basedOn w:val="DefaultParagraphFont"/>
    <w:link w:val="Style24"/>
    <w:rPr>
      <w:b w:val="0"/>
      <w:bCs w:val="0"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27">
    <w:name w:val="Table caption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29">
    <w:name w:val="Table caption (3) Exact"/>
    <w:basedOn w:val="DefaultParagraphFont"/>
    <w:link w:val="Style28"/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31">
    <w:name w:val="Table caption (4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32">
    <w:name w:val="Table caption (4) + Calibri,39 pt Exact"/>
    <w:basedOn w:val="CharStyle31"/>
    <w:rPr>
      <w:lang w:val="en-US" w:eastAsia="en-US" w:bidi="en-US"/>
      <w:sz w:val="78"/>
      <w:szCs w:val="7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35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36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8">
    <w:name w:val="Picture caption (2)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40">
    <w:name w:val="Picture caption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42">
    <w:name w:val="Heading #4 (2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43">
    <w:name w:val="Heading #4 (2) + Courier New,41 pt,Bold Exact"/>
    <w:basedOn w:val="CharStyle42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45">
    <w:name w:val="Heading #4 (3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46">
    <w:name w:val="Heading #4 (3) + Courier New,41 pt,Bold Exact"/>
    <w:basedOn w:val="CharStyle45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48">
    <w:name w:val="Heading #4 (4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49">
    <w:name w:val="Heading #4 (4) + Courier New,41 pt,Bold Exact"/>
    <w:basedOn w:val="CharStyle48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1">
    <w:name w:val="Heading #4 (5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52">
    <w:name w:val="Heading #4 (5) + Courier New,41 pt,Bold Exact"/>
    <w:basedOn w:val="CharStyle51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4">
    <w:name w:val="Heading #4 (6) Exact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55">
    <w:name w:val="Heading #4 (6) + Courier New,41 pt,Bold Exact"/>
    <w:basedOn w:val="CharStyle54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7">
    <w:name w:val="Heading #4 (7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58">
    <w:name w:val="Heading #4 (7) + Courier New,40 pt,Bold Exact"/>
    <w:basedOn w:val="CharStyle57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0">
    <w:name w:val="Heading #4 (8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61">
    <w:name w:val="Heading #4 (8) + Courier New,40 pt,Bold Exact"/>
    <w:basedOn w:val="CharStyle60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3">
    <w:name w:val="Heading #4 (9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64">
    <w:name w:val="Heading #4 (9) + Courier New,40 pt,Bold Exact"/>
    <w:basedOn w:val="CharStyle63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6">
    <w:name w:val="Heading #4 (10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67">
    <w:name w:val="Heading #4 (10) + Courier New,40 pt,Bold Exact"/>
    <w:basedOn w:val="CharStyle66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9">
    <w:name w:val="Heading #4 (11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70">
    <w:name w:val="Heading #4 (11) + Courier New,40 pt,Bold Exact"/>
    <w:basedOn w:val="CharStyle69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72">
    <w:name w:val="Heading #4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74">
    <w:name w:val="Heading #4 (12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75">
    <w:name w:val="Heading #4 (12) + Courier New,40 pt,Bold Exact"/>
    <w:basedOn w:val="CharStyle74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77">
    <w:name w:val="Heading #4 (13) Exact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78">
    <w:name w:val="Heading #4 (13) + Courier New,40 pt,Bold Exact"/>
    <w:basedOn w:val="CharStyle77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80">
    <w:name w:val="Heading #4 (14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81">
    <w:name w:val="Heading #4 (14) + Courier New,40 pt,Bold Exact"/>
    <w:basedOn w:val="CharStyle80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83">
    <w:name w:val="Heading #4 (15) Exact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84">
    <w:name w:val="Heading #4 (15) + Courier New,40 pt,Bold Exact"/>
    <w:basedOn w:val="CharStyle83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86">
    <w:name w:val="Heading #4 (16) Exact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87">
    <w:name w:val="Heading #4 (16) + Courier New,40 pt,Bold Exact"/>
    <w:basedOn w:val="CharStyle86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89">
    <w:name w:val="Heading #4 (17)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90">
    <w:name w:val="Heading #4 (17) + Courier New,40 pt,Bold Exact"/>
    <w:basedOn w:val="CharStyle89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2">
    <w:name w:val="Heading #4 (18)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93">
    <w:name w:val="Heading #4 (18) + Courier New,40 pt,Bold Exact"/>
    <w:basedOn w:val="CharStyle92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5">
    <w:name w:val="Heading #4 (19) Exact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96">
    <w:name w:val="Heading #4 (19) + Courier New,40 pt,Bold Exact"/>
    <w:basedOn w:val="CharStyle95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8">
    <w:name w:val="Heading #4 (20) Exact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99">
    <w:name w:val="Heading #4 (20) + Courier New,41 pt,Bold Exact"/>
    <w:basedOn w:val="CharStyle98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01">
    <w:name w:val="Heading #4 (21) Exact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02">
    <w:name w:val="Heading #4 (21) + Courier New,40 pt,Bold Exact"/>
    <w:basedOn w:val="CharStyle101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04">
    <w:name w:val="Heading #4 (22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05">
    <w:name w:val="Heading #4 (22) + Courier New,41 pt,Bold Exact"/>
    <w:basedOn w:val="CharStyle104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07">
    <w:name w:val="Heading #4 (23) Exact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08">
    <w:name w:val="Heading #4 (23) + Courier New,40 pt,Bold Exact"/>
    <w:basedOn w:val="CharStyle107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10">
    <w:name w:val="Heading #4 (24) Exact"/>
    <w:basedOn w:val="DefaultParagraphFont"/>
    <w:link w:val="Style109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11">
    <w:name w:val="Heading #4 (24) + Courier New,41 pt,Bold Exact"/>
    <w:basedOn w:val="CharStyle110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13">
    <w:name w:val="Heading #4 (25) Exact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114">
    <w:name w:val="Heading #4 (25) + Courier New,41 pt,Bold Exact"/>
    <w:basedOn w:val="CharStyle113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16">
    <w:name w:val="Heading #4 (26) Exact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17">
    <w:name w:val="Heading #4 (26) + Courier New,41 pt,Bold Exact"/>
    <w:basedOn w:val="CharStyle116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19">
    <w:name w:val="Heading #4 (27) Exact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20">
    <w:name w:val="Heading #4 (27) + Courier New,39 pt,Bold Exact"/>
    <w:basedOn w:val="CharStyle119"/>
    <w:rPr>
      <w:lang w:val="en-US" w:eastAsia="en-US" w:bidi="en-US"/>
      <w:b/>
      <w:bCs/>
      <w:sz w:val="78"/>
      <w:szCs w:val="7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22">
    <w:name w:val="Heading #4 (28) Exact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123">
    <w:name w:val="Heading #4 (28) + Courier New,41 pt,Bold Exact"/>
    <w:basedOn w:val="CharStyle122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25">
    <w:name w:val="Heading #4 (29) Exact"/>
    <w:basedOn w:val="DefaultParagraphFont"/>
    <w:link w:val="Style12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26">
    <w:name w:val="Heading #4 (29) + Courier New,41 pt,Bold Exact"/>
    <w:basedOn w:val="CharStyle125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28">
    <w:name w:val="Heading #4 (30) Exact"/>
    <w:basedOn w:val="DefaultParagraphFont"/>
    <w:link w:val="Style127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29">
    <w:name w:val="Heading #4 (30) + Courier New,42 pt,Bold Exact"/>
    <w:basedOn w:val="CharStyle128"/>
    <w:rPr>
      <w:lang w:val="en-US" w:eastAsia="en-US" w:bidi="en-US"/>
      <w:b/>
      <w:bCs/>
      <w:sz w:val="84"/>
      <w:szCs w:val="8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31">
    <w:name w:val="Heading #4 (31) Exact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32">
    <w:name w:val="Heading #4 (31) + Courier New,41 pt,Bold Exact"/>
    <w:basedOn w:val="CharStyle131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34">
    <w:name w:val="Heading #4 (32) Exact"/>
    <w:basedOn w:val="DefaultParagraphFont"/>
    <w:link w:val="Style133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135">
    <w:name w:val="Heading #4 (32) + Courier New,41 pt,Bold Exact"/>
    <w:basedOn w:val="CharStyle134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37">
    <w:name w:val="Heading #4 (33) Exact"/>
    <w:basedOn w:val="DefaultParagraphFont"/>
    <w:link w:val="Style13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38">
    <w:name w:val="Heading #4 (33) + Courier New,41 pt,Bold Exact"/>
    <w:basedOn w:val="CharStyle137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0">
    <w:name w:val="Heading #4 (34) Exact"/>
    <w:basedOn w:val="DefaultParagraphFont"/>
    <w:link w:val="Style139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41">
    <w:name w:val="Heading #4 (34) + Courier New,41 pt,Bold Exact"/>
    <w:basedOn w:val="CharStyle140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3">
    <w:name w:val="Heading #4 (35) Exact"/>
    <w:basedOn w:val="DefaultParagraphFont"/>
    <w:link w:val="Style14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44">
    <w:name w:val="Heading #4 (35) + Courier New,41 pt,Bold Exact"/>
    <w:basedOn w:val="CharStyle143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6">
    <w:name w:val="Heading #4 (36) Exact"/>
    <w:basedOn w:val="DefaultParagraphFont"/>
    <w:link w:val="Style14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47">
    <w:name w:val="Heading #4 (36) + Courier New,41 pt,Bold Exact"/>
    <w:basedOn w:val="CharStyle146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9">
    <w:name w:val="Heading #4 (37) Exact"/>
    <w:basedOn w:val="DefaultParagraphFont"/>
    <w:link w:val="Style14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50">
    <w:name w:val="Heading #4 (37) + Courier New,40 pt,Bold Exact"/>
    <w:basedOn w:val="CharStyle149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51">
    <w:name w:val="Body text (2) + 51 pt"/>
    <w:basedOn w:val="CharStyle4"/>
    <w:rPr>
      <w:lang w:val="en-US" w:eastAsia="en-US" w:bidi="en-US"/>
      <w:sz w:val="102"/>
      <w:szCs w:val="102"/>
      <w:w w:val="100"/>
      <w:spacing w:val="0"/>
      <w:color w:val="000000"/>
      <w:position w:val="0"/>
    </w:rPr>
  </w:style>
  <w:style w:type="character" w:customStyle="1" w:styleId="CharStyle152">
    <w:name w:val="Body text (2) + 40 pt,Bold"/>
    <w:basedOn w:val="CharStyle4"/>
    <w:rPr>
      <w:lang w:val="en-US" w:eastAsia="en-US" w:bidi="en-US"/>
      <w:b/>
      <w:bCs/>
      <w:sz w:val="80"/>
      <w:szCs w:val="80"/>
      <w:w w:val="100"/>
      <w:spacing w:val="0"/>
      <w:color w:val="000000"/>
      <w:position w:val="0"/>
    </w:rPr>
  </w:style>
  <w:style w:type="character" w:customStyle="1" w:styleId="CharStyle153">
    <w:name w:val="Body text (2) + 56 pt"/>
    <w:basedOn w:val="CharStyle4"/>
    <w:rPr>
      <w:lang w:val="en-US" w:eastAsia="en-US" w:bidi="en-US"/>
      <w:b/>
      <w:bCs/>
      <w:sz w:val="112"/>
      <w:szCs w:val="112"/>
      <w:w w:val="100"/>
      <w:spacing w:val="0"/>
      <w:color w:val="FFFFFF"/>
      <w:position w:val="0"/>
    </w:rPr>
  </w:style>
  <w:style w:type="character" w:customStyle="1" w:styleId="CharStyle154">
    <w:name w:val="Body text (2) + 65 pt,Italic"/>
    <w:basedOn w:val="CharStyle4"/>
    <w:rPr>
      <w:lang w:val="en-US" w:eastAsia="en-US" w:bidi="en-US"/>
      <w:i/>
      <w:iCs/>
      <w:sz w:val="130"/>
      <w:szCs w:val="130"/>
      <w:w w:val="100"/>
      <w:spacing w:val="0"/>
      <w:color w:val="000000"/>
      <w:position w:val="0"/>
    </w:rPr>
  </w:style>
  <w:style w:type="character" w:customStyle="1" w:styleId="CharStyle156">
    <w:name w:val="Heading #4 (38) Exact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57">
    <w:name w:val="Heading #4 (38) + Courier New,41 pt,Bold Exact"/>
    <w:basedOn w:val="CharStyle156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59">
    <w:name w:val="Heading #4 (39) Exact"/>
    <w:basedOn w:val="DefaultParagraphFont"/>
    <w:link w:val="Style15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60">
    <w:name w:val="Heading #4 (39) + Courier New,41 pt,Bold Exact"/>
    <w:basedOn w:val="CharStyle159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62">
    <w:name w:val="Heading #4 (40) Exact"/>
    <w:basedOn w:val="DefaultParagraphFont"/>
    <w:link w:val="Style161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63">
    <w:name w:val="Heading #4 (40) + Courier New,41 pt,Bold Exact"/>
    <w:basedOn w:val="CharStyle162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65">
    <w:name w:val="Heading #4 (41) Exact"/>
    <w:basedOn w:val="DefaultParagraphFont"/>
    <w:link w:val="Style16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66">
    <w:name w:val="Heading #4 (41) + Courier New,40 pt,Bold Exact"/>
    <w:basedOn w:val="CharStyle165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68">
    <w:name w:val="Heading #4 (42) Exact"/>
    <w:basedOn w:val="DefaultParagraphFont"/>
    <w:link w:val="Style167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69">
    <w:name w:val="Heading #4 (42) + Courier New,41 pt,Bold Exact"/>
    <w:basedOn w:val="CharStyle168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71">
    <w:name w:val="Heading #4 (43) Exact"/>
    <w:basedOn w:val="DefaultParagraphFont"/>
    <w:link w:val="Style170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72">
    <w:name w:val="Heading #4 (43) + Courier New,40 pt,Bold Exact"/>
    <w:basedOn w:val="CharStyle171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74">
    <w:name w:val="Heading #4 (44) Exact"/>
    <w:basedOn w:val="DefaultParagraphFont"/>
    <w:link w:val="Style17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75">
    <w:name w:val="Heading #4 (44) + Courier New,41 pt,Bold Exact"/>
    <w:basedOn w:val="CharStyle174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77">
    <w:name w:val="Heading #4 (45) Exact"/>
    <w:basedOn w:val="DefaultParagraphFont"/>
    <w:link w:val="Style17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78">
    <w:name w:val="Heading #4 (45) + Courier New,40 pt,Bold Exact"/>
    <w:basedOn w:val="CharStyle177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80">
    <w:name w:val="Body text (5) Exact"/>
    <w:basedOn w:val="DefaultParagraphFont"/>
    <w:link w:val="Style179"/>
    <w:rPr>
      <w:b w:val="0"/>
      <w:bCs w:val="0"/>
      <w:i w:val="0"/>
      <w:iCs w:val="0"/>
      <w:u w:val="none"/>
      <w:strike w:val="0"/>
      <w:smallCaps w:val="0"/>
      <w:sz w:val="36"/>
      <w:szCs w:val="36"/>
      <w:rFonts w:ascii="Impact" w:eastAsia="Impact" w:hAnsi="Impact" w:cs="Impact"/>
      <w:w w:val="100"/>
    </w:rPr>
  </w:style>
  <w:style w:type="character" w:customStyle="1" w:styleId="CharStyle181">
    <w:name w:val="Body text (5) Exact"/>
    <w:basedOn w:val="CharStyle180"/>
    <w:rPr>
      <w:lang w:val="en-US" w:eastAsia="en-US" w:bidi="en-US"/>
      <w:spacing w:val="0"/>
      <w:color w:val="FFFFFF"/>
      <w:position w:val="0"/>
    </w:rPr>
  </w:style>
  <w:style w:type="character" w:customStyle="1" w:styleId="CharStyle183">
    <w:name w:val="Heading #4 (46) Exact"/>
    <w:basedOn w:val="DefaultParagraphFont"/>
    <w:link w:val="Style18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184">
    <w:name w:val="Heading #4 (46) + Courier New,40 pt,Bold Exact"/>
    <w:basedOn w:val="CharStyle183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85">
    <w:name w:val="Header or footer + Tahoma,17 pt"/>
    <w:basedOn w:val="CharStyle6"/>
    <w:rPr>
      <w:lang w:val="en-US" w:eastAsia="en-US" w:bidi="en-US"/>
      <w:b/>
      <w:bCs/>
      <w:sz w:val="34"/>
      <w:szCs w:val="3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87">
    <w:name w:val="Heading #4 (47) Exact"/>
    <w:basedOn w:val="DefaultParagraphFont"/>
    <w:link w:val="Style186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188">
    <w:name w:val="Heading #4 (47) + Courier New,42 pt,Bold Exact"/>
    <w:basedOn w:val="CharStyle187"/>
    <w:rPr>
      <w:lang w:val="en-US" w:eastAsia="en-US" w:bidi="en-US"/>
      <w:b/>
      <w:bCs/>
      <w:sz w:val="84"/>
      <w:szCs w:val="8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90">
    <w:name w:val="Body text (6) Exact"/>
    <w:basedOn w:val="DefaultParagraphFont"/>
    <w:link w:val="Style189"/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character" w:customStyle="1" w:styleId="CharStyle192">
    <w:name w:val="Heading #3 (2) Exact"/>
    <w:basedOn w:val="DefaultParagraphFont"/>
    <w:link w:val="Style191"/>
    <w:rPr>
      <w:b/>
      <w:bCs/>
      <w:i w:val="0"/>
      <w:iCs w:val="0"/>
      <w:u w:val="none"/>
      <w:strike w:val="0"/>
      <w:smallCaps w:val="0"/>
      <w:sz w:val="84"/>
      <w:szCs w:val="84"/>
      <w:rFonts w:ascii="Courier New" w:eastAsia="Courier New" w:hAnsi="Courier New" w:cs="Courier New"/>
      <w:spacing w:val="0"/>
    </w:rPr>
  </w:style>
  <w:style w:type="character" w:customStyle="1" w:styleId="CharStyle194">
    <w:name w:val="Body text (7) Exact"/>
    <w:basedOn w:val="DefaultParagraphFont"/>
    <w:link w:val="Style193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196">
    <w:name w:val="Heading #3 Exact"/>
    <w:basedOn w:val="DefaultParagraphFont"/>
    <w:link w:val="Style195"/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character" w:customStyle="1" w:styleId="CharStyle198">
    <w:name w:val="Body text (8) Exact"/>
    <w:basedOn w:val="DefaultParagraphFont"/>
    <w:link w:val="Style197"/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200">
    <w:name w:val="Body text (9) Exact"/>
    <w:basedOn w:val="DefaultParagraphFont"/>
    <w:link w:val="Style199"/>
    <w:rPr>
      <w:b w:val="0"/>
      <w:bCs w:val="0"/>
      <w:i/>
      <w:iCs/>
      <w:u w:val="none"/>
      <w:strike w:val="0"/>
      <w:smallCaps w:val="0"/>
      <w:sz w:val="36"/>
      <w:szCs w:val="36"/>
      <w:rFonts w:ascii="Tahoma" w:eastAsia="Tahoma" w:hAnsi="Tahoma" w:cs="Tahoma"/>
    </w:rPr>
  </w:style>
  <w:style w:type="character" w:customStyle="1" w:styleId="CharStyle202">
    <w:name w:val="Heading #3 (3) Exact"/>
    <w:basedOn w:val="DefaultParagraphFont"/>
    <w:link w:val="Style201"/>
    <w:rPr>
      <w:b/>
      <w:bCs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0"/>
    </w:rPr>
  </w:style>
  <w:style w:type="character" w:customStyle="1" w:styleId="CharStyle204">
    <w:name w:val="Body text (10) Exact"/>
    <w:basedOn w:val="DefaultParagraphFont"/>
    <w:link w:val="Style203"/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206">
    <w:name w:val="Body text (11) Exact"/>
    <w:basedOn w:val="DefaultParagraphFont"/>
    <w:link w:val="Style205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208">
    <w:name w:val="Body text (12) Exact"/>
    <w:basedOn w:val="DefaultParagraphFont"/>
    <w:link w:val="Style207"/>
    <w:rPr>
      <w:b w:val="0"/>
      <w:bCs w:val="0"/>
      <w:i/>
      <w:iCs/>
      <w:u w:val="none"/>
      <w:strike w:val="0"/>
      <w:smallCaps w:val="0"/>
      <w:sz w:val="36"/>
      <w:szCs w:val="36"/>
      <w:rFonts w:ascii="Tahoma" w:eastAsia="Tahoma" w:hAnsi="Tahoma" w:cs="Tahoma"/>
    </w:rPr>
  </w:style>
  <w:style w:type="character" w:customStyle="1" w:styleId="CharStyle210">
    <w:name w:val="Body text (13) Exact"/>
    <w:basedOn w:val="DefaultParagraphFont"/>
    <w:link w:val="Style209"/>
    <w:rPr>
      <w:b w:val="0"/>
      <w:bCs w:val="0"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212">
    <w:name w:val="Heading #3 (4) Exact"/>
    <w:basedOn w:val="DefaultParagraphFont"/>
    <w:link w:val="Style211"/>
    <w:rPr>
      <w:b/>
      <w:bCs/>
      <w:i w:val="0"/>
      <w:iCs w:val="0"/>
      <w:u w:val="none"/>
      <w:strike w:val="0"/>
      <w:smallCaps w:val="0"/>
      <w:sz w:val="82"/>
      <w:szCs w:val="82"/>
      <w:rFonts w:ascii="Courier New" w:eastAsia="Courier New" w:hAnsi="Courier New" w:cs="Courier New"/>
      <w:spacing w:val="0"/>
    </w:rPr>
  </w:style>
  <w:style w:type="character" w:customStyle="1" w:styleId="CharStyle214">
    <w:name w:val="Body text (14) Exact"/>
    <w:basedOn w:val="DefaultParagraphFont"/>
    <w:link w:val="Style213"/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character" w:customStyle="1" w:styleId="CharStyle215">
    <w:name w:val="Body text (2) + Italic,Spacing 4 pt"/>
    <w:basedOn w:val="CharStyle4"/>
    <w:rPr>
      <w:lang w:val="en-US" w:eastAsia="en-US" w:bidi="en-US"/>
      <w:i/>
      <w:iCs/>
      <w:w w:val="100"/>
      <w:spacing w:val="80"/>
      <w:color w:val="000000"/>
      <w:position w:val="0"/>
    </w:rPr>
  </w:style>
  <w:style w:type="character" w:customStyle="1" w:styleId="CharStyle217">
    <w:name w:val="Heading #4 (48) Exact"/>
    <w:basedOn w:val="DefaultParagraphFont"/>
    <w:link w:val="Style21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18">
    <w:name w:val="Heading #4 (48) + Courier New,42 pt,Bold Exact"/>
    <w:basedOn w:val="CharStyle217"/>
    <w:rPr>
      <w:lang w:val="en-US" w:eastAsia="en-US" w:bidi="en-US"/>
      <w:b/>
      <w:bCs/>
      <w:sz w:val="84"/>
      <w:szCs w:val="8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0">
    <w:name w:val="Heading #4 (49) Exact"/>
    <w:basedOn w:val="DefaultParagraphFont"/>
    <w:link w:val="Style219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21">
    <w:name w:val="Heading #4 (49) + Courier New,41 pt,Bold Exact"/>
    <w:basedOn w:val="CharStyle220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3">
    <w:name w:val="Body text (15) Exact"/>
    <w:basedOn w:val="DefaultParagraphFont"/>
    <w:link w:val="Style22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24">
    <w:name w:val="Body text (15) + Courier New,41 pt,Bold Exact"/>
    <w:basedOn w:val="CharStyle223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6">
    <w:name w:val="Heading #4 (50) Exact"/>
    <w:basedOn w:val="DefaultParagraphFont"/>
    <w:link w:val="Style22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27">
    <w:name w:val="Heading #4 (50) + Courier New,41 pt,Bold Exact"/>
    <w:basedOn w:val="CharStyle226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29">
    <w:name w:val="Heading #4 (51) Exact"/>
    <w:basedOn w:val="DefaultParagraphFont"/>
    <w:link w:val="Style22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30">
    <w:name w:val="Heading #4 (51) + Courier New,41 pt,Bold Exact"/>
    <w:basedOn w:val="CharStyle229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32">
    <w:name w:val="Heading #4 (52) Exact"/>
    <w:basedOn w:val="DefaultParagraphFont"/>
    <w:link w:val="Style231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33">
    <w:name w:val="Heading #4 (52) + Courier New,41 pt,Bold Exact"/>
    <w:basedOn w:val="CharStyle232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35">
    <w:name w:val="Heading #4 (53) Exact"/>
    <w:basedOn w:val="DefaultParagraphFont"/>
    <w:link w:val="Style23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36">
    <w:name w:val="Heading #4 (53) + Courier New,41 pt,Bold Exact"/>
    <w:basedOn w:val="CharStyle235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37">
    <w:name w:val="Body text (4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238">
    <w:name w:val="Header or footer + Segoe UI,11 pt,Bold"/>
    <w:basedOn w:val="CharStyle6"/>
    <w:rPr>
      <w:lang w:val="en-US" w:eastAsia="en-US" w:bidi="en-US"/>
      <w:b/>
      <w:bCs/>
      <w:sz w:val="22"/>
      <w:szCs w:val="2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39">
    <w:name w:val="Body text (2) Exact"/>
    <w:basedOn w:val="CharStyle4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241">
    <w:name w:val="Heading #4 (54) Exact"/>
    <w:basedOn w:val="DefaultParagraphFont"/>
    <w:link w:val="Style240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42">
    <w:name w:val="Heading #4 (54) + Courier New,42 pt,Bold Exact"/>
    <w:basedOn w:val="CharStyle241"/>
    <w:rPr>
      <w:lang w:val="en-US" w:eastAsia="en-US" w:bidi="en-US"/>
      <w:b/>
      <w:bCs/>
      <w:sz w:val="84"/>
      <w:szCs w:val="8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44">
    <w:name w:val="Heading #4 (55) Exact"/>
    <w:basedOn w:val="DefaultParagraphFont"/>
    <w:link w:val="Style24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45">
    <w:name w:val="Heading #4 (55) + 41 pt,Bold Exact"/>
    <w:basedOn w:val="CharStyle244"/>
    <w:rPr>
      <w:lang w:val="en-US" w:eastAsia="en-US" w:bidi="en-US"/>
      <w:b/>
      <w:bCs/>
      <w:sz w:val="82"/>
      <w:szCs w:val="82"/>
      <w:w w:val="100"/>
      <w:spacing w:val="0"/>
      <w:color w:val="000000"/>
      <w:position w:val="0"/>
    </w:rPr>
  </w:style>
  <w:style w:type="character" w:customStyle="1" w:styleId="CharStyle247">
    <w:name w:val="Heading #4 (56) Exact"/>
    <w:basedOn w:val="DefaultParagraphFont"/>
    <w:link w:val="Style246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48">
    <w:name w:val="Heading #4 (56) + 41 pt,Bold Exact"/>
    <w:basedOn w:val="CharStyle247"/>
    <w:rPr>
      <w:lang w:val="en-US" w:eastAsia="en-US" w:bidi="en-US"/>
      <w:b/>
      <w:bCs/>
      <w:sz w:val="82"/>
      <w:szCs w:val="82"/>
      <w:w w:val="100"/>
      <w:spacing w:val="0"/>
      <w:color w:val="000000"/>
      <w:position w:val="0"/>
    </w:rPr>
  </w:style>
  <w:style w:type="character" w:customStyle="1" w:styleId="CharStyle250">
    <w:name w:val="Heading #4 (57) Exact"/>
    <w:basedOn w:val="DefaultParagraphFont"/>
    <w:link w:val="Style249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51">
    <w:name w:val="Heading #4 (57) + 41 pt,Bold Exact"/>
    <w:basedOn w:val="CharStyle250"/>
    <w:rPr>
      <w:lang w:val="en-US" w:eastAsia="en-US" w:bidi="en-US"/>
      <w:b/>
      <w:bCs/>
      <w:sz w:val="82"/>
      <w:szCs w:val="82"/>
      <w:w w:val="100"/>
      <w:spacing w:val="0"/>
      <w:color w:val="000000"/>
      <w:position w:val="0"/>
    </w:rPr>
  </w:style>
  <w:style w:type="character" w:customStyle="1" w:styleId="CharStyle253">
    <w:name w:val="Heading #4 (58) Exact"/>
    <w:basedOn w:val="DefaultParagraphFont"/>
    <w:link w:val="Style25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54">
    <w:name w:val="Heading #4 (58) + 41 pt,Bold Exact"/>
    <w:basedOn w:val="CharStyle253"/>
    <w:rPr>
      <w:lang w:val="en-US" w:eastAsia="en-US" w:bidi="en-US"/>
      <w:b/>
      <w:bCs/>
      <w:sz w:val="82"/>
      <w:szCs w:val="82"/>
      <w:w w:val="100"/>
      <w:spacing w:val="0"/>
      <w:color w:val="000000"/>
      <w:position w:val="0"/>
    </w:rPr>
  </w:style>
  <w:style w:type="character" w:customStyle="1" w:styleId="CharStyle256">
    <w:name w:val="Heading #4 (59) Exact"/>
    <w:basedOn w:val="DefaultParagraphFont"/>
    <w:link w:val="Style25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57">
    <w:name w:val="Heading #4 (59) + 42 pt Exact"/>
    <w:basedOn w:val="CharStyle256"/>
    <w:rPr>
      <w:lang w:val="en-US" w:eastAsia="en-US" w:bidi="en-US"/>
      <w:sz w:val="84"/>
      <w:szCs w:val="84"/>
      <w:w w:val="100"/>
      <w:spacing w:val="0"/>
      <w:color w:val="000000"/>
      <w:position w:val="0"/>
    </w:rPr>
  </w:style>
  <w:style w:type="character" w:customStyle="1" w:styleId="CharStyle259">
    <w:name w:val="Heading #4 (60) Exact"/>
    <w:basedOn w:val="DefaultParagraphFont"/>
    <w:link w:val="Style258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260">
    <w:name w:val="Heading #4 (60) + Courier New,40 pt,Bold Exact"/>
    <w:basedOn w:val="CharStyle259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62">
    <w:name w:val="Heading #4 (61) Exact"/>
    <w:basedOn w:val="DefaultParagraphFont"/>
    <w:link w:val="Style261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63">
    <w:name w:val="Heading #4 (61) + 41 pt,Bold Exact"/>
    <w:basedOn w:val="CharStyle262"/>
    <w:rPr>
      <w:lang w:val="en-US" w:eastAsia="en-US" w:bidi="en-US"/>
      <w:b/>
      <w:bCs/>
      <w:sz w:val="82"/>
      <w:szCs w:val="82"/>
      <w:w w:val="100"/>
      <w:spacing w:val="0"/>
      <w:color w:val="000000"/>
      <w:position w:val="0"/>
    </w:rPr>
  </w:style>
  <w:style w:type="character" w:customStyle="1" w:styleId="CharStyle265">
    <w:name w:val="Heading #4 (62) Exact"/>
    <w:basedOn w:val="DefaultParagraphFont"/>
    <w:link w:val="Style264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66">
    <w:name w:val="Heading #4 (62) + Courier New,40 pt,Bold Exact"/>
    <w:basedOn w:val="CharStyle265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68">
    <w:name w:val="Heading #4 (63) Exact"/>
    <w:basedOn w:val="DefaultParagraphFont"/>
    <w:link w:val="Style267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69">
    <w:name w:val="Heading #4 (63) + Courier New,40 pt,Bold Exact"/>
    <w:basedOn w:val="CharStyle268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71">
    <w:name w:val="Heading #4 (64) Exact"/>
    <w:basedOn w:val="DefaultParagraphFont"/>
    <w:link w:val="Style270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72">
    <w:name w:val="Heading #4 (64) + Courier New,42 pt,Bold Exact"/>
    <w:basedOn w:val="CharStyle271"/>
    <w:rPr>
      <w:lang w:val="en-US" w:eastAsia="en-US" w:bidi="en-US"/>
      <w:b/>
      <w:bCs/>
      <w:sz w:val="84"/>
      <w:szCs w:val="8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74">
    <w:name w:val="Heading #4 (65) Exact"/>
    <w:basedOn w:val="DefaultParagraphFont"/>
    <w:link w:val="Style273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75">
    <w:name w:val="Heading #4 (65) + Courier New,40 pt,Bold Exact"/>
    <w:basedOn w:val="CharStyle274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77">
    <w:name w:val="Heading #4 (66) Exact"/>
    <w:basedOn w:val="DefaultParagraphFont"/>
    <w:link w:val="Style276"/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278">
    <w:name w:val="Heading #4 (66) + Courier New,41 pt,Bold Exact"/>
    <w:basedOn w:val="CharStyle277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80">
    <w:name w:val="Heading #4 (67) Exact"/>
    <w:basedOn w:val="DefaultParagraphFont"/>
    <w:link w:val="Style279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81">
    <w:name w:val="Heading #4 (67) + Courier New,41 pt,Bold Exact"/>
    <w:basedOn w:val="CharStyle280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83">
    <w:name w:val="Heading #4 (68) Exact"/>
    <w:basedOn w:val="DefaultParagraphFont"/>
    <w:link w:val="Style282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84">
    <w:name w:val="Heading #4 (68) + Courier New,41 pt,Bold Exact"/>
    <w:basedOn w:val="CharStyle283"/>
    <w:rPr>
      <w:lang w:val="en-US" w:eastAsia="en-US" w:bidi="en-US"/>
      <w:b/>
      <w:bCs/>
      <w:sz w:val="82"/>
      <w:szCs w:val="8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86">
    <w:name w:val="Heading #4 (69) Exact"/>
    <w:basedOn w:val="DefaultParagraphFont"/>
    <w:link w:val="Style285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87">
    <w:name w:val="Heading #4 (69) + Courier New,40 pt,Bold Exact"/>
    <w:basedOn w:val="CharStyle286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89">
    <w:name w:val="Heading #4 (70) Exact"/>
    <w:basedOn w:val="DefaultParagraphFont"/>
    <w:link w:val="Style288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90">
    <w:name w:val="Heading #4 (70) + Courier New,40 pt,Bold Exact"/>
    <w:basedOn w:val="CharStyle289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92">
    <w:name w:val="Heading #4 (71) Exact"/>
    <w:basedOn w:val="DefaultParagraphFont"/>
    <w:link w:val="Style291"/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character" w:customStyle="1" w:styleId="CharStyle293">
    <w:name w:val="Heading #4 (71) + Courier New,40 pt,Bold Exact"/>
    <w:basedOn w:val="CharStyle292"/>
    <w:rPr>
      <w:lang w:val="en-US" w:eastAsia="en-US" w:bidi="en-US"/>
      <w:b/>
      <w:bCs/>
      <w:sz w:val="80"/>
      <w:szCs w:val="80"/>
      <w:rFonts w:ascii="Courier New" w:eastAsia="Courier New" w:hAnsi="Courier New" w:cs="Courier New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2"/>
      <w:szCs w:val="112"/>
      <w:rFonts w:ascii="Calibri" w:eastAsia="Calibri" w:hAnsi="Calibri" w:cs="Calibri"/>
    </w:rPr>
  </w:style>
  <w:style w:type="paragraph" w:customStyle="1" w:styleId="Style13">
    <w:name w:val="Heading number #2"/>
    <w:basedOn w:val="Normal"/>
    <w:link w:val="CharStyle1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paragraph" w:customStyle="1" w:styleId="Style24">
    <w:name w:val="Table caption (2)"/>
    <w:basedOn w:val="Normal"/>
    <w:link w:val="CharStyle25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28">
    <w:name w:val="Table caption (3)"/>
    <w:basedOn w:val="Normal"/>
    <w:link w:val="CharStyle29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30">
    <w:name w:val="Table caption (4)"/>
    <w:basedOn w:val="Normal"/>
    <w:link w:val="CharStyle31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34">
    <w:name w:val="Body text (4)"/>
    <w:basedOn w:val="Normal"/>
    <w:link w:val="CharStyle237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37">
    <w:name w:val="Picture caption (2)"/>
    <w:basedOn w:val="Normal"/>
    <w:link w:val="CharStyle3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39">
    <w:name w:val="Picture caption"/>
    <w:basedOn w:val="Normal"/>
    <w:link w:val="CharStyle40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41">
    <w:name w:val="Heading #4 (2)"/>
    <w:basedOn w:val="Normal"/>
    <w:link w:val="CharStyle4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44">
    <w:name w:val="Heading #4 (3)"/>
    <w:basedOn w:val="Normal"/>
    <w:link w:val="CharStyle4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47">
    <w:name w:val="Heading #4 (4)"/>
    <w:basedOn w:val="Normal"/>
    <w:link w:val="CharStyle4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50">
    <w:name w:val="Heading #4 (5)"/>
    <w:basedOn w:val="Normal"/>
    <w:link w:val="CharStyle5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53">
    <w:name w:val="Heading #4 (6)"/>
    <w:basedOn w:val="Normal"/>
    <w:link w:val="CharStyle5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56">
    <w:name w:val="Heading #4 (7)"/>
    <w:basedOn w:val="Normal"/>
    <w:link w:val="CharStyle5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59">
    <w:name w:val="Heading #4 (8)"/>
    <w:basedOn w:val="Normal"/>
    <w:link w:val="CharStyle6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62">
    <w:name w:val="Heading #4 (9)"/>
    <w:basedOn w:val="Normal"/>
    <w:link w:val="CharStyle6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65">
    <w:name w:val="Heading #4 (10)"/>
    <w:basedOn w:val="Normal"/>
    <w:link w:val="CharStyle6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68">
    <w:name w:val="Heading #4 (11)"/>
    <w:basedOn w:val="Normal"/>
    <w:link w:val="CharStyle6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71">
    <w:name w:val="Heading #4"/>
    <w:basedOn w:val="Normal"/>
    <w:link w:val="CharStyle7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73">
    <w:name w:val="Heading #4 (12)"/>
    <w:basedOn w:val="Normal"/>
    <w:link w:val="CharStyle7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76">
    <w:name w:val="Heading #4 (13)"/>
    <w:basedOn w:val="Normal"/>
    <w:link w:val="CharStyle7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79">
    <w:name w:val="Heading #4 (14)"/>
    <w:basedOn w:val="Normal"/>
    <w:link w:val="CharStyle8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82">
    <w:name w:val="Heading #4 (15)"/>
    <w:basedOn w:val="Normal"/>
    <w:link w:val="CharStyle8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85">
    <w:name w:val="Heading #4 (16)"/>
    <w:basedOn w:val="Normal"/>
    <w:link w:val="CharStyle8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88">
    <w:name w:val="Heading #4 (17)"/>
    <w:basedOn w:val="Normal"/>
    <w:link w:val="CharStyle8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91">
    <w:name w:val="Heading #4 (18)"/>
    <w:basedOn w:val="Normal"/>
    <w:link w:val="CharStyle9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94">
    <w:name w:val="Heading #4 (19)"/>
    <w:basedOn w:val="Normal"/>
    <w:link w:val="CharStyle9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97">
    <w:name w:val="Heading #4 (20)"/>
    <w:basedOn w:val="Normal"/>
    <w:link w:val="CharStyle9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100">
    <w:name w:val="Heading #4 (21)"/>
    <w:basedOn w:val="Normal"/>
    <w:link w:val="CharStyle10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03">
    <w:name w:val="Heading #4 (22)"/>
    <w:basedOn w:val="Normal"/>
    <w:link w:val="CharStyle10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06">
    <w:name w:val="Heading #4 (23)"/>
    <w:basedOn w:val="Normal"/>
    <w:link w:val="CharStyle10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09">
    <w:name w:val="Heading #4 (24)"/>
    <w:basedOn w:val="Normal"/>
    <w:link w:val="CharStyle11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12">
    <w:name w:val="Heading #4 (25)"/>
    <w:basedOn w:val="Normal"/>
    <w:link w:val="CharStyle11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115">
    <w:name w:val="Heading #4 (26)"/>
    <w:basedOn w:val="Normal"/>
    <w:link w:val="CharStyle11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18">
    <w:name w:val="Heading #4 (27)"/>
    <w:basedOn w:val="Normal"/>
    <w:link w:val="CharStyle11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21">
    <w:name w:val="Heading #4 (28)"/>
    <w:basedOn w:val="Normal"/>
    <w:link w:val="CharStyle12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124">
    <w:name w:val="Heading #4 (29)"/>
    <w:basedOn w:val="Normal"/>
    <w:link w:val="CharStyle12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27">
    <w:name w:val="Heading #4 (30)"/>
    <w:basedOn w:val="Normal"/>
    <w:link w:val="CharStyle12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30">
    <w:name w:val="Heading #4 (31)"/>
    <w:basedOn w:val="Normal"/>
    <w:link w:val="CharStyle13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33">
    <w:name w:val="Heading #4 (32)"/>
    <w:basedOn w:val="Normal"/>
    <w:link w:val="CharStyle13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136">
    <w:name w:val="Heading #4 (33)"/>
    <w:basedOn w:val="Normal"/>
    <w:link w:val="CharStyle13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39">
    <w:name w:val="Heading #4 (34)"/>
    <w:basedOn w:val="Normal"/>
    <w:link w:val="CharStyle14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42">
    <w:name w:val="Heading #4 (35)"/>
    <w:basedOn w:val="Normal"/>
    <w:link w:val="CharStyle14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45">
    <w:name w:val="Heading #4 (36)"/>
    <w:basedOn w:val="Normal"/>
    <w:link w:val="CharStyle14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48">
    <w:name w:val="Heading #4 (37)"/>
    <w:basedOn w:val="Normal"/>
    <w:link w:val="CharStyle14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55">
    <w:name w:val="Heading #4 (38)"/>
    <w:basedOn w:val="Normal"/>
    <w:link w:val="CharStyle15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58">
    <w:name w:val="Heading #4 (39)"/>
    <w:basedOn w:val="Normal"/>
    <w:link w:val="CharStyle15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61">
    <w:name w:val="Heading #4 (40)"/>
    <w:basedOn w:val="Normal"/>
    <w:link w:val="CharStyle16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64">
    <w:name w:val="Heading #4 (41)"/>
    <w:basedOn w:val="Normal"/>
    <w:link w:val="CharStyle16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67">
    <w:name w:val="Heading #4 (42)"/>
    <w:basedOn w:val="Normal"/>
    <w:link w:val="CharStyle16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70">
    <w:name w:val="Heading #4 (43)"/>
    <w:basedOn w:val="Normal"/>
    <w:link w:val="CharStyle17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73">
    <w:name w:val="Heading #4 (44)"/>
    <w:basedOn w:val="Normal"/>
    <w:link w:val="CharStyle17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76">
    <w:name w:val="Heading #4 (45)"/>
    <w:basedOn w:val="Normal"/>
    <w:link w:val="CharStyle17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79">
    <w:name w:val="Body text (5)"/>
    <w:basedOn w:val="Normal"/>
    <w:link w:val="CharStyle1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Impact" w:eastAsia="Impact" w:hAnsi="Impact" w:cs="Impact"/>
      <w:w w:val="100"/>
    </w:rPr>
  </w:style>
  <w:style w:type="paragraph" w:customStyle="1" w:styleId="Style182">
    <w:name w:val="Heading #4 (46)"/>
    <w:basedOn w:val="Normal"/>
    <w:link w:val="CharStyle18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186">
    <w:name w:val="Heading #4 (47)"/>
    <w:basedOn w:val="Normal"/>
    <w:link w:val="CharStyle18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189">
    <w:name w:val="Body text (6)"/>
    <w:basedOn w:val="Normal"/>
    <w:link w:val="CharStyle19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paragraph" w:customStyle="1" w:styleId="Style191">
    <w:name w:val="Heading #3 (2)"/>
    <w:basedOn w:val="Normal"/>
    <w:link w:val="CharStyle19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84"/>
      <w:szCs w:val="84"/>
      <w:rFonts w:ascii="Courier New" w:eastAsia="Courier New" w:hAnsi="Courier New" w:cs="Courier New"/>
      <w:spacing w:val="0"/>
    </w:rPr>
  </w:style>
  <w:style w:type="paragraph" w:customStyle="1" w:styleId="Style193">
    <w:name w:val="Body text (7)"/>
    <w:basedOn w:val="Normal"/>
    <w:link w:val="CharStyle19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195">
    <w:name w:val="Heading #3"/>
    <w:basedOn w:val="Normal"/>
    <w:link w:val="CharStyle196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alibri" w:eastAsia="Calibri" w:hAnsi="Calibri" w:cs="Calibri"/>
    </w:rPr>
  </w:style>
  <w:style w:type="paragraph" w:customStyle="1" w:styleId="Style197">
    <w:name w:val="Body text (8)"/>
    <w:basedOn w:val="Normal"/>
    <w:link w:val="CharStyle19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199">
    <w:name w:val="Body text (9)"/>
    <w:basedOn w:val="Normal"/>
    <w:link w:val="CharStyle20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6"/>
      <w:szCs w:val="36"/>
      <w:rFonts w:ascii="Tahoma" w:eastAsia="Tahoma" w:hAnsi="Tahoma" w:cs="Tahoma"/>
    </w:rPr>
  </w:style>
  <w:style w:type="paragraph" w:customStyle="1" w:styleId="Style201">
    <w:name w:val="Heading #3 (3)"/>
    <w:basedOn w:val="Normal"/>
    <w:link w:val="CharStyle20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82"/>
      <w:szCs w:val="82"/>
      <w:rFonts w:ascii="Calibri" w:eastAsia="Calibri" w:hAnsi="Calibri" w:cs="Calibri"/>
      <w:spacing w:val="0"/>
    </w:rPr>
  </w:style>
  <w:style w:type="paragraph" w:customStyle="1" w:styleId="Style203">
    <w:name w:val="Body text (10)"/>
    <w:basedOn w:val="Normal"/>
    <w:link w:val="CharStyle2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205">
    <w:name w:val="Body text (11)"/>
    <w:basedOn w:val="Normal"/>
    <w:link w:val="CharStyle20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207">
    <w:name w:val="Body text (12)"/>
    <w:basedOn w:val="Normal"/>
    <w:link w:val="CharStyle20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6"/>
      <w:szCs w:val="36"/>
      <w:rFonts w:ascii="Tahoma" w:eastAsia="Tahoma" w:hAnsi="Tahoma" w:cs="Tahoma"/>
    </w:rPr>
  </w:style>
  <w:style w:type="paragraph" w:customStyle="1" w:styleId="Style209">
    <w:name w:val="Body text (13)"/>
    <w:basedOn w:val="Normal"/>
    <w:link w:val="CharStyle2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211">
    <w:name w:val="Heading #3 (4)"/>
    <w:basedOn w:val="Normal"/>
    <w:link w:val="CharStyle21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82"/>
      <w:szCs w:val="82"/>
      <w:rFonts w:ascii="Courier New" w:eastAsia="Courier New" w:hAnsi="Courier New" w:cs="Courier New"/>
      <w:spacing w:val="0"/>
    </w:rPr>
  </w:style>
  <w:style w:type="paragraph" w:customStyle="1" w:styleId="Style213">
    <w:name w:val="Body text (14)"/>
    <w:basedOn w:val="Normal"/>
    <w:link w:val="CharStyle2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216">
    <w:name w:val="Heading #4 (48)"/>
    <w:basedOn w:val="Normal"/>
    <w:link w:val="CharStyle21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19">
    <w:name w:val="Heading #4 (49)"/>
    <w:basedOn w:val="Normal"/>
    <w:link w:val="CharStyle22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22">
    <w:name w:val="Body text (15)"/>
    <w:basedOn w:val="Normal"/>
    <w:link w:val="CharStyle2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25">
    <w:name w:val="Heading #4 (50)"/>
    <w:basedOn w:val="Normal"/>
    <w:link w:val="CharStyle22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28">
    <w:name w:val="Heading #4 (51)"/>
    <w:basedOn w:val="Normal"/>
    <w:link w:val="CharStyle22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31">
    <w:name w:val="Heading #4 (52)"/>
    <w:basedOn w:val="Normal"/>
    <w:link w:val="CharStyle23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34">
    <w:name w:val="Heading #4 (53)"/>
    <w:basedOn w:val="Normal"/>
    <w:link w:val="CharStyle23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40">
    <w:name w:val="Heading #4 (54)"/>
    <w:basedOn w:val="Normal"/>
    <w:link w:val="CharStyle24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43">
    <w:name w:val="Heading #4 (55)"/>
    <w:basedOn w:val="Normal"/>
    <w:link w:val="CharStyle24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46">
    <w:name w:val="Heading #4 (56)"/>
    <w:basedOn w:val="Normal"/>
    <w:link w:val="CharStyle24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49">
    <w:name w:val="Heading #4 (57)"/>
    <w:basedOn w:val="Normal"/>
    <w:link w:val="CharStyle25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52">
    <w:name w:val="Heading #4 (58)"/>
    <w:basedOn w:val="Normal"/>
    <w:link w:val="CharStyle25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55">
    <w:name w:val="Heading #4 (59)"/>
    <w:basedOn w:val="Normal"/>
    <w:link w:val="CharStyle25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58">
    <w:name w:val="Heading #4 (60)"/>
    <w:basedOn w:val="Normal"/>
    <w:link w:val="CharStyle25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261">
    <w:name w:val="Heading #4 (61)"/>
    <w:basedOn w:val="Normal"/>
    <w:link w:val="CharStyle26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64">
    <w:name w:val="Heading #4 (62)"/>
    <w:basedOn w:val="Normal"/>
    <w:link w:val="CharStyle26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67">
    <w:name w:val="Heading #4 (63)"/>
    <w:basedOn w:val="Normal"/>
    <w:link w:val="CharStyle26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70">
    <w:name w:val="Heading #4 (64)"/>
    <w:basedOn w:val="Normal"/>
    <w:link w:val="CharStyle271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73">
    <w:name w:val="Heading #4 (65)"/>
    <w:basedOn w:val="Normal"/>
    <w:link w:val="CharStyle274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76">
    <w:name w:val="Heading #4 (66)"/>
    <w:basedOn w:val="Normal"/>
    <w:link w:val="CharStyle27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279">
    <w:name w:val="Heading #4 (67)"/>
    <w:basedOn w:val="Normal"/>
    <w:link w:val="CharStyle280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82">
    <w:name w:val="Heading #4 (68)"/>
    <w:basedOn w:val="Normal"/>
    <w:link w:val="CharStyle283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85">
    <w:name w:val="Heading #4 (69)"/>
    <w:basedOn w:val="Normal"/>
    <w:link w:val="CharStyle28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88">
    <w:name w:val="Heading #4 (70)"/>
    <w:basedOn w:val="Normal"/>
    <w:link w:val="CharStyle28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  <w:style w:type="paragraph" w:customStyle="1" w:styleId="Style291">
    <w:name w:val="Heading #4 (71)"/>
    <w:basedOn w:val="Normal"/>
    <w:link w:val="CharStyle29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image" Target="media/image8.jpeg"/><Relationship Id="rId25" Type="http://schemas.openxmlformats.org/officeDocument/2006/relationships/image" Target="media/image8.jpeg" TargetMode="Externa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Relationship Id="rId28" Type="http://schemas.openxmlformats.org/officeDocument/2006/relationships/image" Target="media/image10.jpeg"/><Relationship Id="rId29" Type="http://schemas.openxmlformats.org/officeDocument/2006/relationships/image" Target="media/image10.jpeg" TargetMode="External"/><Relationship Id="rId30" Type="http://schemas.openxmlformats.org/officeDocument/2006/relationships/image" Target="media/image11.jpeg"/><Relationship Id="rId31" Type="http://schemas.openxmlformats.org/officeDocument/2006/relationships/image" Target="media/image11.jpeg" TargetMode="External"/><Relationship Id="rId32" Type="http://schemas.openxmlformats.org/officeDocument/2006/relationships/image" Target="media/image12.jpeg"/><Relationship Id="rId33" Type="http://schemas.openxmlformats.org/officeDocument/2006/relationships/image" Target="media/image12.jpeg" TargetMode="External"/><Relationship Id="rId34" Type="http://schemas.openxmlformats.org/officeDocument/2006/relationships/image" Target="media/image13.jpeg"/><Relationship Id="rId35" Type="http://schemas.openxmlformats.org/officeDocument/2006/relationships/image" Target="media/image13.jpeg" TargetMode="External"/><Relationship Id="rId36" Type="http://schemas.openxmlformats.org/officeDocument/2006/relationships/image" Target="media/image14.jpeg"/><Relationship Id="rId37" Type="http://schemas.openxmlformats.org/officeDocument/2006/relationships/image" Target="media/image14.jpeg" TargetMode="External"/><Relationship Id="rId38" Type="http://schemas.openxmlformats.org/officeDocument/2006/relationships/image" Target="media/image15.jpeg"/><Relationship Id="rId39" Type="http://schemas.openxmlformats.org/officeDocument/2006/relationships/image" Target="media/image15.jpeg" TargetMode="External"/><Relationship Id="rId40" Type="http://schemas.openxmlformats.org/officeDocument/2006/relationships/image" Target="media/image16.jpeg"/><Relationship Id="rId41" Type="http://schemas.openxmlformats.org/officeDocument/2006/relationships/image" Target="media/image16.jpeg" TargetMode="External"/><Relationship Id="rId42" Type="http://schemas.openxmlformats.org/officeDocument/2006/relationships/image" Target="media/image17.jpeg"/><Relationship Id="rId43" Type="http://schemas.openxmlformats.org/officeDocument/2006/relationships/image" Target="media/image17.jpeg" TargetMode="External"/><Relationship Id="rId44" Type="http://schemas.openxmlformats.org/officeDocument/2006/relationships/image" Target="media/image18.jpeg"/><Relationship Id="rId45" Type="http://schemas.openxmlformats.org/officeDocument/2006/relationships/image" Target="media/image18.jpeg" TargetMode="External"/><Relationship Id="rId46" Type="http://schemas.openxmlformats.org/officeDocument/2006/relationships/image" Target="media/image19.jpeg"/><Relationship Id="rId47" Type="http://schemas.openxmlformats.org/officeDocument/2006/relationships/image" Target="media/image19.jpeg" TargetMode="External"/><Relationship Id="rId48" Type="http://schemas.openxmlformats.org/officeDocument/2006/relationships/image" Target="media/image20.jpeg"/><Relationship Id="rId49" Type="http://schemas.openxmlformats.org/officeDocument/2006/relationships/image" Target="media/image20.jpeg" TargetMode="External"/><Relationship Id="rId50" Type="http://schemas.openxmlformats.org/officeDocument/2006/relationships/image" Target="media/image21.jpeg"/><Relationship Id="rId51" Type="http://schemas.openxmlformats.org/officeDocument/2006/relationships/image" Target="media/image21.jpeg" TargetMode="External"/><Relationship Id="rId52" Type="http://schemas.openxmlformats.org/officeDocument/2006/relationships/image" Target="media/image22.jpeg"/><Relationship Id="rId53" Type="http://schemas.openxmlformats.org/officeDocument/2006/relationships/image" Target="media/image22.jpeg" TargetMode="External"/><Relationship Id="rId54" Type="http://schemas.openxmlformats.org/officeDocument/2006/relationships/image" Target="media/image23.jpeg"/><Relationship Id="rId55" Type="http://schemas.openxmlformats.org/officeDocument/2006/relationships/image" Target="media/image23.jpeg" TargetMode="External"/><Relationship Id="rId56" Type="http://schemas.openxmlformats.org/officeDocument/2006/relationships/image" Target="media/image24.jpeg"/><Relationship Id="rId57" Type="http://schemas.openxmlformats.org/officeDocument/2006/relationships/image" Target="media/image24.jpeg" TargetMode="External"/><Relationship Id="rId58" Type="http://schemas.openxmlformats.org/officeDocument/2006/relationships/image" Target="media/image25.jpeg"/><Relationship Id="rId59" Type="http://schemas.openxmlformats.org/officeDocument/2006/relationships/image" Target="media/image25.jpeg" TargetMode="External"/><Relationship Id="rId60" Type="http://schemas.openxmlformats.org/officeDocument/2006/relationships/image" Target="media/image26.jpeg"/><Relationship Id="rId61" Type="http://schemas.openxmlformats.org/officeDocument/2006/relationships/image" Target="media/image26.jpeg" TargetMode="External"/><Relationship Id="rId62" Type="http://schemas.openxmlformats.org/officeDocument/2006/relationships/image" Target="media/image27.jpeg"/><Relationship Id="rId63" Type="http://schemas.openxmlformats.org/officeDocument/2006/relationships/image" Target="media/image27.jpeg" TargetMode="External"/><Relationship Id="rId64" Type="http://schemas.openxmlformats.org/officeDocument/2006/relationships/image" Target="media/image28.jpeg"/><Relationship Id="rId65" Type="http://schemas.openxmlformats.org/officeDocument/2006/relationships/image" Target="media/image28.jpeg" TargetMode="External"/><Relationship Id="rId66" Type="http://schemas.openxmlformats.org/officeDocument/2006/relationships/image" Target="media/image29.jpeg"/><Relationship Id="rId67" Type="http://schemas.openxmlformats.org/officeDocument/2006/relationships/image" Target="media/image29.jpeg" TargetMode="External"/><Relationship Id="rId68" Type="http://schemas.openxmlformats.org/officeDocument/2006/relationships/image" Target="media/image30.jpeg"/><Relationship Id="rId69" Type="http://schemas.openxmlformats.org/officeDocument/2006/relationships/image" Target="media/image30.jpeg" TargetMode="External"/><Relationship Id="rId70" Type="http://schemas.openxmlformats.org/officeDocument/2006/relationships/image" Target="media/image31.jpeg"/><Relationship Id="rId71" Type="http://schemas.openxmlformats.org/officeDocument/2006/relationships/image" Target="media/image31.jpeg" TargetMode="External"/><Relationship Id="rId72" Type="http://schemas.openxmlformats.org/officeDocument/2006/relationships/image" Target="media/image32.jpeg"/><Relationship Id="rId73" Type="http://schemas.openxmlformats.org/officeDocument/2006/relationships/image" Target="media/image32.jpeg" TargetMode="External"/><Relationship Id="rId74" Type="http://schemas.openxmlformats.org/officeDocument/2006/relationships/image" Target="media/image33.jpeg"/><Relationship Id="rId75" Type="http://schemas.openxmlformats.org/officeDocument/2006/relationships/image" Target="media/image33.jpeg" TargetMode="External"/><Relationship Id="rId76" Type="http://schemas.openxmlformats.org/officeDocument/2006/relationships/image" Target="media/image34.jpeg"/><Relationship Id="rId77" Type="http://schemas.openxmlformats.org/officeDocument/2006/relationships/image" Target="media/image34.jpeg" TargetMode="External"/><Relationship Id="rId78" Type="http://schemas.openxmlformats.org/officeDocument/2006/relationships/image" Target="media/image35.jpeg"/><Relationship Id="rId79" Type="http://schemas.openxmlformats.org/officeDocument/2006/relationships/image" Target="media/image35.jpeg" TargetMode="External"/><Relationship Id="rId80" Type="http://schemas.openxmlformats.org/officeDocument/2006/relationships/header" Target="header3.xml"/><Relationship Id="rId81" Type="http://schemas.openxmlformats.org/officeDocument/2006/relationships/header" Target="header4.xml"/><Relationship Id="rId82" Type="http://schemas.openxmlformats.org/officeDocument/2006/relationships/footer" Target="footer4.xml"/><Relationship Id="rId83" Type="http://schemas.openxmlformats.org/officeDocument/2006/relationships/footer" Target="footer5.xml"/><Relationship Id="rId84" Type="http://schemas.openxmlformats.org/officeDocument/2006/relationships/header" Target="header5.xml"/><Relationship Id="rId85" Type="http://schemas.openxmlformats.org/officeDocument/2006/relationships/footer" Target="footer6.xml"/><Relationship Id="rId86" Type="http://schemas.openxmlformats.org/officeDocument/2006/relationships/image" Target="media/image36.jpeg"/><Relationship Id="rId87" Type="http://schemas.openxmlformats.org/officeDocument/2006/relationships/image" Target="media/image36.jpeg" TargetMode="External"/><Relationship Id="rId88" Type="http://schemas.openxmlformats.org/officeDocument/2006/relationships/image" Target="media/image37.jpeg"/><Relationship Id="rId89" Type="http://schemas.openxmlformats.org/officeDocument/2006/relationships/image" Target="media/image37.jpeg" TargetMode="External"/><Relationship Id="rId90" Type="http://schemas.openxmlformats.org/officeDocument/2006/relationships/image" Target="media/image38.jpeg"/><Relationship Id="rId91" Type="http://schemas.openxmlformats.org/officeDocument/2006/relationships/image" Target="media/image38.jpeg" TargetMode="External"/><Relationship Id="rId92" Type="http://schemas.openxmlformats.org/officeDocument/2006/relationships/image" Target="media/image39.jpeg"/><Relationship Id="rId93" Type="http://schemas.openxmlformats.org/officeDocument/2006/relationships/image" Target="media/image39.jpeg" TargetMode="External"/><Relationship Id="rId94" Type="http://schemas.openxmlformats.org/officeDocument/2006/relationships/image" Target="media/image40.jpeg"/><Relationship Id="rId95" Type="http://schemas.openxmlformats.org/officeDocument/2006/relationships/image" Target="media/image40.jpeg" TargetMode="External"/><Relationship Id="rId96" Type="http://schemas.openxmlformats.org/officeDocument/2006/relationships/image" Target="media/image41.jpeg"/><Relationship Id="rId97" Type="http://schemas.openxmlformats.org/officeDocument/2006/relationships/image" Target="media/image41.jpeg" TargetMode="External"/><Relationship Id="rId98" Type="http://schemas.openxmlformats.org/officeDocument/2006/relationships/image" Target="media/image42.jpeg"/><Relationship Id="rId99" Type="http://schemas.openxmlformats.org/officeDocument/2006/relationships/image" Target="media/image42.jpeg" TargetMode="External"/><Relationship Id="rId100" Type="http://schemas.openxmlformats.org/officeDocument/2006/relationships/image" Target="media/image43.jpeg"/><Relationship Id="rId101" Type="http://schemas.openxmlformats.org/officeDocument/2006/relationships/image" Target="media/image43.jpeg" TargetMode="External"/><Relationship Id="rId102" Type="http://schemas.openxmlformats.org/officeDocument/2006/relationships/image" Target="media/image44.jpeg"/><Relationship Id="rId103" Type="http://schemas.openxmlformats.org/officeDocument/2006/relationships/image" Target="media/image44.jpeg" TargetMode="External"/><Relationship Id="rId104" Type="http://schemas.openxmlformats.org/officeDocument/2006/relationships/image" Target="media/image45.jpeg"/><Relationship Id="rId105" Type="http://schemas.openxmlformats.org/officeDocument/2006/relationships/image" Target="media/image45.jpeg" TargetMode="External"/><Relationship Id="rId106" Type="http://schemas.openxmlformats.org/officeDocument/2006/relationships/image" Target="media/image46.jpeg"/><Relationship Id="rId107" Type="http://schemas.openxmlformats.org/officeDocument/2006/relationships/image" Target="media/image46.jpeg" TargetMode="External"/><Relationship Id="rId108" Type="http://schemas.openxmlformats.org/officeDocument/2006/relationships/image" Target="media/image47.jpeg"/><Relationship Id="rId109" Type="http://schemas.openxmlformats.org/officeDocument/2006/relationships/image" Target="media/image47.jpeg" TargetMode="External"/><Relationship Id="rId110" Type="http://schemas.openxmlformats.org/officeDocument/2006/relationships/image" Target="media/image48.jpeg"/><Relationship Id="rId111" Type="http://schemas.openxmlformats.org/officeDocument/2006/relationships/image" Target="media/image48.jpeg" TargetMode="External"/><Relationship Id="rId112" Type="http://schemas.openxmlformats.org/officeDocument/2006/relationships/image" Target="media/image49.jpeg"/><Relationship Id="rId113" Type="http://schemas.openxmlformats.org/officeDocument/2006/relationships/image" Target="media/image49.jpeg" TargetMode="External"/><Relationship Id="rId114" Type="http://schemas.openxmlformats.org/officeDocument/2006/relationships/image" Target="media/image50.jpeg"/><Relationship Id="rId115" Type="http://schemas.openxmlformats.org/officeDocument/2006/relationships/image" Target="media/image50.jpeg" TargetMode="External"/><Relationship Id="rId116" Type="http://schemas.openxmlformats.org/officeDocument/2006/relationships/image" Target="media/image51.jpeg"/><Relationship Id="rId117" Type="http://schemas.openxmlformats.org/officeDocument/2006/relationships/image" Target="media/image51.jpeg" TargetMode="External"/><Relationship Id="rId118" Type="http://schemas.openxmlformats.org/officeDocument/2006/relationships/image" Target="media/image52.jpeg"/><Relationship Id="rId119" Type="http://schemas.openxmlformats.org/officeDocument/2006/relationships/image" Target="media/image52.jpeg" TargetMode="External"/><Relationship Id="rId120" Type="http://schemas.openxmlformats.org/officeDocument/2006/relationships/image" Target="media/image53.jpeg"/><Relationship Id="rId121" Type="http://schemas.openxmlformats.org/officeDocument/2006/relationships/image" Target="media/image53.jpeg" TargetMode="External"/><Relationship Id="rId122" Type="http://schemas.openxmlformats.org/officeDocument/2006/relationships/image" Target="media/image54.jpeg"/><Relationship Id="rId123" Type="http://schemas.openxmlformats.org/officeDocument/2006/relationships/image" Target="media/image54.jpeg" TargetMode="External"/><Relationship Id="rId124" Type="http://schemas.openxmlformats.org/officeDocument/2006/relationships/image" Target="media/image55.jpeg"/><Relationship Id="rId125" Type="http://schemas.openxmlformats.org/officeDocument/2006/relationships/image" Target="media/image55.jpeg" TargetMode="External"/><Relationship Id="rId126" Type="http://schemas.openxmlformats.org/officeDocument/2006/relationships/image" Target="media/image56.jpeg"/><Relationship Id="rId127" Type="http://schemas.openxmlformats.org/officeDocument/2006/relationships/image" Target="media/image56.jpeg" TargetMode="External"/><Relationship Id="rId128" Type="http://schemas.openxmlformats.org/officeDocument/2006/relationships/header" Target="header6.xml"/><Relationship Id="rId129" Type="http://schemas.openxmlformats.org/officeDocument/2006/relationships/header" Target="header7.xml"/><Relationship Id="rId130" Type="http://schemas.openxmlformats.org/officeDocument/2006/relationships/footer" Target="footer7.xml"/><Relationship Id="rId131" Type="http://schemas.openxmlformats.org/officeDocument/2006/relationships/footer" Target="footer8.xml"/><Relationship Id="rId132" Type="http://schemas.openxmlformats.org/officeDocument/2006/relationships/header" Target="header8.xml"/><Relationship Id="rId133" Type="http://schemas.openxmlformats.org/officeDocument/2006/relationships/footer" Target="footer9.xml"/><Relationship Id="rId134" Type="http://schemas.openxmlformats.org/officeDocument/2006/relationships/image" Target="media/image57.jpeg"/><Relationship Id="rId135" Type="http://schemas.openxmlformats.org/officeDocument/2006/relationships/image" Target="media/image57.jpeg" TargetMode="External"/><Relationship Id="rId136" Type="http://schemas.openxmlformats.org/officeDocument/2006/relationships/image" Target="media/image58.jpeg"/><Relationship Id="rId137" Type="http://schemas.openxmlformats.org/officeDocument/2006/relationships/image" Target="media/image58.jpeg" TargetMode="External"/><Relationship Id="rId138" Type="http://schemas.openxmlformats.org/officeDocument/2006/relationships/image" Target="media/image59.jpeg"/><Relationship Id="rId139" Type="http://schemas.openxmlformats.org/officeDocument/2006/relationships/image" Target="media/image59.jpeg" TargetMode="External"/><Relationship Id="rId140" Type="http://schemas.openxmlformats.org/officeDocument/2006/relationships/image" Target="media/image60.jpeg"/><Relationship Id="rId141" Type="http://schemas.openxmlformats.org/officeDocument/2006/relationships/image" Target="media/image60.jpeg" TargetMode="External"/><Relationship Id="rId142" Type="http://schemas.openxmlformats.org/officeDocument/2006/relationships/image" Target="media/image61.jpeg"/><Relationship Id="rId143" Type="http://schemas.openxmlformats.org/officeDocument/2006/relationships/image" Target="media/image61.jpeg" TargetMode="External"/><Relationship Id="rId144" Type="http://schemas.openxmlformats.org/officeDocument/2006/relationships/image" Target="media/image62.jpeg"/><Relationship Id="rId145" Type="http://schemas.openxmlformats.org/officeDocument/2006/relationships/image" Target="media/image62.jpeg" TargetMode="External"/><Relationship Id="rId146" Type="http://schemas.openxmlformats.org/officeDocument/2006/relationships/image" Target="media/image63.jpeg"/><Relationship Id="rId147" Type="http://schemas.openxmlformats.org/officeDocument/2006/relationships/image" Target="media/image63.jpeg" TargetMode="External"/><Relationship Id="rId148" Type="http://schemas.openxmlformats.org/officeDocument/2006/relationships/image" Target="media/image64.jpeg"/><Relationship Id="rId149" Type="http://schemas.openxmlformats.org/officeDocument/2006/relationships/image" Target="media/image64.jpeg" TargetMode="External"/><Relationship Id="rId150" Type="http://schemas.openxmlformats.org/officeDocument/2006/relationships/image" Target="media/image65.jpeg"/><Relationship Id="rId151" Type="http://schemas.openxmlformats.org/officeDocument/2006/relationships/image" Target="media/image65.jpeg" TargetMode="External"/><Relationship Id="rId152" Type="http://schemas.openxmlformats.org/officeDocument/2006/relationships/image" Target="media/image66.jpeg"/><Relationship Id="rId153" Type="http://schemas.openxmlformats.org/officeDocument/2006/relationships/image" Target="media/image66.jpeg" TargetMode="External"/><Relationship Id="rId154" Type="http://schemas.openxmlformats.org/officeDocument/2006/relationships/image" Target="media/image67.jpeg"/><Relationship Id="rId155" Type="http://schemas.openxmlformats.org/officeDocument/2006/relationships/image" Target="media/image67.jpeg" TargetMode="External"/><Relationship Id="rId156" Type="http://schemas.openxmlformats.org/officeDocument/2006/relationships/image" Target="media/image68.jpeg"/><Relationship Id="rId157" Type="http://schemas.openxmlformats.org/officeDocument/2006/relationships/image" Target="media/image68.jpeg" TargetMode="External"/><Relationship Id="rId158" Type="http://schemas.openxmlformats.org/officeDocument/2006/relationships/image" Target="media/image69.jpeg"/><Relationship Id="rId159" Type="http://schemas.openxmlformats.org/officeDocument/2006/relationships/image" Target="media/image69.jpeg" TargetMode="External"/><Relationship Id="rId160" Type="http://schemas.openxmlformats.org/officeDocument/2006/relationships/image" Target="media/image70.jpeg"/><Relationship Id="rId161" Type="http://schemas.openxmlformats.org/officeDocument/2006/relationships/image" Target="media/image70.jpeg" TargetMode="External"/><Relationship Id="rId162" Type="http://schemas.openxmlformats.org/officeDocument/2006/relationships/image" Target="media/image71.jpeg"/><Relationship Id="rId163" Type="http://schemas.openxmlformats.org/officeDocument/2006/relationships/image" Target="media/image71.jpeg" TargetMode="External"/><Relationship Id="rId164" Type="http://schemas.openxmlformats.org/officeDocument/2006/relationships/image" Target="media/image72.jpeg"/><Relationship Id="rId165" Type="http://schemas.openxmlformats.org/officeDocument/2006/relationships/image" Target="media/image72.jpeg" TargetMode="External"/><Relationship Id="rId166" Type="http://schemas.openxmlformats.org/officeDocument/2006/relationships/image" Target="media/image73.jpeg"/><Relationship Id="rId167" Type="http://schemas.openxmlformats.org/officeDocument/2006/relationships/image" Target="media/image73.jpeg" TargetMode="External"/><Relationship Id="rId168" Type="http://schemas.openxmlformats.org/officeDocument/2006/relationships/image" Target="media/image74.jpeg"/><Relationship Id="rId169" Type="http://schemas.openxmlformats.org/officeDocument/2006/relationships/image" Target="media/image74.jpeg" TargetMode="External"/><Relationship Id="rId170" Type="http://schemas.openxmlformats.org/officeDocument/2006/relationships/image" Target="media/image75.jpeg"/><Relationship Id="rId171" Type="http://schemas.openxmlformats.org/officeDocument/2006/relationships/image" Target="media/image75.jpeg" TargetMode="External"/><Relationship Id="rId172" Type="http://schemas.openxmlformats.org/officeDocument/2006/relationships/image" Target="media/image76.jpeg"/><Relationship Id="rId173" Type="http://schemas.openxmlformats.org/officeDocument/2006/relationships/image" Target="media/image76.jpeg" TargetMode="External"/><Relationship Id="rId174" Type="http://schemas.openxmlformats.org/officeDocument/2006/relationships/image" Target="media/image77.jpeg"/><Relationship Id="rId175" Type="http://schemas.openxmlformats.org/officeDocument/2006/relationships/image" Target="media/image77.jpeg" TargetMode="External"/><Relationship Id="rId176" Type="http://schemas.openxmlformats.org/officeDocument/2006/relationships/image" Target="media/image78.jpeg"/><Relationship Id="rId177" Type="http://schemas.openxmlformats.org/officeDocument/2006/relationships/image" Target="media/image78.jpeg" TargetMode="External"/><Relationship Id="rId178" Type="http://schemas.openxmlformats.org/officeDocument/2006/relationships/image" Target="media/image79.jpeg"/><Relationship Id="rId179" Type="http://schemas.openxmlformats.org/officeDocument/2006/relationships/image" Target="media/image79.jpeg" TargetMode="External"/><Relationship Id="rId180" Type="http://schemas.openxmlformats.org/officeDocument/2006/relationships/image" Target="media/image80.jpeg"/><Relationship Id="rId181" Type="http://schemas.openxmlformats.org/officeDocument/2006/relationships/image" Target="media/image80.jpeg" TargetMode="External"/><Relationship Id="rId182" Type="http://schemas.openxmlformats.org/officeDocument/2006/relationships/image" Target="media/image81.jpeg"/><Relationship Id="rId183" Type="http://schemas.openxmlformats.org/officeDocument/2006/relationships/image" Target="media/image81.jpeg" TargetMode="External"/><Relationship Id="rId184" Type="http://schemas.openxmlformats.org/officeDocument/2006/relationships/image" Target="media/image82.jpeg"/><Relationship Id="rId185" Type="http://schemas.openxmlformats.org/officeDocument/2006/relationships/image" Target="media/image82.jpeg" TargetMode="External"/><Relationship Id="rId186" Type="http://schemas.openxmlformats.org/officeDocument/2006/relationships/image" Target="media/image83.jpeg"/><Relationship Id="rId187" Type="http://schemas.openxmlformats.org/officeDocument/2006/relationships/image" Target="media/image83.jpeg" TargetMode="External"/><Relationship Id="rId188" Type="http://schemas.openxmlformats.org/officeDocument/2006/relationships/header" Target="header9.xml"/><Relationship Id="rId189" Type="http://schemas.openxmlformats.org/officeDocument/2006/relationships/header" Target="header10.xml"/><Relationship Id="rId190" Type="http://schemas.openxmlformats.org/officeDocument/2006/relationships/footer" Target="footer10.xml"/><Relationship Id="rId191" Type="http://schemas.openxmlformats.org/officeDocument/2006/relationships/footer" Target="footer11.xml"/><Relationship Id="rId192" Type="http://schemas.openxmlformats.org/officeDocument/2006/relationships/header" Target="header11.xml"/><Relationship Id="rId193" Type="http://schemas.openxmlformats.org/officeDocument/2006/relationships/footer" Target="footer12.xml"/><Relationship Id="rId194" Type="http://schemas.openxmlformats.org/officeDocument/2006/relationships/image" Target="media/image84.jpeg"/><Relationship Id="rId195" Type="http://schemas.openxmlformats.org/officeDocument/2006/relationships/image" Target="media/image84.jpeg" TargetMode="External"/><Relationship Id="rId196" Type="http://schemas.openxmlformats.org/officeDocument/2006/relationships/image" Target="media/image85.jpeg"/><Relationship Id="rId197" Type="http://schemas.openxmlformats.org/officeDocument/2006/relationships/image" Target="media/image85.jpeg" TargetMode="External"/><Relationship Id="rId198" Type="http://schemas.openxmlformats.org/officeDocument/2006/relationships/image" Target="media/image86.jpeg"/><Relationship Id="rId199" Type="http://schemas.openxmlformats.org/officeDocument/2006/relationships/image" Target="media/image86.jpeg" TargetMode="External"/><Relationship Id="rId200" Type="http://schemas.openxmlformats.org/officeDocument/2006/relationships/image" Target="media/image87.jpeg"/><Relationship Id="rId201" Type="http://schemas.openxmlformats.org/officeDocument/2006/relationships/image" Target="media/image87.jpeg" TargetMode="External"/><Relationship Id="rId202" Type="http://schemas.openxmlformats.org/officeDocument/2006/relationships/image" Target="media/image88.jpeg"/><Relationship Id="rId203" Type="http://schemas.openxmlformats.org/officeDocument/2006/relationships/image" Target="media/image88.jpeg" TargetMode="External"/><Relationship Id="rId204" Type="http://schemas.openxmlformats.org/officeDocument/2006/relationships/image" Target="media/image89.jpeg"/><Relationship Id="rId205" Type="http://schemas.openxmlformats.org/officeDocument/2006/relationships/image" Target="media/image89.jpeg" TargetMode="External"/><Relationship Id="rId206" Type="http://schemas.openxmlformats.org/officeDocument/2006/relationships/image" Target="media/image90.jpeg"/><Relationship Id="rId207" Type="http://schemas.openxmlformats.org/officeDocument/2006/relationships/image" Target="media/image90.jpeg" TargetMode="External"/><Relationship Id="rId208" Type="http://schemas.openxmlformats.org/officeDocument/2006/relationships/image" Target="media/image91.jpeg"/><Relationship Id="rId209" Type="http://schemas.openxmlformats.org/officeDocument/2006/relationships/image" Target="media/image91.jpeg" TargetMode="External"/><Relationship Id="rId210" Type="http://schemas.openxmlformats.org/officeDocument/2006/relationships/image" Target="media/image92.jpeg"/><Relationship Id="rId211" Type="http://schemas.openxmlformats.org/officeDocument/2006/relationships/image" Target="media/image92.jpeg" TargetMode="External"/><Relationship Id="rId212" Type="http://schemas.openxmlformats.org/officeDocument/2006/relationships/image" Target="media/image93.jpeg"/><Relationship Id="rId213" Type="http://schemas.openxmlformats.org/officeDocument/2006/relationships/image" Target="media/image93.jpeg" TargetMode="External"/><Relationship Id="rId214" Type="http://schemas.openxmlformats.org/officeDocument/2006/relationships/image" Target="media/image94.jpeg"/><Relationship Id="rId215" Type="http://schemas.openxmlformats.org/officeDocument/2006/relationships/image" Target="media/image94.jpeg" TargetMode="External"/></Relationships>
</file>