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80.15pt;height:48.65pt;z-index:251657728;mso-wrap-distance-left:5.pt;mso-wrap-distance-right:5.pt;mso-position-horizontal-relative:margin" wrapcoords="397 0 20858 0 20858 5725 15692 7871 15692 13498 21600 14863 21600 16557 18774 20299 18774 21600 0 21600 0 14863 1537 13498 1537 7871 397 5725 397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8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Oktavin 5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  <w:p>
                  <w:pPr>
                    <w:framePr w:h="973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80pt;height:49pt;">
                        <v:imagedata r:id="rId5" r:href="rId6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.SIMILARITY INDEX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{PRIMARY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63.4pt;margin-top:96.7pt;width:420.2pt;height:48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tabs>
                      <w:tab w:leader="none" w:pos="2998" w:val="left"/>
                      <w:tab w:leader="none" w:pos="59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28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  <w:t>%</w:t>
                    <w:tab/>
                    <w:t>%</w:t>
                  </w:r>
                </w:p>
                <w:p>
                  <w:pPr>
                    <w:pStyle w:val="Style11"/>
                    <w:tabs>
                      <w:tab w:leader="none" w:pos="59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SOURCES 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210.1pt;width:357.45pt;height:42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 xml:space="preserve">rn </w:t>
                  </w:r>
                  <w:r>
                    <w:fldChar w:fldCharType="begin"/>
                  </w:r>
                  <w:r>
                    <w:rPr>
                      <w:rStyle w:val="CharStyle14"/>
                    </w:rPr>
                    <w:instrText> HYPERLINK "http://www.solidaritasperempuan.org"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www.solidaritasperempuan.org</w:t>
                  </w:r>
                  <w:r>
                    <w:fldChar w:fldCharType="end"/>
                  </w:r>
                </w:p>
                <w:p>
                  <w:pPr>
                    <w:pStyle w:val="Style15"/>
                    <w:tabs>
                      <w:tab w:leader="underscore" w:pos="360" w:val="left"/>
                      <w:tab w:leader="underscore" w:pos="5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LI</w:t>
                    <w:tab/>
                    <w:t>'</w:t>
                    <w:tab/>
                    <w:t>1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283.5pt;width:198.85pt;height:41.7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7" w:line="4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TXj docplayer.info</w:t>
                  </w:r>
                  <w:bookmarkEnd w:id="0"/>
                </w:p>
                <w:p>
                  <w:pPr>
                    <w:pStyle w:val="Style15"/>
                    <w:tabs>
                      <w:tab w:leader="underscore" w:pos="2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</w:t>
                  </w:r>
                  <w:r>
                    <w:rPr>
                      <w:rStyle w:val="CharStyle16"/>
                    </w:rPr>
                    <w:tab/>
                    <w:t>._J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356.9pt;width:395.7pt;height:41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7" w:line="4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rx] itministrybiogaddress.blogspot.com</w:t>
                  </w:r>
                  <w:bookmarkEnd w:id="1"/>
                </w:p>
                <w:p>
                  <w:pPr>
                    <w:pStyle w:val="Style15"/>
                    <w:tabs>
                      <w:tab w:leader="underscore" w:pos="5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</w:t>
                    <w:tab/>
                    <w:t>i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5.e-002pt;margin-top:433.15pt;width:31.7pt;height:35.0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3" type="#_x0000_t202" style="position:absolute;margin-left:50.9pt;margin-top:422.5pt;width:403.6pt;height:108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H. van der Veen. "The Merok Feast of the Sa’Dan Toradja", Springer Science and Business Media LLC, 1965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551.25pt;margin-top:213.75pt;width:54.7pt;height:251.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5" type="#_x0000_t202" style="position:absolute;margin-left:5.e-002pt;margin-top:558.pt;width:221.05pt;height:41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1" w:line="4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TH vdocuments.site</w:t>
                  </w:r>
                  <w:bookmarkEnd w:id="2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——i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5.e-002pt;margin-top:632.55pt;width:31.2pt;height:35.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7" type="#_x0000_t75" style="position:absolute;margin-left:5.e-002pt;margin-top:704.8pt;width:31.2pt;height:35.5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8" type="#_x0000_t202" style="position:absolute;margin-left:50.9pt;margin-top:629.45pt;width:231.2pt;height:114.6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1" w:line="4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eprints.waiisongo.ac.id</w:t>
                  </w:r>
                  <w:bookmarkEnd w:id="3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13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1" w:line="4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repository.unhas.ac.id</w:t>
                  </w:r>
                  <w:bookmarkEnd w:id="4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9.85pt;margin-top:774.85pt;width:171.55pt;height:40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5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5.e-002pt;margin-top:777.1pt;width:30.7pt;height:35.05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1" type="#_x0000_t75" style="position:absolute;margin-left:442.95pt;margin-top:754.05pt;width:107.05pt;height:73.45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2" type="#_x0000_t75" style="position:absolute;margin-left:561.1pt;margin-top:557.15pt;width:43.2pt;height:270.25pt;z-index:-251658746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3862" w:h="18900"/>
          <w:pgMar w:top="750" w:left="0" w:right="1740" w:bottom="7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202" style="position:absolute;margin-left:12.65pt;margin-top:5.6pt;width:28.15pt;height:26.15pt;z-index:251657737;mso-wrap-distance-left:5.pt;mso-wrap-distance-right:5.pt;mso-position-horizontal-relative:margin" wrapcoords="969 0 20423 0 20423 15180 21600 15180 21600 21600 0 21600 0 15180 969 15180 969 0" filled="f" stroked="f">
            <v:textbox style="mso-fit-shape-to-text:t" inset="0,0,0,0">
              <w:txbxContent>
                <w:p>
                  <w:pPr>
                    <w:framePr w:h="523" w:wrap="none" w:vAnchor="text" w:hAnchor="margin" w:x="254" w:y="11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4" type="#_x0000_t75" style="width:28pt;height:26pt;">
                        <v:imagedata r:id="rId21" r:href="rId22"/>
                      </v:shape>
                    </w:pict>
                  </w:r>
                </w:p>
                <w:p>
                  <w:pPr>
                    <w:pStyle w:val="Style24"/>
                    <w:tabs>
                      <w:tab w:leader="underscore" w:pos="42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</w:t>
                    <w:tab/>
                    <w:t>«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13.5pt;margin-top:77.05pt;width:29.75pt;height:35.05pt;z-index:-251658745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6" type="#_x0000_t75" style="position:absolute;margin-left:13.2pt;margin-top:149.05pt;width:30.25pt;height:35.05pt;z-index:-251658744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47" type="#_x0000_t202" style="position:absolute;margin-left:62.45pt;margin-top:0;width:331.9pt;height:186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pelangikasihministry.blogspot.com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52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repository.radenintan.ac.id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24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eprints.ums.ac.id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7.9pt;margin-top:219.65pt;width:36.55pt;height:36.9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 FI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.e-002pt;margin-top:316.4pt;width:55.7pt;height:122.05pt;z-index:251657740;mso-wrap-distance-left:5.pt;mso-wrap-distance-right:5.pt;mso-position-horizontal-relative:margin" wrapcoords="3707 0 16593 0 16593 997 21600 8074 21600 21600 0 21600 0 8074 3707 997 3707 0" filled="f" stroked="f">
            <v:textbox style="mso-fit-shape-to-text:t" inset="0,0,0,0">
              <w:txbxContent>
                <w:p>
                  <w:pPr>
                    <w:pStyle w:val="Style22"/>
                    <w:tabs>
                      <w:tab w:leader="hyphen" w:pos="61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rr</w:t>
                    <w:tab/>
                  </w:r>
                </w:p>
                <w:p>
                  <w:pPr>
                    <w:framePr w:h="2441" w:wrap="none" w:vAnchor="text" w:hAnchor="margin" w:x="2" w:y="632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0" type="#_x0000_t75" style="width:56pt;height:122pt;">
                        <v:imagedata r:id="rId27" r:href="rId28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62.15pt;margin-top:211.15pt;width:407.25pt;height:301.9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79" w:lineRule="exact"/>
                    <w:ind w:left="0" w:right="0" w:firstLine="0"/>
                  </w:pPr>
                  <w:r>
                    <w:rPr>
                      <w:rStyle w:val="CharStyle14"/>
                    </w:rPr>
                    <w:t>Submitted to Konsorsium Turnitin Relawan Jurnal Indonesia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75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Student Paper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digilib.unila.ac.id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13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repository, iainpurwokerto.ac.id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78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96" w:lineRule="exact"/>
                    <w:ind w:left="0" w:right="0" w:firstLine="0"/>
                  </w:pPr>
                  <w:r>
                    <w:rPr>
                      <w:rStyle w:val="CharStyle14"/>
                    </w:rPr>
                    <w:t>Submitted to Universitas Muhammadiyah Surakarta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45.35pt;margin-top:0.1pt;width:63.pt;height:507.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29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 xml:space="preserve">1°/c </w:t>
                  </w:r>
                  <w:r>
                    <w:rPr>
                      <w:rStyle w:val="CharStyle30"/>
                      <w:b w:val="0"/>
                      <w:bCs w:val="0"/>
                    </w:rPr>
                    <w:t>1</w:t>
                  </w:r>
                  <w:r>
                    <w:rPr>
                      <w:rStyle w:val="CharStyle31"/>
                      <w:b w:val="0"/>
                      <w:bCs w:val="0"/>
                    </w:rPr>
                    <w:t xml:space="preserve"> </w:t>
                  </w: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 xml:space="preserve">°/c </w:t>
                  </w:r>
                  <w:r>
                    <w:rPr>
                      <w:rStyle w:val="CharStyle30"/>
                      <w:b w:val="0"/>
                      <w:bCs w:val="0"/>
                    </w:rPr>
                    <w:t>1</w:t>
                  </w:r>
                  <w:r>
                    <w:rPr>
                      <w:rStyle w:val="CharStyle32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3"/>
                      <w:b w:val="0"/>
                      <w:bCs w:val="0"/>
                    </w:rPr>
                    <w:t>&lt;1 %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23" w:lineRule="exact"/>
                    <w:ind w:left="0" w:right="0" w:firstLine="0"/>
                  </w:pPr>
                  <w:r>
                    <w:rPr>
                      <w:rStyle w:val="CharStyle34"/>
                    </w:rPr>
                    <w:t>&lt;1</w:t>
                  </w:r>
                  <w:r>
                    <w:rPr>
                      <w:rStyle w:val="CharStyle35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4"/>
                    </w:rPr>
                    <w:t>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61.6pt;margin-top:513.55pt;width:91.7pt;height:15.2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61.85pt;margin-top:554.9pt;width:167.35pt;height:40.9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7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sprints, uny.ac. 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75" style="position:absolute;margin-left:9.55pt;margin-top:557.15pt;width:33.1pt;height:35.05pt;z-index:-251658743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56" type="#_x0000_t75" style="position:absolute;margin-left:9.55pt;margin-top:628.3pt;width:32.65pt;height:35.05pt;z-index:-251658742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57" type="#_x0000_t202" style="position:absolute;margin-left:9.85pt;margin-top:698.35pt;width:32.05pt;height:36.55pt;z-index:251657745;mso-wrap-distance-left:5.pt;mso-wrap-distance-right:5.pt;mso-position-horizontal-relative:margin" wrapcoords="1685 0 21398 0 21398 7257 21600 14222 21600 21600 0 21600 0 14222 168 7257 168 5554 1685 5554 1685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67" w:line="200" w:lineRule="exact"/>
                    <w:ind w:left="0" w:right="0" w:firstLine="0"/>
                  </w:pPr>
                  <w:r>
                    <w:rPr>
                      <w:rStyle w:val="CharStyle38"/>
                      <w:vertAlign w:val="superscript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■«</w:t>
                  </w:r>
                </w:p>
                <w:p>
                  <w:pPr>
                    <w:pStyle w:val="Style22"/>
                    <w:tabs>
                      <w:tab w:leader="hyphen" w:pos="506" w:val="left"/>
                      <w:tab w:leader="hyphen" w:pos="5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9"/>
                    </w:rPr>
                    <w:t>*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ab/>
                    <w:tab/>
                  </w:r>
                </w:p>
                <w:p>
                  <w:pPr>
                    <w:framePr w:h="731" w:wrap="none" w:vAnchor="text" w:hAnchor="margin" w:x="198" w:y="1396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8" type="#_x0000_t75" style="width:32pt;height:37pt;">
                        <v:imagedata r:id="rId33" r:href="rId34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60.75pt;margin-top:624.35pt;width:440.45pt;height:196.2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99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Submitted to President University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1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Student Paper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0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Submitted to Universitas Islam Indonesia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9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Student Paper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79" w:lineRule="exact"/>
                    <w:ind w:left="0" w:right="0" w:firstLine="0"/>
                  </w:pPr>
                  <w:r>
                    <w:rPr>
                      <w:rStyle w:val="CharStyle14"/>
                    </w:rPr>
                    <w:t>Submitted to Universitas Negeri Surabaya The State University of Surabaya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43.95pt;margin-top:528.75pt;width:37.95pt;height:284.3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588.95pt;margin-top:570.1pt;width:18.25pt;height:17.75pt;z-index:-251658741;mso-wrap-distance-left:5.pt;mso-wrap-distance-right:5.pt;mso-position-horizontal-relative:margin" wrapcoords="0 0">
            <v:imagedata r:id="rId35" r:href="rId36"/>
            <w10:wrap anchorx="margin"/>
          </v:shape>
        </w:pict>
      </w:r>
      <w:r>
        <w:pict>
          <v:shape id="_x0000_s1062" type="#_x0000_t75" style="position:absolute;margin-left:588.65pt;margin-top:640.95pt;width:18.25pt;height:17.75pt;z-index:-251658740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63" type="#_x0000_t75" style="position:absolute;margin-left:588.65pt;margin-top:711.85pt;width:16.8pt;height:17.75pt;z-index:-251658739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064" type="#_x0000_t75" style="position:absolute;margin-left:588.4pt;margin-top:782.15pt;width:18.25pt;height:17.75pt;z-index:-251658738;mso-wrap-distance-left:5.pt;mso-wrap-distance-right:5.pt;mso-position-horizontal-relative:margin" wrapcoords="0 0">
            <v:imagedata r:id="rId41" r:href="rId4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9" w:lineRule="exact"/>
      </w:pPr>
    </w:p>
    <w:p>
      <w:pPr>
        <w:widowControl w:val="0"/>
        <w:rPr>
          <w:sz w:val="2"/>
          <w:szCs w:val="2"/>
        </w:rPr>
        <w:sectPr>
          <w:headerReference w:type="default" r:id="rId43"/>
          <w:pgSz w:w="13862" w:h="18900"/>
          <w:pgMar w:top="858" w:left="0" w:right="1695" w:bottom="85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66" type="#_x0000_t202" style="position:static;width:693.1pt;height:19.8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3862" w:h="18900"/>
          <w:pgMar w:top="846" w:left="0" w:right="0" w:bottom="84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7" type="#_x0000_t202" style="position:absolute;margin-left:2.55pt;margin-top:3.95pt;width:257.65pt;height:29.8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|Sj digilib.uin-suka.ac.id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3.15pt;margin-top:30.35pt;width:97.9pt;height:13.6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2.55pt;margin-top:80.45pt;width:32.05pt;height:34.9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Sj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53.15pt;margin-top:73.7pt;width:145.15pt;height:42.3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9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es.scribd.com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.55pt;margin-top:156.75pt;width:28.7pt;height:25.9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‘M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53.15pt;margin-top:146.25pt;width:318.4pt;height:42.3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relasigender07pab.blogspot.com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537.45pt;margin-top:0.1pt;width:39.4pt;height:197.4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581.35pt;margin-top:17.1pt;width:20.8pt;height:28.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580.8pt;margin-top:90.1pt;width:17.45pt;height:27.0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583.6pt;margin-top:163.5pt;width:17.45pt;height:25.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1.95pt;margin-top:221.05pt;width:345.4pt;height:29.2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stanleyrambitan.blogspot.com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27.3pt;margin-top:247.45pt;width:122.65pt;height:12.8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1.95pt;margin-top:289.1pt;width:434.25pt;height:43.3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^3 Submitted to Universitas Pelita Harapan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/I'Jj Student Paper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536.35pt;margin-top:212.05pt;width:38.8pt;height:122.7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76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579.65pt;margin-top:234.1pt;width:17.45pt;height:25.9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579.65pt;margin-top:304.75pt;width:17.45pt;height:26.9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.e-002pt;margin-top:346.5pt;width:573.2pt;height:295.85pt;z-index:25165776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658"/>
                    <w:gridCol w:w="8033"/>
                    <w:gridCol w:w="2773"/>
                  </w:tblGrid>
                  <w:tr>
                    <w:trPr>
                      <w:trHeight w:val="144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r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77"/>
                          </w:rPr>
                          <w:t>RS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12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©theses, uin-malang.ac.id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40" w:right="0" w:firstLine="0"/>
                        </w:pPr>
                        <w:r>
                          <w:rPr>
                            <w:rStyle w:val="CharStyle7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>&lt;1</w:t>
                        </w:r>
                      </w:p>
                    </w:tc>
                  </w:tr>
                  <w:tr>
                    <w:trPr>
                      <w:trHeight w:val="192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77"/>
                          </w:rPr>
                          <w:t>r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77"/>
                          </w:rPr>
                          <w:t>pi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596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Submitted to State Islamic University of Alauddin Makassar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440" w:right="0" w:firstLine="0"/>
                        </w:pPr>
                        <w:r>
                          <w:rPr>
                            <w:rStyle w:val="CharStyle78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>&lt;1</w:t>
                        </w:r>
                      </w:p>
                    </w:tc>
                  </w:tr>
                  <w:tr>
                    <w:trPr>
                      <w:trHeight w:val="1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tabs>
                            <w:tab w:leader="underscore" w:pos="529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557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'—^ fi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18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contohmakalahs.biogspot.com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440" w:right="0" w:firstLine="0"/>
                        </w:pPr>
                        <w:r>
                          <w:rPr>
                            <w:rStyle w:val="CharStyle7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>&lt;1</w:t>
                        </w:r>
                      </w:p>
                    </w:tc>
                  </w:tr>
                  <w:tr>
                    <w:trPr>
                      <w:trHeight w:val="11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tabs>
                            <w:tab w:leader="underscore" w:pos="54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—-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12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id.123dok.com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40" w:right="0" w:firstLine="0"/>
                        </w:pPr>
                        <w:r>
                          <w:rPr>
                            <w:rStyle w:val="CharStyle7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>&lt;1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84" type="#_x0000_t202" style="position:absolute;margin-left:579.15pt;margin-top:372.15pt;width:17.45pt;height:28.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0/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/o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578.6pt;margin-top:447.3pt;width:17.45pt;height:26.7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578.6pt;margin-top:542.4pt;width:17.45pt;height:27.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578.pt;margin-top:613.pt;width:20.8pt;height:27.2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.15pt;margin-top:678.1pt;width:28.15pt;height:24.7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r-flfoY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[/•■--Mi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52.05pt;margin-top:669.35pt;width:424.15pt;height:116.3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Submitted to Universitas Internationa! Batam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3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Student Paper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1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e-repository.perpus.iainsalatiga.ac.id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75" style="position:absolute;margin-left:513.85pt;margin-top:739.1pt;width:15.35pt;height:58.1pt;z-index:-251658736;mso-wrap-distance-left:5.pt;mso-wrap-distance-right:5.pt;mso-position-horizontal-relative:margin" wrapcoords="0 0">
            <v:imagedata r:id="rId44" r:href="rId45"/>
            <w10:wrap anchorx="margin"/>
          </v:shape>
        </w:pict>
      </w:r>
      <w:r>
        <w:pict>
          <v:shape id="_x0000_s1091" type="#_x0000_t202" style="position:absolute;margin-left:534.1pt;margin-top:662.6pt;width:39.4pt;height:122.1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4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577.95pt;margin-top:683.6pt;width:17.45pt;height:27.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577.95pt;margin-top:753.9pt;width:17.45pt;height:27.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3862" w:h="18900"/>
          <w:pgMar w:top="846" w:left="73" w:right="1745" w:bottom="84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4" type="#_x0000_t75" style="position:absolute;margin-left:3.1pt;margin-top:5.05pt;width:30.7pt;height:36.pt;z-index:-251658735;mso-wrap-distance-left:5.pt;mso-wrap-distance-right:5.pt;mso-position-horizontal-relative:margin" wrapcoords="0 0">
            <v:imagedata r:id="rId46" r:href="rId47"/>
            <w10:wrap anchorx="margin"/>
          </v:shape>
        </w:pict>
      </w:r>
      <w:r>
        <w:pict>
          <v:shape id="_x0000_s1095" type="#_x0000_t75" style="position:absolute;margin-left:3.1pt;margin-top:77.35pt;width:31.2pt;height:35.5pt;z-index:-251658734;mso-wrap-distance-left:5.pt;mso-wrap-distance-right:5.pt;mso-position-horizontal-relative:margin" wrapcoords="0 0">
            <v:imagedata r:id="rId48" r:href="rId49"/>
            <w10:wrap anchorx="margin"/>
          </v:shape>
        </w:pict>
      </w:r>
      <w:r>
        <w:pict>
          <v:shape id="_x0000_s1096" type="#_x0000_t75" style="position:absolute;margin-left:3.35pt;margin-top:149.9pt;width:30.7pt;height:34.55pt;z-index:-251658733;mso-wrap-distance-left:5.pt;mso-wrap-distance-right:5.pt;mso-position-horizontal-relative:margin" wrapcoords="0 0">
            <v:imagedata r:id="rId50" r:href="rId51"/>
            <w10:wrap anchorx="margin"/>
          </v:shape>
        </w:pict>
      </w:r>
      <w:r>
        <w:pict>
          <v:shape id="_x0000_s1097" type="#_x0000_t75" style="position:absolute;margin-left:3.35pt;margin-top:246.65pt;width:30.7pt;height:35.05pt;z-index:-251658732;mso-wrap-distance-left:5.pt;mso-wrap-distance-right:5.pt;mso-position-horizontal-relative:margin" wrapcoords="0 0">
            <v:imagedata r:id="rId52" r:href="rId53"/>
            <w10:wrap anchorx="margin"/>
          </v:shape>
        </w:pict>
      </w:r>
      <w:r>
        <w:pict>
          <v:shape id="_x0000_s1098" type="#_x0000_t75" style="position:absolute;margin-left:3.65pt;margin-top:318.65pt;width:30.7pt;height:35.05pt;z-index:-251658731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099" type="#_x0000_t202" style="position:absolute;margin-left:50.9pt;margin-top:0;width:547.05pt;height:5.e-002pt;z-index:25165777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831"/>
                    <w:gridCol w:w="2109"/>
                  </w:tblGrid>
                  <w:tr>
                    <w:trPr>
                      <w:trHeight w:val="117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Submitted to Universitas Nasional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980" w:right="0" w:firstLine="0"/>
                        </w:pPr>
                        <w:r>
                          <w:rPr>
                            <w:rStyle w:val="CharStyle76"/>
                          </w:rPr>
                          <w:t>&lt;1</w:t>
                        </w:r>
                      </w:p>
                    </w:tc>
                  </w:tr>
                  <w:tr>
                    <w:trPr>
                      <w:trHeight w:val="74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docobook.com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980" w:right="0" w:firstLine="0"/>
                        </w:pPr>
                        <w:r>
                          <w:rPr>
                            <w:rStyle w:val="CharStyle100"/>
                          </w:rPr>
                          <w:t>^A</w:t>
                        </w:r>
                      </w:p>
                    </w:tc>
                  </w:tr>
                  <w:tr>
                    <w:trPr>
                      <w:trHeight w:val="70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980" w:right="0" w:firstLine="0"/>
                        </w:pPr>
                        <w:r>
                          <w:rPr>
                            <w:rStyle w:val="CharStyle76"/>
                          </w:rPr>
                          <w:t xml:space="preserve">&lt; I </w:t>
                        </w:r>
                        <w:r>
                          <w:rPr>
                            <w:rStyle w:val="CharStyle10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2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Submitted to Universitas Islam Negeri Sunan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0/</w:t>
                        </w:r>
                      </w:p>
                    </w:tc>
                  </w:tr>
                  <w:tr>
                    <w:trPr>
                      <w:trHeight w:val="55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Gunung Djati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980" w:right="0" w:firstLine="0"/>
                        </w:pPr>
                        <w:r>
                          <w:rPr>
                            <w:rStyle w:val="CharStyle76"/>
                          </w:rPr>
                          <w:t xml:space="preserve">^ 1 </w:t>
                        </w:r>
                        <w:r>
                          <w:rPr>
                            <w:rStyle w:val="CharStyle100"/>
                          </w:rPr>
                          <w:t>°/</w:t>
                        </w: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herisihaloho.blogspot.com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3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980" w:right="0" w:firstLine="0"/>
                        </w:pPr>
                        <w:r>
                          <w:rPr>
                            <w:rStyle w:val="CharStyle76"/>
                          </w:rPr>
                          <w:t xml:space="preserve">^ 1 </w:t>
                        </w:r>
                        <w:r>
                          <w:rPr>
                            <w:rStyle w:val="CharStyle100"/>
                          </w:rPr>
                          <w:t>°A</w:t>
                        </w:r>
                      </w:p>
                    </w:tc>
                  </w:tr>
                  <w:tr>
                    <w:trPr>
                      <w:trHeight w:val="109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bonasumbayak27.blogspot.com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980" w:right="0" w:firstLine="0"/>
                        </w:pPr>
                        <w:r>
                          <w:rPr>
                            <w:rStyle w:val="CharStyle76"/>
                          </w:rPr>
                          <w:t xml:space="preserve">&lt;1 </w:t>
                        </w:r>
                        <w:r>
                          <w:rPr>
                            <w:rStyle w:val="CharStyle100"/>
                          </w:rPr>
                          <w:t>°A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00" type="#_x0000_t75" style="position:absolute;margin-left:3.95pt;margin-top:390.95pt;width:30.25pt;height:35.05pt;z-index:-251658730;mso-wrap-distance-left:5.pt;mso-wrap-distance-right:5.pt;mso-position-horizontal-relative:margin" wrapcoords="0 0">
            <v:imagedata r:id="rId56" r:href="rId57"/>
            <w10:wrap anchorx="margin"/>
          </v:shape>
        </w:pict>
      </w:r>
      <w:r>
        <w:pict>
          <v:shape id="_x0000_s1101" type="#_x0000_t202" style="position:absolute;margin-left:53.7pt;margin-top:388.1pt;width:225.85pt;height:40.9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©journal, uin-suka.ac.id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75" style="position:absolute;margin-left:539.45pt;margin-top:390.65pt;width:56.65pt;height:34.1pt;z-index:-251658729;mso-wrap-distance-left:5.pt;mso-wrap-distance-right:5.pt;mso-position-horizontal-relative:margin" wrapcoords="0 0">
            <v:imagedata r:id="rId58" r:href="rId59"/>
            <w10:wrap anchorx="margin"/>
          </v:shape>
        </w:pict>
      </w:r>
      <w:r>
        <w:pict>
          <v:shape id="_x0000_s1103" type="#_x0000_t75" style="position:absolute;margin-left:1.1pt;margin-top:462.65pt;width:33.1pt;height:35.05pt;z-index:-251658728;mso-wrap-distance-left:5.pt;mso-wrap-distance-right:5.pt;mso-position-horizontal-relative:margin" wrapcoords="0 0">
            <v:imagedata r:id="rId60" r:href="rId61"/>
            <w10:wrap anchorx="margin"/>
          </v:shape>
        </w:pict>
      </w:r>
      <w:r>
        <w:pict>
          <v:shape id="_x0000_s1104" type="#_x0000_t202" style="position:absolute;margin-left:54.pt;margin-top:458.8pt;width:331.9pt;height:42.5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7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michantroublemaker.blogspot.com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75" style="position:absolute;margin-left:538.85pt;margin-top:461.55pt;width:57.1pt;height:34.1pt;z-index:-251658727;mso-wrap-distance-left:5.pt;mso-wrap-distance-right:5.pt;mso-position-horizontal-relative:margin" wrapcoords="0 0">
            <v:imagedata r:id="rId62" r:href="rId63"/>
            <w10:wrap anchorx="margin"/>
          </v:shape>
        </w:pict>
      </w:r>
      <w:r>
        <w:pict>
          <v:shape id="_x0000_s1106" type="#_x0000_t202" style="position:absolute;margin-left:53.45pt;margin-top:531.85pt;width:132.75pt;height:41.2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3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ebookdig.biz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75" style="position:absolute;margin-left:0.3pt;margin-top:534.95pt;width:34.1pt;height:35.05pt;z-index:-251658726;mso-wrap-distance-left:5.pt;mso-wrap-distance-right:5.pt;mso-position-horizontal-relative:margin" wrapcoords="0 0">
            <v:imagedata r:id="rId64" r:href="rId65"/>
            <w10:wrap anchorx="margin"/>
          </v:shape>
        </w:pict>
      </w:r>
      <w:r>
        <w:pict>
          <v:shape id="_x0000_s1108" type="#_x0000_t75" style="position:absolute;margin-left:538.6pt;margin-top:532.95pt;width:57.6pt;height:33.6pt;z-index:-251658725;mso-wrap-distance-left:5.pt;mso-wrap-distance-right:5.pt;mso-position-horizontal-relative:margin" wrapcoords="0 0">
            <v:imagedata r:id="rId66" r:href="rId6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1" w:lineRule="exact"/>
      </w:pPr>
    </w:p>
    <w:p>
      <w:pPr>
        <w:widowControl w:val="0"/>
        <w:rPr>
          <w:sz w:val="2"/>
          <w:szCs w:val="2"/>
        </w:rPr>
        <w:sectPr>
          <w:pgSz w:w="13862" w:h="18900"/>
          <w:pgMar w:top="855" w:left="193" w:right="1709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09" type="#_x0000_t202" style="position:static;width:693.1pt;height:31.6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3862" w:h="18900"/>
          <w:pgMar w:top="12967" w:left="0" w:right="0" w:bottom="14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1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Noor Aniba Maysharoh, Isna Fitria Agustina. "Efektifitas Pembayaran luran BPJS Kesehatan Dengan Si stem 1 Virtual Account (VA) Keluarga", JKMP (Jurnal Kebijakan dan Manajemen Publik), 2020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99" w:line="400" w:lineRule="exact"/>
        <w:ind w:left="11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Publication </w:t>
      </w:r>
      <w:r>
        <w:rPr>
          <w:rStyle w:val="CharStyle104"/>
        </w:rPr>
        <w:t>pitrilianhoguItom.biogspot.com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00" w:right="0" w:firstLine="0"/>
        <w:sectPr>
          <w:type w:val="continuous"/>
          <w:pgSz w:w="13862" w:h="18900"/>
          <w:pgMar w:top="12967" w:left="193" w:right="3616" w:bottom="1464" w:header="0" w:footer="3" w:gutter="0"/>
          <w:rtlGutter w:val="0"/>
          <w:cols w:space="720"/>
          <w:noEndnote/>
          <w:docGrid w:linePitch="360"/>
        </w:sectPr>
      </w:pPr>
      <w:r>
        <w:pict>
          <v:shape id="_x0000_s1110" type="#_x0000_t75" style="position:absolute;margin-left:538.05pt;margin-top:1.4pt;width:57.6pt;height:33.6pt;z-index:-125829376;mso-wrap-distance-left:35.45pt;mso-wrap-distance-right:5.pt;mso-position-horizontal-relative:margin;mso-position-vertical-relative:margin" wrapcoords="0 0 21600 0 21600 21600 0 21600 0 0">
            <v:imagedata r:id="rId68" r:href="rId69"/>
            <w10:wrap type="square" side="left" anchorx="margin" anchory="margin"/>
          </v:shape>
        </w:pict>
      </w:r>
      <w:r>
        <w:pict>
          <v:shape id="_x0000_s1111" type="#_x0000_t75" style="position:absolute;margin-left:495.3pt;margin-top:163.95pt;width:99.85pt;height:131.5pt;z-index:-125829375;mso-wrap-distance-left:147.95pt;mso-wrap-distance-right:5.pt;mso-wrap-distance-bottom:0.55pt;mso-position-horizontal-relative:margin;mso-position-vertical-relative:margin" wrapcoords="0 0 21600 0 21600 21600 0 21600 0 0">
            <v:imagedata r:id="rId70" r:href="rId71"/>
            <w10:wrap type="square" side="left" anchorx="margin" anchory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 id="_x0000_s1112" type="#_x0000_t202" style="position:absolute;margin-left:50.9pt;margin-top:0;width:167.9pt;height:41.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buddhazine.com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75" style="position:absolute;margin-left:2.25pt;margin-top:5.35pt;width:30.25pt;height:35.5pt;z-index:-251658724;mso-wrap-distance-left:5.pt;mso-wrap-distance-right:5.pt;mso-position-horizontal-relative:margin" wrapcoords="0 0">
            <v:imagedata r:id="rId72" r:href="rId73"/>
            <w10:wrap anchorx="margin"/>
          </v:shape>
        </w:pict>
      </w:r>
      <w:r>
        <w:pict>
          <v:shape id="_x0000_s1114" type="#_x0000_t202" style="position:absolute;margin-left:1.4pt;margin-top:72.pt;width:303.45pt;height:41.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41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rawapada.wordpress.com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2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75" style="position:absolute;margin-left:1.95pt;margin-top:147.95pt;width:30.7pt;height:35.05pt;z-index:-251658723;mso-wrap-distance-left:5.pt;mso-wrap-distance-right:5.pt;mso-position-horizontal-relative:margin" wrapcoords="0 0">
            <v:imagedata r:id="rId74" r:href="rId75"/>
            <w10:wrap anchorx="margin"/>
          </v:shape>
        </w:pict>
      </w:r>
      <w:r>
        <w:pict>
          <v:shape id="_x0000_s1116" type="#_x0000_t202" style="position:absolute;margin-left:50.9pt;margin-top:143.7pt;width:384.75pt;height:41.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easternlightningislifesalvation. home, blog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1.15pt;margin-top:215.45pt;width:282.95pt;height:40.9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3 judyhusin.blogspot.com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Jlj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75" style="position:absolute;margin-left:1.7pt;margin-top:290.25pt;width:30.7pt;height:34.55pt;z-index:-251658722;mso-wrap-distance-left:5.pt;mso-wrap-distance-right:5.pt;mso-position-horizontal-relative:margin" wrapcoords="0 0">
            <v:imagedata r:id="rId76" r:href="rId77"/>
            <w10:wrap anchorx="margin"/>
          </v:shape>
        </w:pict>
      </w:r>
      <w:r>
        <w:pict>
          <v:shape id="_x0000_s1119" type="#_x0000_t202" style="position:absolute;margin-left:50.35pt;margin-top:287.45pt;width:249.45pt;height:40.3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siranaorg.wordpress.com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75" style="position:absolute;margin-left:1.95pt;margin-top:361.4pt;width:30.25pt;height:34.55pt;z-index:-251658721;mso-wrap-distance-left:5.pt;mso-wrap-distance-right:5.pt;mso-position-horizontal-relative:margin" wrapcoords="0 0">
            <v:imagedata r:id="rId78" r:href="rId79"/>
            <w10:wrap anchorx="margin"/>
          </v:shape>
        </w:pict>
      </w:r>
      <w:r>
        <w:pict>
          <v:shape id="_x0000_s1121" type="#_x0000_t202" style="position:absolute;margin-left:50.65pt;margin-top:358.9pt;width:258.75pt;height:40.6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budimana81 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0.85pt;margin-top:429.75pt;width:300.4pt;height:41.2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8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adellanadia.blogspot.com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—J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49.8pt;margin-top:501.75pt;width:192.1pt;height:40.3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www. i a w-j u st i ce. co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75" style="position:absolute;margin-left:1.7pt;margin-top:503.7pt;width:30.25pt;height:35.05pt;z-index:-251658720;mso-wrap-distance-left:5.pt;mso-wrap-distance-right:5.pt;mso-position-horizontal-relative:margin" wrapcoords="0 0">
            <v:imagedata r:id="rId80" r:href="rId81"/>
            <w10:wrap anchorx="margin"/>
          </v:shape>
        </w:pict>
      </w:r>
      <w:r>
        <w:pict>
          <v:shape id="_x0000_s1125" type="#_x0000_t202" style="position:absolute;margin-left:1.15pt;margin-top:570.75pt;width:322.9pt;height:42.5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1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53 gudangifrnu79.blogspot.com</w:t>
                  </w:r>
                </w:p>
                <w:p>
                  <w:pPr>
                    <w:pStyle w:val="Style15"/>
                    <w:tabs>
                      <w:tab w:leader="hyphen" w:pos="46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ab/>
                    <w:t>i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75" style="position:absolute;margin-left:5.e-002pt;margin-top:645.2pt;width:16.3pt;height:52.3pt;z-index:-251658719;mso-wrap-distance-left:5.pt;mso-wrap-distance-right:5.pt;mso-position-horizontal-relative:margin" wrapcoords="0 0">
            <v:imagedata r:id="rId82" r:href="rId83"/>
            <w10:wrap anchorx="margin"/>
          </v:shape>
        </w:pict>
      </w:r>
      <w:r>
        <w:pict>
          <v:shape id="_x0000_s1127" type="#_x0000_t202" style="position:absolute;margin-left:50.05pt;margin-top:640.5pt;width:271.15pt;height:42.8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5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angii-vs-jason.blogspot.com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528.45pt;margin-top:0.1pt;width:65.55pt;height:688.85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12" w:lineRule="exact"/>
                    <w:ind w:left="0" w:right="0" w:firstLine="0"/>
                  </w:pPr>
                  <w:r>
                    <w:rPr>
                      <w:rStyle w:val="CharStyle105"/>
                    </w:rPr>
                    <w:t>&lt;1</w:t>
                  </w:r>
                  <w:r>
                    <w:rPr>
                      <w:rStyle w:val="CharStyle106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07"/>
                    </w:rPr>
                    <w:t>&lt;1</w:t>
                  </w:r>
                  <w:r>
                    <w:rPr>
                      <w:rStyle w:val="CharStyle108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4"/>
                    </w:rPr>
                    <w:t xml:space="preserve">&lt;1 % &lt;1 % </w:t>
                  </w:r>
                  <w:r>
                    <w:rPr>
                      <w:rStyle w:val="CharStyle34"/>
                    </w:rPr>
                    <w:t>&lt;1</w:t>
                  </w:r>
                  <w:r>
                    <w:rPr>
                      <w:rStyle w:val="CharStyle10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0"/>
                    </w:rPr>
                    <w:t>&lt;1</w:t>
                  </w:r>
                  <w:r>
                    <w:rPr>
                      <w:rStyle w:val="CharStyle111"/>
                    </w:rPr>
                    <w:t xml:space="preserve"> % </w:t>
                  </w:r>
                  <w:r>
                    <w:rPr>
                      <w:rStyle w:val="CharStyle14"/>
                    </w:rPr>
                    <w:t>&lt;1 % 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1.15pt;margin-top:710.8pt;width:331.9pt;height:42.85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7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Jg| rafika-niiamsari.blogspot.com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L---J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75" style="position:absolute;margin-left:2.25pt;margin-top:785.25pt;width:28.8pt;height:35.5pt;z-index:-251658718;mso-wrap-distance-left:5.pt;mso-wrap-distance-right:5.pt;mso-position-horizontal-relative:margin" wrapcoords="0 0">
            <v:imagedata r:id="rId84" r:href="rId85"/>
            <w10:wrap anchorx="margin"/>
          </v:shape>
        </w:pict>
      </w:r>
      <w:r>
        <w:pict>
          <v:shape id="_x0000_s1131" type="#_x0000_t202" style="position:absolute;margin-left:49.5pt;margin-top:782.15pt;width:234.pt;height:41.7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9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untag-banyuwangi.ac.id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75" style="position:absolute;margin-left:463.2pt;margin-top:707.05pt;width:125.3pt;height:134.9pt;z-index:-251658717;mso-wrap-distance-left:5.pt;mso-wrap-distance-right:5.pt;mso-position-horizontal-relative:margin" wrapcoords="0 0">
            <v:imagedata r:id="rId86" r:href="rId8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3" w:lineRule="exact"/>
      </w:pPr>
    </w:p>
    <w:p>
      <w:pPr>
        <w:widowControl w:val="0"/>
        <w:rPr>
          <w:sz w:val="2"/>
          <w:szCs w:val="2"/>
        </w:rPr>
        <w:sectPr>
          <w:headerReference w:type="even" r:id="rId88"/>
          <w:headerReference w:type="default" r:id="rId89"/>
          <w:titlePg/>
          <w:pgSz w:w="13862" w:h="18900"/>
          <w:pgMar w:top="948" w:left="10" w:right="1971" w:bottom="9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35" type="#_x0000_t202" style="position:static;width:693.1pt;height:26.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3862" w:h="18900"/>
          <w:pgMar w:top="1538" w:left="0" w:right="0" w:bottom="153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6" type="#_x0000_t202" style="position:absolute;margin-left:1.7pt;margin-top:0.55pt;width:32.65pt;height:41.0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116"/>
                    </w:rPr>
                    <w:t>PI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50.6pt;margin-top:0.55pt;width:210.4pt;height:42.9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9" w:line="4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hmp2k.blogspot.com</w:t>
                  </w:r>
                  <w:bookmarkEnd w:id="8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534.35pt;margin-top:0.1pt;width:38.25pt;height:48.4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577.1pt;margin-top:17.6pt;width:19.7pt;height:27.5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50.05pt;margin-top:72.55pt;width:263.25pt;height:42.9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blyanlexiano.blogspot.com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533.8pt;margin-top:71.45pt;width:62.45pt;height:44.7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&lt;1 %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1.1pt;margin-top:142.65pt;width:30.95pt;height:43.8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ri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pM</w:t>
                  </w:r>
                </w:p>
                <w:p>
                  <w:pPr>
                    <w:pStyle w:val="Style123"/>
                    <w:tabs>
                      <w:tab w:leader="hyphen" w:pos="236" w:val="left"/>
                      <w:tab w:leader="hyphen" w:pos="253" w:val="left"/>
                      <w:tab w:leader="hyphen" w:pos="43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5"/>
                    </w:rPr>
                    <w:t>i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ab/>
                    <w:tab/>
                    <w:tab/>
                    <w:t>-£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50.05pt;margin-top:144.pt;width:246.4pt;height:42.6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gkinrevival.blogspot.com</w:t>
                  </w:r>
                  <w:bookmarkEnd w:id="10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532.7pt;margin-top:139.65pt;width:38.25pt;height:51.4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574.85pt;margin-top:161.8pt;width:17.45pt;height:25.45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0.55pt;margin-top:230.05pt;width:30.95pt;height:29.5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5»)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U —^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50.05pt;margin-top:217.1pt;width:255.95pt;height:41.2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9" w:line="40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punya-nirza.blogspot.com</w:t>
                  </w:r>
                  <w:bookmarkEnd w:id="11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9.5pt;margin-top:288.pt;width:138.4pt;height:42.6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id.scribd.com</w:t>
                  </w:r>
                  <w:bookmarkEnd w:id="12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531.55pt;margin-top:214.85pt;width:38.8pt;height:118.2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4" w:line="6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574.85pt;margin-top:232.45pt;width:16.9pt;height:26.2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577.1pt;margin-top:304.35pt;width:14.05pt;height:25.5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0.55pt;margin-top:373.5pt;width:28.7pt;height:16.3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140"/>
                    </w:rPr>
                    <w:t>I LIT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 '(o 5-*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48.95pt;margin-top:359.45pt;width:352.15pt;height:42.6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5" w:line="40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sendawakurasapisang.blogspot.com</w:t>
                  </w:r>
                  <w:bookmarkEnd w:id="13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48.35pt;margin-top:431.45pt;width:135.pt;height:42.0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5" w:line="40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fr.scribd.com</w:t>
                  </w:r>
                  <w:bookmarkEnd w:id="14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5.e-002pt;margin-top:491.9pt;width:337.5pt;height:52.4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660" w:lineRule="exact"/>
                    <w:ind w:left="0" w:right="0" w:firstLine="0"/>
                  </w:pPr>
                  <w:r>
                    <w:rPr>
                      <w:rStyle w:val="CharStyle141"/>
                    </w:rPr>
                    <w:t xml:space="preserve">|gj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kebenaraniman.blogspot.com</w:t>
                  </w:r>
                </w:p>
                <w:p>
                  <w:pPr>
                    <w:pStyle w:val="Style15"/>
                    <w:tabs>
                      <w:tab w:leader="dot" w:pos="30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c</w:t>
                    <w:tab/>
                    <w:t>-J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529.85pt;margin-top:330.25pt;width:39.4pt;height:219.65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573.2pt;margin-top:372.85pt;width:20.8pt;height:27.7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573.2pt;margin-top:440.75pt;width:20.25pt;height:29.55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0/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/O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573.2pt;margin-top:514.8pt;width:16.9pt;height:26.7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5.e-002pt;margin-top:575.25pt;width:222.75pt;height:39.4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420" w:lineRule="exact"/>
                    <w:ind w:left="4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■; lib.geo.ugm.ac.id</w:t>
                  </w:r>
                </w:p>
                <w:p>
                  <w:pPr>
                    <w:pStyle w:val="Style15"/>
                    <w:tabs>
                      <w:tab w:leader="dot" w:pos="44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til</w:t>
                    <w:tab/>
                    <w:t>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1.1pt;margin-top:727.3pt;width:86.65pt;height:16.4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Exclude quotes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141.75pt;margin-top:723.1pt;width:17.45pt;height:22.8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4"/>
                    </w:rPr>
                    <w:t>Ofl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308.25pt;margin-top:726.1pt;width:88.85pt;height:14.4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572.05pt;margin-top:584.35pt;width:20.8pt;height:27.75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75" style="position:absolute;margin-left:430.3pt;margin-top:574.6pt;width:136.8pt;height:162.7pt;z-index:-251658714;mso-wrap-distance-left:5.pt;mso-wrap-distance-right:5.pt;mso-position-horizontal-relative:margin" wrapcoords="0 0">
            <v:imagedata r:id="rId90" r:href="rId9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3862" w:h="18900"/>
      <w:pgMar w:top="1538" w:left="21" w:right="1904" w:bottom="153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58.5pt;margin-top:26.15pt;width:88.3pt;height:12.4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</w:rPr>
                  <w:t>Student Paper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3" type="#_x0000_t202" style="position:absolute;margin-left:538.5pt;margin-top:39.95pt;width:58.2pt;height:33.2pt;z-index:-18874402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tabs>
                    <w:tab w:leader="none" w:pos="116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2"/>
                  </w:rPr>
                  <w:t>&lt;1</w:t>
                  <w:tab/>
                </w:r>
                <w:r>
                  <w:rPr>
                    <w:rStyle w:val="CharStyle113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4" type="#_x0000_t202" style="position:absolute;margin-left:538.5pt;margin-top:39.95pt;width:58.2pt;height:33.2pt;z-index:-18874402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tabs>
                    <w:tab w:leader="none" w:pos="116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2"/>
                  </w:rPr>
                  <w:t>&lt;1</w:t>
                  <w:tab/>
                </w:r>
                <w:r>
                  <w:rPr>
                    <w:rStyle w:val="CharStyle113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6">
    <w:name w:val="Picture caption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Picture caption (4) Exact"/>
    <w:basedOn w:val="DefaultParagraphFont"/>
    <w:link w:val="Style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Body text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48"/>
      <w:szCs w:val="48"/>
      <w:rFonts w:ascii="Franklin Gothic Heavy" w:eastAsia="Franklin Gothic Heavy" w:hAnsi="Franklin Gothic Heavy" w:cs="Franklin Gothic Heavy"/>
    </w:rPr>
  </w:style>
  <w:style w:type="character" w:customStyle="1" w:styleId="CharStyle12">
    <w:name w:val="Body text (4) Exact"/>
    <w:basedOn w:val="DefaultParagraphFont"/>
    <w:link w:val="Style1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6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8">
    <w:name w:val="Heading #5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9">
    <w:name w:val="Body text (5) + 10.5 pt,Scale 60% Exact"/>
    <w:basedOn w:val="CharStyle103"/>
    <w:rPr>
      <w:sz w:val="21"/>
      <w:szCs w:val="21"/>
      <w:w w:val="60"/>
    </w:rPr>
  </w:style>
  <w:style w:type="character" w:customStyle="1" w:styleId="CharStyle21">
    <w:name w:val="Body text (6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character" w:customStyle="1" w:styleId="CharStyle23">
    <w:name w:val="Picture caption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5">
    <w:name w:val="Picture caption (5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-20"/>
    </w:rPr>
  </w:style>
  <w:style w:type="character" w:customStyle="1" w:styleId="CharStyle27">
    <w:name w:val="Heading #3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29">
    <w:name w:val="Body text (7) Exact"/>
    <w:basedOn w:val="DefaultParagraphFont"/>
    <w:link w:val="Style28"/>
    <w:rPr>
      <w:b/>
      <w:bCs/>
      <w:i w:val="0"/>
      <w:iCs w:val="0"/>
      <w:u w:val="none"/>
      <w:strike w:val="0"/>
      <w:smallCaps w:val="0"/>
      <w:sz w:val="34"/>
      <w:szCs w:val="34"/>
      <w:rFonts w:ascii="Book Antiqua" w:eastAsia="Book Antiqua" w:hAnsi="Book Antiqua" w:cs="Book Antiqua"/>
      <w:w w:val="66"/>
      <w:spacing w:val="-10"/>
    </w:rPr>
  </w:style>
  <w:style w:type="character" w:customStyle="1" w:styleId="CharStyle30">
    <w:name w:val="Body text (7) + Arial,43 pt,Not Bold,Spacing 0 pt,Scale 100% Exact"/>
    <w:basedOn w:val="CharStyle29"/>
    <w:rPr>
      <w:lang w:val="en-US" w:eastAsia="en-US" w:bidi="en-US"/>
      <w:b/>
      <w:bCs/>
      <w:sz w:val="86"/>
      <w:szCs w:val="8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1">
    <w:name w:val="Body text (7) + Arial,10 pt,Not Bold,Spacing 0 pt,Scale 100% Exact"/>
    <w:basedOn w:val="CharStyle29"/>
    <w:rPr>
      <w:lang w:val="en-US" w:eastAsia="en-US" w:bidi="en-US"/>
      <w:b/>
      <w:bCs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2">
    <w:name w:val="Body text (7) + Lucida Sans Unicode,21 pt,Not Bold,Spacing 0 pt,Scale 100% Exact"/>
    <w:basedOn w:val="CharStyle29"/>
    <w:rPr>
      <w:lang w:val="en-US" w:eastAsia="en-US" w:bidi="en-US"/>
      <w:b/>
      <w:bCs/>
      <w:sz w:val="42"/>
      <w:szCs w:val="4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3">
    <w:name w:val="Body text (7) + Arial,20 pt,Not Bold,Spacing 0 pt,Scale 100% Exact"/>
    <w:basedOn w:val="CharStyle29"/>
    <w:rPr>
      <w:lang w:val="en-US" w:eastAsia="en-US" w:bidi="en-US"/>
      <w:b/>
      <w:bCs/>
      <w:sz w:val="40"/>
      <w:szCs w:val="4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4">
    <w:name w:val="Body text (2) + 44 pt,Spacing -1 pt Exact"/>
    <w:basedOn w:val="CharStyle75"/>
    <w:rPr>
      <w:sz w:val="88"/>
      <w:szCs w:val="88"/>
      <w:spacing w:val="-20"/>
    </w:rPr>
  </w:style>
  <w:style w:type="character" w:customStyle="1" w:styleId="CharStyle35">
    <w:name w:val="Body text (2) + Franklin Gothic Heavy,24 pt Exact"/>
    <w:basedOn w:val="CharStyle75"/>
    <w:rPr>
      <w:b/>
      <w:bCs/>
      <w:sz w:val="48"/>
      <w:szCs w:val="48"/>
      <w:rFonts w:ascii="Franklin Gothic Heavy" w:eastAsia="Franklin Gothic Heavy" w:hAnsi="Franklin Gothic Heavy" w:cs="Franklin Gothic Heavy"/>
    </w:rPr>
  </w:style>
  <w:style w:type="character" w:customStyle="1" w:styleId="CharStyle37">
    <w:name w:val="Picture caption (6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character" w:customStyle="1" w:styleId="CharStyle38">
    <w:name w:val="Picture caption (5) + Italic,Spacing 0 pt Exact"/>
    <w:basedOn w:val="CharStyle25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9">
    <w:name w:val="Picture caption + Italic Exact"/>
    <w:basedOn w:val="CharStyle23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Body text (8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43">
    <w:name w:val="Body text (9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45">
    <w:name w:val="Body text (10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47">
    <w:name w:val="Body text (11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49">
    <w:name w:val="Header or footer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50">
    <w:name w:val="Header or footer"/>
    <w:basedOn w:val="CharStyle4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2">
    <w:name w:val="Heading #2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54">
    <w:name w:val="Body text (12) Exact"/>
    <w:basedOn w:val="DefaultParagraphFont"/>
    <w:link w:val="Style53"/>
    <w:rPr>
      <w:b w:val="0"/>
      <w:bCs w:val="0"/>
      <w:i/>
      <w:iCs/>
      <w:u w:val="none"/>
      <w:strike w:val="0"/>
      <w:smallCaps w:val="0"/>
      <w:sz w:val="44"/>
      <w:szCs w:val="44"/>
      <w:rFonts w:ascii="Arial" w:eastAsia="Arial" w:hAnsi="Arial" w:cs="Arial"/>
      <w:w w:val="60"/>
      <w:spacing w:val="-50"/>
    </w:rPr>
  </w:style>
  <w:style w:type="character" w:customStyle="1" w:styleId="CharStyle56">
    <w:name w:val="Body text (13)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58">
    <w:name w:val="Body text (14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60">
    <w:name w:val="Body text (15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62">
    <w:name w:val="Body text (16)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48"/>
      <w:szCs w:val="48"/>
      <w:rFonts w:ascii="Franklin Gothic Heavy" w:eastAsia="Franklin Gothic Heavy" w:hAnsi="Franklin Gothic Heavy" w:cs="Franklin Gothic Heavy"/>
    </w:rPr>
  </w:style>
  <w:style w:type="character" w:customStyle="1" w:styleId="CharStyle64">
    <w:name w:val="Body text (17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44"/>
      <w:szCs w:val="44"/>
      <w:rFonts w:ascii="Lucida Sans Unicode" w:eastAsia="Lucida Sans Unicode" w:hAnsi="Lucida Sans Unicode" w:cs="Lucida Sans Unicode"/>
    </w:rPr>
  </w:style>
  <w:style w:type="character" w:customStyle="1" w:styleId="CharStyle66">
    <w:name w:val="Body text (18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42"/>
      <w:szCs w:val="42"/>
      <w:rFonts w:ascii="Lucida Sans Unicode" w:eastAsia="Lucida Sans Unicode" w:hAnsi="Lucida Sans Unicode" w:cs="Lucida Sans Unicode"/>
    </w:rPr>
  </w:style>
  <w:style w:type="character" w:customStyle="1" w:styleId="CharStyle68">
    <w:name w:val="Body text (19) Exact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70">
    <w:name w:val="Body text (20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72">
    <w:name w:val="Body text (21)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44"/>
      <w:szCs w:val="44"/>
      <w:rFonts w:ascii="Lucida Sans Unicode" w:eastAsia="Lucida Sans Unicode" w:hAnsi="Lucida Sans Unicode" w:cs="Lucida Sans Unicode"/>
    </w:rPr>
  </w:style>
  <w:style w:type="character" w:customStyle="1" w:styleId="CharStyle74">
    <w:name w:val="Body text (22)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75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76">
    <w:name w:val="Body text (2)"/>
    <w:basedOn w:val="CharStyle7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7">
    <w:name w:val="Body text (2) + Franklin Gothic Heavy,15 pt,Spacing 0 pt"/>
    <w:basedOn w:val="CharStyle75"/>
    <w:rPr>
      <w:lang w:val="en-US" w:eastAsia="en-US" w:bidi="en-US"/>
      <w:sz w:val="30"/>
      <w:szCs w:val="30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78">
    <w:name w:val="Body text (2) + 12 pt"/>
    <w:basedOn w:val="CharStyle75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79">
    <w:name w:val="Body text (2) + 44 pt,Spacing -1 pt"/>
    <w:basedOn w:val="CharStyle75"/>
    <w:rPr>
      <w:lang w:val="en-US" w:eastAsia="en-US" w:bidi="en-US"/>
      <w:sz w:val="88"/>
      <w:szCs w:val="88"/>
      <w:w w:val="100"/>
      <w:spacing w:val="-30"/>
      <w:color w:val="000000"/>
      <w:position w:val="0"/>
    </w:rPr>
  </w:style>
  <w:style w:type="character" w:customStyle="1" w:styleId="CharStyle81">
    <w:name w:val="Table caption Exact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83">
    <w:name w:val="Table caption (2) Exact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85">
    <w:name w:val="Table caption (3) Exact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character" w:customStyle="1" w:styleId="CharStyle87">
    <w:name w:val="Table caption (4) Exact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89">
    <w:name w:val="Table caption (5) Exact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91">
    <w:name w:val="Table caption (6) Exact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w w:val="150"/>
      <w:spacing w:val="-20"/>
    </w:rPr>
  </w:style>
  <w:style w:type="character" w:customStyle="1" w:styleId="CharStyle93">
    <w:name w:val="Body text (23) Exact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95">
    <w:name w:val="Body text (24) Exact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97">
    <w:name w:val="Body text (25) Exact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99">
    <w:name w:val="Body text (26) Exact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100">
    <w:name w:val="Body text (2) + 22 pt,Italic,Spacing -2 pt,Scale 60%"/>
    <w:basedOn w:val="CharStyle75"/>
    <w:rPr>
      <w:lang w:val="en-US" w:eastAsia="en-US" w:bidi="en-US"/>
      <w:i/>
      <w:iCs/>
      <w:sz w:val="44"/>
      <w:szCs w:val="44"/>
      <w:w w:val="60"/>
      <w:spacing w:val="-50"/>
      <w:color w:val="000000"/>
      <w:position w:val="0"/>
    </w:rPr>
  </w:style>
  <w:style w:type="character" w:customStyle="1" w:styleId="CharStyle102">
    <w:name w:val="Picture caption (7) Exact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46"/>
      <w:szCs w:val="46"/>
      <w:rFonts w:ascii="Arial" w:eastAsia="Arial" w:hAnsi="Arial" w:cs="Arial"/>
    </w:rPr>
  </w:style>
  <w:style w:type="character" w:customStyle="1" w:styleId="CharStyle103">
    <w:name w:val="Body text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4">
    <w:name w:val="Body text (27)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05">
    <w:name w:val="Body text (2) + 44 pt,Spacing -2 pt Exact"/>
    <w:basedOn w:val="CharStyle75"/>
    <w:rPr>
      <w:lang w:val="en-US" w:eastAsia="en-US" w:bidi="en-US"/>
      <w:sz w:val="88"/>
      <w:szCs w:val="88"/>
      <w:w w:val="100"/>
      <w:spacing w:val="-40"/>
      <w:color w:val="000000"/>
      <w:position w:val="0"/>
    </w:rPr>
  </w:style>
  <w:style w:type="character" w:customStyle="1" w:styleId="CharStyle106">
    <w:name w:val="Body text (2) + Franklin Gothic Heavy,23 pt Exact"/>
    <w:basedOn w:val="CharStyle75"/>
    <w:rPr>
      <w:lang w:val="en-US" w:eastAsia="en-US" w:bidi="en-US"/>
      <w:b/>
      <w:bCs/>
      <w:sz w:val="46"/>
      <w:szCs w:val="4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7">
    <w:name w:val="Body text (2) + 43 pt,Spacing -1 pt Exact"/>
    <w:basedOn w:val="CharStyle75"/>
    <w:rPr>
      <w:lang w:val="en-US" w:eastAsia="en-US" w:bidi="en-US"/>
      <w:sz w:val="86"/>
      <w:szCs w:val="86"/>
      <w:w w:val="100"/>
      <w:spacing w:val="-20"/>
      <w:color w:val="000000"/>
      <w:position w:val="0"/>
    </w:rPr>
  </w:style>
  <w:style w:type="character" w:customStyle="1" w:styleId="CharStyle108">
    <w:name w:val="Body text (2) + Franklin Gothic Heavy,23 pt Exact"/>
    <w:basedOn w:val="CharStyle75"/>
    <w:rPr>
      <w:lang w:val="en-US" w:eastAsia="en-US" w:bidi="en-US"/>
      <w:b/>
      <w:bCs/>
      <w:sz w:val="46"/>
      <w:szCs w:val="4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9">
    <w:name w:val="Body text (2) Exact"/>
    <w:basedOn w:val="CharStyle75"/>
    <w:rPr>
      <w:lang w:val="en-US" w:eastAsia="en-US" w:bidi="en-US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110">
    <w:name w:val="Body text (2) + 44 pt,Spacing -2 pt Exact"/>
    <w:basedOn w:val="CharStyle75"/>
    <w:rPr>
      <w:lang w:val="en-US" w:eastAsia="en-US" w:bidi="en-US"/>
      <w:sz w:val="88"/>
      <w:szCs w:val="88"/>
      <w:w w:val="100"/>
      <w:spacing w:val="-40"/>
      <w:color w:val="000000"/>
      <w:position w:val="0"/>
    </w:rPr>
  </w:style>
  <w:style w:type="character" w:customStyle="1" w:styleId="CharStyle111">
    <w:name w:val="Body text (2) Exact"/>
    <w:basedOn w:val="CharStyle75"/>
    <w:rPr>
      <w:lang w:val="en-US" w:eastAsia="en-US" w:bidi="en-US"/>
      <w:sz w:val="40"/>
      <w:szCs w:val="40"/>
      <w:w w:val="100"/>
      <w:spacing w:val="0"/>
      <w:color w:val="000000"/>
      <w:position w:val="0"/>
    </w:rPr>
  </w:style>
  <w:style w:type="character" w:customStyle="1" w:styleId="CharStyle112">
    <w:name w:val="Header or footer + 45 pt,Spacing -2 pt"/>
    <w:basedOn w:val="CharStyle49"/>
    <w:rPr>
      <w:lang w:val="en-US" w:eastAsia="en-US" w:bidi="en-US"/>
      <w:sz w:val="90"/>
      <w:szCs w:val="90"/>
      <w:w w:val="100"/>
      <w:spacing w:val="-40"/>
      <w:color w:val="000000"/>
      <w:position w:val="0"/>
    </w:rPr>
  </w:style>
  <w:style w:type="character" w:customStyle="1" w:styleId="CharStyle113">
    <w:name w:val="Header or footer + Franklin Gothic Heavy,23 pt"/>
    <w:basedOn w:val="CharStyle49"/>
    <w:rPr>
      <w:lang w:val="en-US" w:eastAsia="en-US" w:bidi="en-US"/>
      <w:b/>
      <w:bCs/>
      <w:sz w:val="46"/>
      <w:szCs w:val="4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5">
    <w:name w:val="Heading #1 Exact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16">
    <w:name w:val="Heading #1 Exact"/>
    <w:basedOn w:val="CharStyle11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8">
    <w:name w:val="Body text (28) Exact"/>
    <w:basedOn w:val="DefaultParagraphFont"/>
    <w:link w:val="Style117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120">
    <w:name w:val="Body text (29) Exact"/>
    <w:basedOn w:val="DefaultParagraphFont"/>
    <w:link w:val="Style119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122">
    <w:name w:val="Heading #4 Exact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24">
    <w:name w:val="Body text (30) Exact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-20"/>
    </w:rPr>
  </w:style>
  <w:style w:type="character" w:customStyle="1" w:styleId="CharStyle125">
    <w:name w:val="Body text (30) + 5 pt,Italic,Spacing 0 pt Exact"/>
    <w:basedOn w:val="CharStyle124"/>
    <w:rPr>
      <w:lang w:val="en-US" w:eastAsia="en-US" w:bidi="en-US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127">
    <w:name w:val="Body text (31) Exact"/>
    <w:basedOn w:val="DefaultParagraphFont"/>
    <w:link w:val="Style126"/>
    <w:rPr>
      <w:b w:val="0"/>
      <w:bCs w:val="0"/>
      <w:i w:val="0"/>
      <w:iCs w:val="0"/>
      <w:u w:val="none"/>
      <w:strike w:val="0"/>
      <w:smallCaps w:val="0"/>
      <w:sz w:val="86"/>
      <w:szCs w:val="86"/>
      <w:rFonts w:ascii="Arial" w:eastAsia="Arial" w:hAnsi="Arial" w:cs="Arial"/>
      <w:spacing w:val="-30"/>
    </w:rPr>
  </w:style>
  <w:style w:type="character" w:customStyle="1" w:styleId="CharStyle129">
    <w:name w:val="Body text (32) Exact"/>
    <w:basedOn w:val="DefaultParagraphFont"/>
    <w:link w:val="Style128"/>
    <w:rPr>
      <w:b w:val="0"/>
      <w:bCs w:val="0"/>
      <w:i w:val="0"/>
      <w:iCs w:val="0"/>
      <w:u w:val="none"/>
      <w:strike w:val="0"/>
      <w:smallCaps w:val="0"/>
      <w:sz w:val="42"/>
      <w:szCs w:val="42"/>
      <w:rFonts w:ascii="Lucida Sans Unicode" w:eastAsia="Lucida Sans Unicode" w:hAnsi="Lucida Sans Unicode" w:cs="Lucida Sans Unicode"/>
    </w:rPr>
  </w:style>
  <w:style w:type="character" w:customStyle="1" w:styleId="CharStyle131">
    <w:name w:val="Body text (33) Exact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0"/>
    </w:rPr>
  </w:style>
  <w:style w:type="character" w:customStyle="1" w:styleId="CharStyle133">
    <w:name w:val="Body text (34) Exact"/>
    <w:basedOn w:val="DefaultParagraphFont"/>
    <w:link w:val="Style132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135">
    <w:name w:val="Body text (35) Exact"/>
    <w:basedOn w:val="DefaultParagraphFont"/>
    <w:link w:val="Style134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character" w:customStyle="1" w:styleId="CharStyle137">
    <w:name w:val="Body text (36) Exact"/>
    <w:basedOn w:val="DefaultParagraphFont"/>
    <w:link w:val="Style136"/>
    <w:rPr>
      <w:b w:val="0"/>
      <w:bCs w:val="0"/>
      <w:i w:val="0"/>
      <w:iCs w:val="0"/>
      <w:u w:val="none"/>
      <w:strike w:val="0"/>
      <w:smallCaps w:val="0"/>
      <w:sz w:val="42"/>
      <w:szCs w:val="42"/>
      <w:rFonts w:ascii="Lucida Sans Unicode" w:eastAsia="Lucida Sans Unicode" w:hAnsi="Lucida Sans Unicode" w:cs="Lucida Sans Unicode"/>
    </w:rPr>
  </w:style>
  <w:style w:type="character" w:customStyle="1" w:styleId="CharStyle139">
    <w:name w:val="Body text (37) Exact"/>
    <w:basedOn w:val="DefaultParagraphFont"/>
    <w:link w:val="Style138"/>
    <w:rPr>
      <w:b w:val="0"/>
      <w:bCs w:val="0"/>
      <w:i w:val="0"/>
      <w:iCs w:val="0"/>
      <w:u w:val="none"/>
      <w:strike w:val="0"/>
      <w:smallCaps w:val="0"/>
      <w:sz w:val="9"/>
      <w:szCs w:val="9"/>
      <w:rFonts w:ascii="Lucida Sans Unicode" w:eastAsia="Lucida Sans Unicode" w:hAnsi="Lucida Sans Unicode" w:cs="Lucida Sans Unicode"/>
      <w:w w:val="75"/>
    </w:rPr>
  </w:style>
  <w:style w:type="character" w:customStyle="1" w:styleId="CharStyle140">
    <w:name w:val="Body text (37) + Book Antiqua,4 pt,Italic,Scale 100% Exact"/>
    <w:basedOn w:val="CharStyle139"/>
    <w:rPr>
      <w:lang w:val="en-US" w:eastAsia="en-US" w:bidi="en-US"/>
      <w:i/>
      <w:iCs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41">
    <w:name w:val="Body text (6) + 33 pt,Spacing -2 pt Exact"/>
    <w:basedOn w:val="CharStyle21"/>
    <w:rPr>
      <w:lang w:val="en-US" w:eastAsia="en-US" w:bidi="en-US"/>
      <w:sz w:val="66"/>
      <w:szCs w:val="66"/>
      <w:w w:val="100"/>
      <w:spacing w:val="-40"/>
      <w:color w:val="000000"/>
      <w:position w:val="0"/>
    </w:rPr>
  </w:style>
  <w:style w:type="character" w:customStyle="1" w:styleId="CharStyle143">
    <w:name w:val="Body text (38) Exact"/>
    <w:basedOn w:val="DefaultParagraphFont"/>
    <w:link w:val="Style142"/>
    <w:rPr>
      <w:b w:val="0"/>
      <w:bCs w:val="0"/>
      <w:i w:val="0"/>
      <w:iCs w:val="0"/>
      <w:u w:val="none"/>
      <w:strike w:val="0"/>
      <w:smallCaps w:val="0"/>
      <w:sz w:val="86"/>
      <w:szCs w:val="86"/>
      <w:rFonts w:ascii="Arial" w:eastAsia="Arial" w:hAnsi="Arial" w:cs="Arial"/>
      <w:spacing w:val="-30"/>
    </w:rPr>
  </w:style>
  <w:style w:type="character" w:customStyle="1" w:styleId="CharStyle145">
    <w:name w:val="Body text (39) Exact"/>
    <w:basedOn w:val="DefaultParagraphFont"/>
    <w:link w:val="Style144"/>
    <w:rPr>
      <w:b w:val="0"/>
      <w:bCs w:val="0"/>
      <w:i w:val="0"/>
      <w:iCs w:val="0"/>
      <w:u w:val="none"/>
      <w:strike w:val="0"/>
      <w:smallCaps w:val="0"/>
      <w:sz w:val="86"/>
      <w:szCs w:val="86"/>
      <w:rFonts w:ascii="Arial" w:eastAsia="Arial" w:hAnsi="Arial" w:cs="Arial"/>
      <w:spacing w:val="-30"/>
    </w:rPr>
  </w:style>
  <w:style w:type="character" w:customStyle="1" w:styleId="CharStyle147">
    <w:name w:val="Body text (40) Exact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character" w:customStyle="1" w:styleId="CharStyle149">
    <w:name w:val="Body text (41) Exact"/>
    <w:basedOn w:val="DefaultParagraphFont"/>
    <w:link w:val="Style148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151">
    <w:name w:val="Body text (42) Exact"/>
    <w:basedOn w:val="DefaultParagraphFont"/>
    <w:link w:val="Style150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character" w:customStyle="1" w:styleId="CharStyle153">
    <w:name w:val="Picture caption (8) Exact"/>
    <w:basedOn w:val="DefaultParagraphFont"/>
    <w:link w:val="Style152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5">
    <w:name w:val="Picture caption (9) Exact"/>
    <w:basedOn w:val="DefaultParagraphFont"/>
    <w:link w:val="Style154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5">
    <w:name w:val="Picture caption (3)"/>
    <w:basedOn w:val="Normal"/>
    <w:link w:val="CharStyle6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Picture caption (4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Franklin Gothic Heavy" w:eastAsia="Franklin Gothic Heavy" w:hAnsi="Franklin Gothic Heavy" w:cs="Franklin Gothic Heavy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18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3">
    <w:name w:val="Body text (2)"/>
    <w:basedOn w:val="Normal"/>
    <w:link w:val="CharStyle7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15">
    <w:name w:val="Body text (5)"/>
    <w:basedOn w:val="Normal"/>
    <w:link w:val="CharStyle103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Heading #5"/>
    <w:basedOn w:val="Normal"/>
    <w:link w:val="CharStyle18"/>
    <w:pPr>
      <w:widowControl w:val="0"/>
      <w:shd w:val="clear" w:color="auto" w:fill="FFFFFF"/>
      <w:outlineLvl w:val="4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line="596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4">
    <w:name w:val="Picture caption (5)"/>
    <w:basedOn w:val="Normal"/>
    <w:link w:val="CharStyle2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-20"/>
    </w:rPr>
  </w:style>
  <w:style w:type="paragraph" w:customStyle="1" w:styleId="Style26">
    <w:name w:val="Heading #3"/>
    <w:basedOn w:val="Normal"/>
    <w:link w:val="CharStyle2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jc w:val="right"/>
      <w:spacing w:after="420" w:line="1434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Book Antiqua" w:eastAsia="Book Antiqua" w:hAnsi="Book Antiqua" w:cs="Book Antiqua"/>
      <w:w w:val="66"/>
      <w:spacing w:val="-10"/>
    </w:rPr>
  </w:style>
  <w:style w:type="paragraph" w:customStyle="1" w:styleId="Style36">
    <w:name w:val="Picture caption (6)"/>
    <w:basedOn w:val="Normal"/>
    <w:link w:val="CharStyle3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paragraph" w:customStyle="1" w:styleId="Style40">
    <w:name w:val="Body text (8)"/>
    <w:basedOn w:val="Normal"/>
    <w:link w:val="CharStyle41"/>
    <w:pPr>
      <w:widowControl w:val="0"/>
      <w:shd w:val="clear" w:color="auto" w:fill="FFFFFF"/>
      <w:spacing w:line="1406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42">
    <w:name w:val="Body text (9)"/>
    <w:basedOn w:val="Normal"/>
    <w:link w:val="CharStyle43"/>
    <w:pPr>
      <w:widowControl w:val="0"/>
      <w:shd w:val="clear" w:color="auto" w:fill="FFFFFF"/>
      <w:spacing w:line="1406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44">
    <w:name w:val="Body text (10)"/>
    <w:basedOn w:val="Normal"/>
    <w:link w:val="CharStyle45"/>
    <w:pPr>
      <w:widowControl w:val="0"/>
      <w:shd w:val="clear" w:color="auto" w:fill="FFFFFF"/>
      <w:spacing w:line="1406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46">
    <w:name w:val="Body text (11)"/>
    <w:basedOn w:val="Normal"/>
    <w:link w:val="CharStyle47"/>
    <w:pPr>
      <w:widowControl w:val="0"/>
      <w:shd w:val="clear" w:color="auto" w:fill="FFFFFF"/>
      <w:spacing w:line="1406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48">
    <w:name w:val="Header or footer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51">
    <w:name w:val="Heading #2"/>
    <w:basedOn w:val="Normal"/>
    <w:link w:val="CharStyle5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53">
    <w:name w:val="Body text (12)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Arial" w:eastAsia="Arial" w:hAnsi="Arial" w:cs="Arial"/>
      <w:w w:val="60"/>
      <w:spacing w:val="-50"/>
    </w:rPr>
  </w:style>
  <w:style w:type="paragraph" w:customStyle="1" w:styleId="Style55">
    <w:name w:val="Body text (13)"/>
    <w:basedOn w:val="Normal"/>
    <w:link w:val="CharStyle56"/>
    <w:pPr>
      <w:widowControl w:val="0"/>
      <w:shd w:val="clear" w:color="auto" w:fill="FFFFFF"/>
      <w:spacing w:line="1434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57">
    <w:name w:val="Body text (14)"/>
    <w:basedOn w:val="Normal"/>
    <w:link w:val="CharStyle58"/>
    <w:pPr>
      <w:widowControl w:val="0"/>
      <w:shd w:val="clear" w:color="auto" w:fill="FFFFFF"/>
      <w:spacing w:line="1434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59">
    <w:name w:val="Body text (15)"/>
    <w:basedOn w:val="Normal"/>
    <w:link w:val="CharStyle60"/>
    <w:pPr>
      <w:widowControl w:val="0"/>
      <w:shd w:val="clear" w:color="auto" w:fill="FFFFFF"/>
      <w:spacing w:line="1434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61">
    <w:name w:val="Body text (16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Franklin Gothic Heavy" w:eastAsia="Franklin Gothic Heavy" w:hAnsi="Franklin Gothic Heavy" w:cs="Franklin Gothic Heavy"/>
    </w:rPr>
  </w:style>
  <w:style w:type="paragraph" w:customStyle="1" w:styleId="Style63">
    <w:name w:val="Body text (17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Lucida Sans Unicode" w:eastAsia="Lucida Sans Unicode" w:hAnsi="Lucida Sans Unicode" w:cs="Lucida Sans Unicode"/>
    </w:rPr>
  </w:style>
  <w:style w:type="paragraph" w:customStyle="1" w:styleId="Style65">
    <w:name w:val="Body text (18)"/>
    <w:basedOn w:val="Normal"/>
    <w:link w:val="CharStyle6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Lucida Sans Unicode" w:eastAsia="Lucida Sans Unicode" w:hAnsi="Lucida Sans Unicode" w:cs="Lucida Sans Unicode"/>
    </w:rPr>
  </w:style>
  <w:style w:type="paragraph" w:customStyle="1" w:styleId="Style67">
    <w:name w:val="Body text (19)"/>
    <w:basedOn w:val="Normal"/>
    <w:link w:val="CharStyle68"/>
    <w:pPr>
      <w:widowControl w:val="0"/>
      <w:shd w:val="clear" w:color="auto" w:fill="FFFFFF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69">
    <w:name w:val="Body text (20)"/>
    <w:basedOn w:val="Normal"/>
    <w:link w:val="CharStyle70"/>
    <w:pPr>
      <w:widowControl w:val="0"/>
      <w:shd w:val="clear" w:color="auto" w:fill="FFFFFF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71">
    <w:name w:val="Body text (21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Lucida Sans Unicode" w:eastAsia="Lucida Sans Unicode" w:hAnsi="Lucida Sans Unicode" w:cs="Lucida Sans Unicode"/>
    </w:rPr>
  </w:style>
  <w:style w:type="paragraph" w:customStyle="1" w:styleId="Style73">
    <w:name w:val="Body text (22)"/>
    <w:basedOn w:val="Normal"/>
    <w:link w:val="CharStyle7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80">
    <w:name w:val="Table caption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82">
    <w:name w:val="Table caption (2)"/>
    <w:basedOn w:val="Normal"/>
    <w:link w:val="CharStyle8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84">
    <w:name w:val="Table caption (3)"/>
    <w:basedOn w:val="Normal"/>
    <w:link w:val="CharStyle8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paragraph" w:customStyle="1" w:styleId="Style86">
    <w:name w:val="Table caption (4)"/>
    <w:basedOn w:val="Normal"/>
    <w:link w:val="CharStyle8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88">
    <w:name w:val="Table caption (5)"/>
    <w:basedOn w:val="Normal"/>
    <w:link w:val="CharStyle8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90">
    <w:name w:val="Table caption (6)"/>
    <w:basedOn w:val="Normal"/>
    <w:link w:val="CharStyle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w w:val="150"/>
      <w:spacing w:val="-20"/>
    </w:rPr>
  </w:style>
  <w:style w:type="paragraph" w:customStyle="1" w:styleId="Style92">
    <w:name w:val="Body text (23)"/>
    <w:basedOn w:val="Normal"/>
    <w:link w:val="CharStyle93"/>
    <w:pPr>
      <w:widowControl w:val="0"/>
      <w:shd w:val="clear" w:color="auto" w:fill="FFFFFF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94">
    <w:name w:val="Body text (24)"/>
    <w:basedOn w:val="Normal"/>
    <w:link w:val="CharStyle95"/>
    <w:pPr>
      <w:widowControl w:val="0"/>
      <w:shd w:val="clear" w:color="auto" w:fill="FFFFFF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96">
    <w:name w:val="Body text (25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98">
    <w:name w:val="Body text (26)"/>
    <w:basedOn w:val="Normal"/>
    <w:link w:val="CharStyle9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101">
    <w:name w:val="Picture caption (7)"/>
    <w:basedOn w:val="Normal"/>
    <w:link w:val="CharStyle10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Arial" w:eastAsia="Arial" w:hAnsi="Arial" w:cs="Arial"/>
    </w:rPr>
  </w:style>
  <w:style w:type="paragraph" w:customStyle="1" w:styleId="Style114">
    <w:name w:val="Heading #1"/>
    <w:basedOn w:val="Normal"/>
    <w:link w:val="CharStyle11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117">
    <w:name w:val="Body text (28)"/>
    <w:basedOn w:val="Normal"/>
    <w:link w:val="CharStyle1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119">
    <w:name w:val="Body text (29)"/>
    <w:basedOn w:val="Normal"/>
    <w:link w:val="CharStyle1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121">
    <w:name w:val="Heading #4"/>
    <w:basedOn w:val="Normal"/>
    <w:link w:val="CharStyle12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123">
    <w:name w:val="Body text (30)"/>
    <w:basedOn w:val="Normal"/>
    <w:link w:val="CharStyle124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-20"/>
    </w:rPr>
  </w:style>
  <w:style w:type="paragraph" w:customStyle="1" w:styleId="Style126">
    <w:name w:val="Body text (31)"/>
    <w:basedOn w:val="Normal"/>
    <w:link w:val="CharStyle1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Arial" w:eastAsia="Arial" w:hAnsi="Arial" w:cs="Arial"/>
      <w:spacing w:val="-30"/>
    </w:rPr>
  </w:style>
  <w:style w:type="paragraph" w:customStyle="1" w:styleId="Style128">
    <w:name w:val="Body text (32)"/>
    <w:basedOn w:val="Normal"/>
    <w:link w:val="CharStyle1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Lucida Sans Unicode" w:eastAsia="Lucida Sans Unicode" w:hAnsi="Lucida Sans Unicode" w:cs="Lucida Sans Unicode"/>
    </w:rPr>
  </w:style>
  <w:style w:type="paragraph" w:customStyle="1" w:styleId="Style130">
    <w:name w:val="Body text (33)"/>
    <w:basedOn w:val="Normal"/>
    <w:link w:val="CharStyle131"/>
    <w:pPr>
      <w:widowControl w:val="0"/>
      <w:shd w:val="clear" w:color="auto" w:fill="FFFFFF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0"/>
    </w:rPr>
  </w:style>
  <w:style w:type="paragraph" w:customStyle="1" w:styleId="Style132">
    <w:name w:val="Body text (34)"/>
    <w:basedOn w:val="Normal"/>
    <w:link w:val="CharStyle133"/>
    <w:pPr>
      <w:widowControl w:val="0"/>
      <w:shd w:val="clear" w:color="auto" w:fill="FFFFFF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134">
    <w:name w:val="Body text (35)"/>
    <w:basedOn w:val="Normal"/>
    <w:link w:val="CharStyle1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paragraph" w:customStyle="1" w:styleId="Style136">
    <w:name w:val="Body text (36)"/>
    <w:basedOn w:val="Normal"/>
    <w:link w:val="CharStyle1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Lucida Sans Unicode" w:eastAsia="Lucida Sans Unicode" w:hAnsi="Lucida Sans Unicode" w:cs="Lucida Sans Unicode"/>
    </w:rPr>
  </w:style>
  <w:style w:type="paragraph" w:customStyle="1" w:styleId="Style138">
    <w:name w:val="Body text (37)"/>
    <w:basedOn w:val="Normal"/>
    <w:link w:val="CharStyle1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Lucida Sans Unicode" w:eastAsia="Lucida Sans Unicode" w:hAnsi="Lucida Sans Unicode" w:cs="Lucida Sans Unicode"/>
      <w:w w:val="75"/>
    </w:rPr>
  </w:style>
  <w:style w:type="paragraph" w:customStyle="1" w:styleId="Style142">
    <w:name w:val="Body text (38)"/>
    <w:basedOn w:val="Normal"/>
    <w:link w:val="CharStyle143"/>
    <w:pPr>
      <w:widowControl w:val="0"/>
      <w:shd w:val="clear" w:color="auto" w:fill="FFFFFF"/>
      <w:spacing w:line="1412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Arial" w:eastAsia="Arial" w:hAnsi="Arial" w:cs="Arial"/>
      <w:spacing w:val="-30"/>
    </w:rPr>
  </w:style>
  <w:style w:type="paragraph" w:customStyle="1" w:styleId="Style144">
    <w:name w:val="Body text (39)"/>
    <w:basedOn w:val="Normal"/>
    <w:link w:val="CharStyle145"/>
    <w:pPr>
      <w:widowControl w:val="0"/>
      <w:shd w:val="clear" w:color="auto" w:fill="FFFFFF"/>
      <w:spacing w:line="1412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Arial" w:eastAsia="Arial" w:hAnsi="Arial" w:cs="Arial"/>
      <w:spacing w:val="-30"/>
    </w:rPr>
  </w:style>
  <w:style w:type="paragraph" w:customStyle="1" w:styleId="Style146">
    <w:name w:val="Body text (40)"/>
    <w:basedOn w:val="Normal"/>
    <w:link w:val="CharStyle147"/>
    <w:pPr>
      <w:widowControl w:val="0"/>
      <w:shd w:val="clear" w:color="auto" w:fill="FFFFFF"/>
      <w:spacing w:line="1412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Arial" w:eastAsia="Arial" w:hAnsi="Arial" w:cs="Arial"/>
      <w:spacing w:val="-40"/>
    </w:rPr>
  </w:style>
  <w:style w:type="paragraph" w:customStyle="1" w:styleId="Style148">
    <w:name w:val="Body text (41)"/>
    <w:basedOn w:val="Normal"/>
    <w:link w:val="CharStyle1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150">
    <w:name w:val="Body text (42)"/>
    <w:basedOn w:val="Normal"/>
    <w:link w:val="CharStyle1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paragraph" w:customStyle="1" w:styleId="Style152">
    <w:name w:val="Picture caption (8)"/>
    <w:basedOn w:val="Normal"/>
    <w:link w:val="CharStyle1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54">
    <w:name w:val="Picture caption (9)"/>
    <w:basedOn w:val="Normal"/>
    <w:link w:val="CharStyle1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header" Target="header1.xm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jpeg"/><Relationship Id="rId61" Type="http://schemas.openxmlformats.org/officeDocument/2006/relationships/image" Target="media/image28.jpe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jpeg"/><Relationship Id="rId65" Type="http://schemas.openxmlformats.org/officeDocument/2006/relationships/image" Target="media/image30.jpe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jpeg"/><Relationship Id="rId71" Type="http://schemas.openxmlformats.org/officeDocument/2006/relationships/image" Target="media/image33.jpe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jpeg"/><Relationship Id="rId75" Type="http://schemas.openxmlformats.org/officeDocument/2006/relationships/image" Target="media/image35.jpeg" TargetMode="External"/><Relationship Id="rId76" Type="http://schemas.openxmlformats.org/officeDocument/2006/relationships/image" Target="media/image36.jpeg"/><Relationship Id="rId77" Type="http://schemas.openxmlformats.org/officeDocument/2006/relationships/image" Target="media/image36.jpeg" TargetMode="External"/><Relationship Id="rId78" Type="http://schemas.openxmlformats.org/officeDocument/2006/relationships/image" Target="media/image37.jpeg"/><Relationship Id="rId79" Type="http://schemas.openxmlformats.org/officeDocument/2006/relationships/image" Target="media/image37.jpeg" TargetMode="External"/><Relationship Id="rId80" Type="http://schemas.openxmlformats.org/officeDocument/2006/relationships/image" Target="media/image38.jpeg"/><Relationship Id="rId81" Type="http://schemas.openxmlformats.org/officeDocument/2006/relationships/image" Target="media/image38.jpeg" TargetMode="External"/><Relationship Id="rId82" Type="http://schemas.openxmlformats.org/officeDocument/2006/relationships/image" Target="media/image39.jpeg"/><Relationship Id="rId83" Type="http://schemas.openxmlformats.org/officeDocument/2006/relationships/image" Target="media/image39.jpeg" TargetMode="External"/><Relationship Id="rId84" Type="http://schemas.openxmlformats.org/officeDocument/2006/relationships/image" Target="media/image40.jpeg"/><Relationship Id="rId85" Type="http://schemas.openxmlformats.org/officeDocument/2006/relationships/image" Target="media/image40.jpeg" TargetMode="External"/><Relationship Id="rId86" Type="http://schemas.openxmlformats.org/officeDocument/2006/relationships/image" Target="media/image41.jpeg"/><Relationship Id="rId87" Type="http://schemas.openxmlformats.org/officeDocument/2006/relationships/image" Target="media/image41.jpeg" TargetMode="External"/><Relationship Id="rId88" Type="http://schemas.openxmlformats.org/officeDocument/2006/relationships/header" Target="header2.xml"/><Relationship Id="rId89" Type="http://schemas.openxmlformats.org/officeDocument/2006/relationships/header" Target="header3.xml"/><Relationship Id="rId90" Type="http://schemas.openxmlformats.org/officeDocument/2006/relationships/image" Target="media/image42.jpeg"/><Relationship Id="rId91" Type="http://schemas.openxmlformats.org/officeDocument/2006/relationships/image" Target="media/image42.jpeg" TargetMode="External"/></Relationships>
</file>