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35pt;margin-top:0;width:563.5pt;height:65.3pt;z-index:251657728;mso-wrap-distance-left:5.pt;mso-wrap-distance-right:5.pt;mso-position-horizontal-relative:margin" wrapcoords="0 0 21600 0 21600 15998 20829 17653 20829 21600 376 21600 376 17653 0 15998 0 0" filled="f" stroked="f">
            <v:textbox style="mso-fit-shape-to-text:t" inset="0,0,0,0">
              <w:txbxContent>
                <w:p>
                  <w:pPr>
                    <w:framePr w:h="1306" w:wrap="none" w:vAnchor="text" w:hAnchor="margin" w:x="2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564pt;height:65pt;">
                        <v:imagedata r:id="rId5" r:href="rId6"/>
                      </v:shape>
                    </w:pict>
                  </w:r>
                </w:p>
                <w:p>
                  <w:pPr>
                    <w:pStyle w:val="Style6"/>
                    <w:tabs>
                      <w:tab w:leader="none" w:pos="867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SIMILARITY INDEX INTERNET SOURCES PUBLICATIONS</w:t>
                    <w:tab/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1.65pt;margin-top:116.3pt;width:96.15pt;height:13.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75" style="position:absolute;margin-left:11.65pt;margin-top:152.95pt;width:29.3pt;height:34.5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0" type="#_x0000_t202" style="position:absolute;margin-left:56.35pt;margin-top:148.2pt;width:245.5pt;height:40.6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2" w:line="4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"http://www.materi.carageo.com" </w:instrText>
                  </w:r>
                  <w:r>
                    <w:fldChar w:fldCharType="separate"/>
                  </w:r>
                  <w:bookmarkStart w:id="0" w:name="bookmark0"/>
                  <w:r>
                    <w:rPr>
                      <w:rStyle w:val="Hyperlink"/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position w:val="0"/>
                    </w:rPr>
                    <w:t>www.materi.carageo.com</w:t>
                  </w:r>
                  <w:bookmarkEnd w:id="0"/>
                  <w:r>
                    <w:fldChar w:fldCharType="end"/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75" style="position:absolute;margin-left:12.1pt;margin-top:221.8pt;width:28.8pt;height:34.55pt;z-index:-251658751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2" type="#_x0000_t202" style="position:absolute;margin-left:57.25pt;margin-top:217.1pt;width:167.25pt;height:41.5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1" w:line="42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abstrak.uns.ac.id</w:t>
                  </w:r>
                  <w:bookmarkEnd w:id="1"/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1.65pt;margin-top:285.95pt;width:334.95pt;height:41.5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right"/>
                    <w:spacing w:before="0" w:after="52" w:line="42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sidangsinodeam.blogspot.com</w:t>
                  </w:r>
                  <w:bookmarkEnd w:id="2"/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4"/>
                    </w:rPr>
                    <w:t>Blj!</w:t>
                  </w: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8.5pt;margin-top:358.65pt;width:32.15pt;height:34.55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5" type="#_x0000_t202" style="position:absolute;margin-left:57.7pt;margin-top:354.4pt;width:206.15pt;height:41.1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2" w:line="42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repository.uinjkt.ac.id</w:t>
                  </w:r>
                  <w:bookmarkEnd w:id="3"/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8.5pt;margin-top:422.8pt;width:264.75pt;height:40.6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right"/>
                    <w:spacing w:before="0" w:after="43" w:line="42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gt-jemaatsudiang.com</w:t>
                  </w:r>
                  <w:bookmarkEnd w:id="4"/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tL- 'J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5.e-002pt;margin-top:464.65pt;width:45.1pt;height:64.8pt;z-index:-251658749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8" type="#_x0000_t202" style="position:absolute;margin-left:57.7pt;margin-top:490.75pt;width:294.7pt;height:42.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1" w:line="42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paulusmtangke.wordpress.com</w:t>
                  </w:r>
                  <w:bookmarkEnd w:id="5"/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9.85pt;margin-top:563.05pt;width:31.7pt;height:34.55pt;z-index:-251658748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40" type="#_x0000_t202" style="position:absolute;margin-left:58.15pt;margin-top:558.75pt;width:235.7pt;height:41.1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2" w:line="42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repository.sttjaffray.ac.id</w:t>
                  </w:r>
                  <w:bookmarkEnd w:id="6"/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10.3pt;margin-top:630.55pt;width:31.2pt;height:34.1pt;z-index:-251658747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42" type="#_x0000_t202" style="position:absolute;margin-left:58.15pt;margin-top:625.4pt;width:290.25pt;height:41.5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92" w:line="42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alamsyahlevinus.blogspot.com</w:t>
                  </w:r>
                  <w:bookmarkEnd w:id="7"/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7.25pt;margin-top:695.85pt;width:161.9pt;height:38.6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2" w:line="4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"http://www.scribd.com"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position w:val="0"/>
                    </w:rPr>
                    <w:t>www.scribd.com</w:t>
                  </w:r>
                  <w:r>
                    <w:fldChar w:fldCharType="end"/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75" style="position:absolute;margin-left:10.75pt;margin-top:698.1pt;width:31.2pt;height:34.1pt;z-index:-251658746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45" type="#_x0000_t75" style="position:absolute;margin-left:414.55pt;margin-top:152.5pt;width:150.25pt;height:572.65pt;z-index:-251658745;mso-wrap-distance-left:5.pt;mso-wrap-distance-right:5.pt;mso-position-horizontal-relative:margin" wrapcoords="0 0">
            <v:imagedata r:id="rId21" r:href="rId2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5" w:lineRule="exact"/>
      </w:pPr>
    </w:p>
    <w:p>
      <w:pPr>
        <w:widowControl w:val="0"/>
        <w:rPr>
          <w:sz w:val="2"/>
          <w:szCs w:val="2"/>
        </w:rPr>
      </w:pPr>
    </w:p>
    <w:sectPr>
      <w:headerReference w:type="default" r:id="rId23"/>
      <w:footnotePr>
        <w:pos w:val="pageBottom"/>
        <w:numFmt w:val="decimal"/>
        <w:numRestart w:val="continuous"/>
      </w:footnotePr>
      <w:type w:val="continuous"/>
      <w:pgSz w:w="12240" w:h="15840"/>
      <w:pgMar w:top="324" w:left="25" w:right="918" w:bottom="32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13.35pt;margin-top:1.7pt;width:104.65pt;height:10.7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ORIGINALITY REPORT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5">
    <w:name w:val="Header or footer"/>
    <w:basedOn w:val="CharStyle4"/>
    <w:rPr>
      <w:lang w:val="en-US" w:eastAsia="en-US" w:bidi="en-US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7">
    <w:name w:val="Picture caption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9">
    <w:name w:val="Body text (3)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11">
    <w:name w:val="Heading #1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42"/>
      <w:szCs w:val="42"/>
    </w:rPr>
  </w:style>
  <w:style w:type="character" w:customStyle="1" w:styleId="CharStyle13">
    <w:name w:val="Body text (2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4">
    <w:name w:val="Body text (2) + Small Caps Exact"/>
    <w:basedOn w:val="CharStyle13"/>
    <w:rPr>
      <w:lang w:val="en-US" w:eastAsia="en-US" w:bidi="en-US"/>
      <w:smallCaps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6">
    <w:name w:val="Picture caption (2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42"/>
      <w:szCs w:val="42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6">
    <w:name w:val="Picture caption"/>
    <w:basedOn w:val="Normal"/>
    <w:link w:val="CharStyle7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</w:rPr>
  </w:style>
  <w:style w:type="paragraph" w:customStyle="1" w:styleId="Style12">
    <w:name w:val="Body text (2)"/>
    <w:basedOn w:val="Normal"/>
    <w:link w:val="CharStyle13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5">
    <w:name w:val="Picture caption (2)"/>
    <w:basedOn w:val="Normal"/>
    <w:link w:val="CharStyle16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